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0BE14" w14:textId="77777777" w:rsidR="00334A9B" w:rsidRPr="00870823" w:rsidRDefault="00334A9B" w:rsidP="00334A9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МУ «Централизованная библиотечная система»</w:t>
      </w:r>
    </w:p>
    <w:p w14:paraId="13E8D6A4" w14:textId="77777777" w:rsidR="00334A9B" w:rsidRPr="00870823" w:rsidRDefault="00334A9B" w:rsidP="00334A9B">
      <w:pPr>
        <w:spacing w:line="240" w:lineRule="auto"/>
        <w:ind w:left="708"/>
        <w:jc w:val="center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администрации Эльбрусского муниципального района</w:t>
      </w:r>
    </w:p>
    <w:p w14:paraId="667F0F18" w14:textId="77777777" w:rsidR="00334A9B" w:rsidRPr="00870823" w:rsidRDefault="00334A9B" w:rsidP="00334A9B">
      <w:pPr>
        <w:spacing w:before="240" w:after="0" w:line="240" w:lineRule="auto"/>
        <w:rPr>
          <w:rFonts w:ascii="Times New Roman" w:eastAsia="Calibri" w:hAnsi="Times New Roman" w:cs="Times New Roman"/>
          <w:color w:val="17365D"/>
          <w:sz w:val="26"/>
          <w:szCs w:val="26"/>
        </w:rPr>
      </w:pPr>
    </w:p>
    <w:p w14:paraId="3372EA6E" w14:textId="77777777" w:rsidR="00334A9B" w:rsidRPr="00870823" w:rsidRDefault="00334A9B" w:rsidP="00334A9B">
      <w:pPr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Согласовано:                                                                      Утверждаю:</w:t>
      </w:r>
    </w:p>
    <w:p w14:paraId="5A984837" w14:textId="77777777" w:rsidR="00334A9B" w:rsidRPr="00870823" w:rsidRDefault="00334A9B" w:rsidP="00334A9B">
      <w:pPr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Глава администрации Эльбрусского                            Директор МУ «ЦБС»</w:t>
      </w:r>
    </w:p>
    <w:p w14:paraId="1F17400C" w14:textId="77777777" w:rsidR="00334A9B" w:rsidRPr="00870823" w:rsidRDefault="00334A9B" w:rsidP="00334A9B">
      <w:pPr>
        <w:spacing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муниципального района                                        </w:t>
      </w:r>
    </w:p>
    <w:p w14:paraId="5A00CC92" w14:textId="27E8E21C" w:rsidR="00334A9B" w:rsidRPr="00870823" w:rsidRDefault="00334A9B" w:rsidP="00334A9B">
      <w:pPr>
        <w:spacing w:line="240" w:lineRule="auto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>______________</w:t>
      </w:r>
      <w:r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М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М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Отаров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            </w:t>
      </w: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             _____________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Л.Н. Тебердиева                                                                                   </w:t>
      </w:r>
    </w:p>
    <w:p w14:paraId="6BB4F06D" w14:textId="77777777" w:rsidR="00334A9B" w:rsidRPr="00870823" w:rsidRDefault="00334A9B" w:rsidP="00334A9B">
      <w:pPr>
        <w:spacing w:line="240" w:lineRule="auto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                                                </w:t>
      </w:r>
    </w:p>
    <w:p w14:paraId="17787B50" w14:textId="77777777" w:rsidR="00334A9B" w:rsidRPr="00870823" w:rsidRDefault="00334A9B" w:rsidP="00334A9B">
      <w:pPr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Согласовано:                                                                                                  </w:t>
      </w:r>
    </w:p>
    <w:p w14:paraId="041F6D54" w14:textId="77777777" w:rsidR="00334A9B" w:rsidRPr="00870823" w:rsidRDefault="00334A9B" w:rsidP="00334A9B">
      <w:pPr>
        <w:tabs>
          <w:tab w:val="left" w:pos="2835"/>
        </w:tabs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Начальник МУ «Управление культуры»</w:t>
      </w:r>
    </w:p>
    <w:p w14:paraId="44B1EB02" w14:textId="77777777" w:rsidR="00334A9B" w:rsidRPr="00870823" w:rsidRDefault="00334A9B" w:rsidP="00334A9B">
      <w:pPr>
        <w:spacing w:after="0"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Администрации Эльбрусского</w:t>
      </w:r>
    </w:p>
    <w:p w14:paraId="78918E1B" w14:textId="77777777" w:rsidR="00334A9B" w:rsidRPr="00870823" w:rsidRDefault="00334A9B" w:rsidP="00334A9B">
      <w:pPr>
        <w:spacing w:line="240" w:lineRule="auto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муниципального района</w:t>
      </w:r>
    </w:p>
    <w:p w14:paraId="03058E9C" w14:textId="77777777" w:rsidR="00334A9B" w:rsidRPr="00870823" w:rsidRDefault="00334A9B" w:rsidP="00334A9B">
      <w:pPr>
        <w:spacing w:line="240" w:lineRule="auto"/>
        <w:rPr>
          <w:rFonts w:ascii="Times New Roman" w:eastAsia="Calibri" w:hAnsi="Times New Roman" w:cs="Times New Roman"/>
          <w:color w:val="17365D"/>
          <w:sz w:val="26"/>
          <w:szCs w:val="26"/>
        </w:rPr>
      </w:pP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>_____________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Ж. М. Толгурова</w:t>
      </w:r>
      <w:r w:rsidRPr="00870823">
        <w:rPr>
          <w:rFonts w:ascii="Times New Roman" w:eastAsia="Calibri" w:hAnsi="Times New Roman" w:cs="Times New Roman"/>
          <w:color w:val="17365D"/>
          <w:sz w:val="26"/>
          <w:szCs w:val="26"/>
        </w:rPr>
        <w:t xml:space="preserve">                                 </w:t>
      </w:r>
    </w:p>
    <w:p w14:paraId="073CA043" w14:textId="77777777" w:rsidR="00334A9B" w:rsidRPr="00870823" w:rsidRDefault="00334A9B" w:rsidP="00334A9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DCD68D" w14:textId="77777777" w:rsidR="00334A9B" w:rsidRPr="00870823" w:rsidRDefault="00334A9B" w:rsidP="00334A9B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1FB023" w14:textId="77777777" w:rsidR="00334A9B" w:rsidRPr="00870823" w:rsidRDefault="00334A9B" w:rsidP="00334A9B">
      <w:pPr>
        <w:spacing w:after="0" w:line="240" w:lineRule="auto"/>
        <w:ind w:left="3261" w:firstLine="708"/>
        <w:rPr>
          <w:rFonts w:ascii="Algerian" w:eastAsia="Calibri" w:hAnsi="Algerian" w:cs="Times New Roman"/>
          <w:b/>
          <w:color w:val="17365D"/>
          <w:sz w:val="52"/>
          <w:szCs w:val="52"/>
        </w:rPr>
      </w:pP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План</w:t>
      </w:r>
    </w:p>
    <w:p w14:paraId="34B4FFDD" w14:textId="77777777" w:rsidR="00334A9B" w:rsidRPr="00870823" w:rsidRDefault="00334A9B" w:rsidP="00334A9B">
      <w:pPr>
        <w:spacing w:after="0" w:line="240" w:lineRule="auto"/>
        <w:ind w:left="2552"/>
        <w:rPr>
          <w:rFonts w:ascii="Algerian" w:eastAsia="Calibri" w:hAnsi="Algerian" w:cs="Times New Roman"/>
          <w:b/>
          <w:color w:val="17365D"/>
          <w:sz w:val="52"/>
          <w:szCs w:val="52"/>
        </w:rPr>
      </w:pP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работы</w:t>
      </w:r>
      <w:r w:rsidRPr="00870823">
        <w:rPr>
          <w:rFonts w:ascii="Algerian" w:eastAsia="Calibri" w:hAnsi="Algerian" w:cs="Times New Roman"/>
          <w:b/>
          <w:color w:val="17365D"/>
          <w:sz w:val="52"/>
          <w:szCs w:val="52"/>
        </w:rPr>
        <w:t xml:space="preserve"> </w:t>
      </w: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МУ</w:t>
      </w:r>
      <w:r w:rsidRPr="00870823">
        <w:rPr>
          <w:rFonts w:ascii="Algerian" w:eastAsia="Calibri" w:hAnsi="Algerian" w:cs="Times New Roman"/>
          <w:b/>
          <w:color w:val="17365D"/>
          <w:sz w:val="52"/>
          <w:szCs w:val="52"/>
        </w:rPr>
        <w:t xml:space="preserve"> </w:t>
      </w:r>
      <w:r w:rsidRPr="00870823">
        <w:rPr>
          <w:rFonts w:ascii="Algerian" w:eastAsia="Calibri" w:hAnsi="Algerian" w:cs="Algerian"/>
          <w:b/>
          <w:color w:val="17365D"/>
          <w:sz w:val="52"/>
          <w:szCs w:val="52"/>
        </w:rPr>
        <w:t>«</w:t>
      </w: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ЦБС</w:t>
      </w:r>
      <w:r w:rsidRPr="00870823">
        <w:rPr>
          <w:rFonts w:ascii="Algerian" w:eastAsia="Calibri" w:hAnsi="Algerian" w:cs="Algerian"/>
          <w:b/>
          <w:color w:val="17365D"/>
          <w:sz w:val="52"/>
          <w:szCs w:val="52"/>
        </w:rPr>
        <w:t>»</w:t>
      </w:r>
    </w:p>
    <w:p w14:paraId="1EC89043" w14:textId="5739521D" w:rsidR="00334A9B" w:rsidRPr="00870823" w:rsidRDefault="00334A9B" w:rsidP="00334A9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52"/>
          <w:szCs w:val="52"/>
        </w:rPr>
      </w:pPr>
      <w:r>
        <w:rPr>
          <w:rFonts w:ascii="Cambria" w:eastAsia="Calibri" w:hAnsi="Cambria" w:cs="Cambria"/>
          <w:b/>
          <w:color w:val="17365D"/>
          <w:sz w:val="52"/>
          <w:szCs w:val="52"/>
        </w:rPr>
        <w:t xml:space="preserve">    </w:t>
      </w: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на</w:t>
      </w:r>
      <w:r w:rsidRPr="00870823">
        <w:rPr>
          <w:rFonts w:ascii="Algerian" w:eastAsia="Calibri" w:hAnsi="Algerian" w:cs="Times New Roman"/>
          <w:b/>
          <w:color w:val="17365D"/>
          <w:sz w:val="52"/>
          <w:szCs w:val="52"/>
        </w:rPr>
        <w:t xml:space="preserve"> 202</w:t>
      </w:r>
      <w:r>
        <w:rPr>
          <w:rFonts w:eastAsia="Calibri" w:cs="Times New Roman"/>
          <w:b/>
          <w:color w:val="17365D"/>
          <w:sz w:val="52"/>
          <w:szCs w:val="52"/>
        </w:rPr>
        <w:t>5</w:t>
      </w:r>
      <w:r w:rsidRPr="00870823">
        <w:rPr>
          <w:rFonts w:ascii="Algerian" w:eastAsia="Calibri" w:hAnsi="Algerian" w:cs="Times New Roman"/>
          <w:b/>
          <w:color w:val="17365D"/>
          <w:sz w:val="52"/>
          <w:szCs w:val="52"/>
        </w:rPr>
        <w:t xml:space="preserve"> </w:t>
      </w:r>
      <w:r w:rsidRPr="00870823">
        <w:rPr>
          <w:rFonts w:ascii="Cambria" w:eastAsia="Calibri" w:hAnsi="Cambria" w:cs="Cambria"/>
          <w:b/>
          <w:color w:val="17365D"/>
          <w:sz w:val="52"/>
          <w:szCs w:val="52"/>
        </w:rPr>
        <w:t>год</w:t>
      </w:r>
    </w:p>
    <w:p w14:paraId="0F531F0D" w14:textId="77777777" w:rsidR="00334A9B" w:rsidRPr="00870823" w:rsidRDefault="00334A9B" w:rsidP="00334A9B">
      <w:pPr>
        <w:spacing w:line="240" w:lineRule="auto"/>
        <w:ind w:left="1985"/>
        <w:rPr>
          <w:rFonts w:ascii="Times New Roman" w:eastAsia="Calibri" w:hAnsi="Times New Roman" w:cs="Times New Roman"/>
          <w:sz w:val="28"/>
          <w:szCs w:val="28"/>
        </w:rPr>
      </w:pPr>
      <w:r w:rsidRPr="008708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E53B8" wp14:editId="5D3E8C57">
            <wp:extent cx="3291840" cy="37199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90" cy="372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C52155" w14:textId="77777777" w:rsidR="001470CA" w:rsidRDefault="00334A9B" w:rsidP="00334A9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  <w:lang w:val="en-US"/>
        </w:rPr>
      </w:pP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      </w:t>
      </w:r>
    </w:p>
    <w:p w14:paraId="550DAE60" w14:textId="77777777" w:rsidR="001470CA" w:rsidRDefault="001470CA" w:rsidP="00334A9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  <w:lang w:val="en-US"/>
        </w:rPr>
      </w:pPr>
    </w:p>
    <w:p w14:paraId="352DE55D" w14:textId="77777777" w:rsidR="001470CA" w:rsidRDefault="001470CA" w:rsidP="00334A9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  <w:lang w:val="en-US"/>
        </w:rPr>
      </w:pPr>
    </w:p>
    <w:p w14:paraId="02DAFEDB" w14:textId="08E786E0" w:rsidR="00334A9B" w:rsidRDefault="00334A9B" w:rsidP="00334A9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color w:val="17365D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17365D"/>
          <w:sz w:val="26"/>
          <w:szCs w:val="26"/>
        </w:rPr>
        <w:t>г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.п. Тырныауз</w:t>
      </w:r>
      <w:r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 2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>02</w:t>
      </w:r>
      <w:r>
        <w:rPr>
          <w:rFonts w:ascii="Times New Roman" w:eastAsia="Calibri" w:hAnsi="Times New Roman" w:cs="Times New Roman"/>
          <w:b/>
          <w:color w:val="17365D"/>
          <w:sz w:val="26"/>
          <w:szCs w:val="26"/>
        </w:rPr>
        <w:t>4</w:t>
      </w:r>
      <w:r w:rsidRPr="00870823">
        <w:rPr>
          <w:rFonts w:ascii="Times New Roman" w:eastAsia="Calibri" w:hAnsi="Times New Roman" w:cs="Times New Roman"/>
          <w:b/>
          <w:color w:val="17365D"/>
          <w:sz w:val="26"/>
          <w:szCs w:val="26"/>
        </w:rPr>
        <w:t xml:space="preserve"> год.</w:t>
      </w:r>
    </w:p>
    <w:p w14:paraId="1B9F1568" w14:textId="77777777" w:rsidR="00334A9B" w:rsidRDefault="00334A9B" w:rsidP="00334A9B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4289BF" w14:textId="77777777" w:rsidR="00334A9B" w:rsidRPr="00870823" w:rsidRDefault="00334A9B" w:rsidP="00334A9B">
      <w:pPr>
        <w:numPr>
          <w:ilvl w:val="0"/>
          <w:numId w:val="43"/>
        </w:numPr>
        <w:tabs>
          <w:tab w:val="left" w:pos="105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>Основные задачи и направления</w:t>
      </w:r>
    </w:p>
    <w:p w14:paraId="34AB27E6" w14:textId="77777777" w:rsidR="00334A9B" w:rsidRPr="00870823" w:rsidRDefault="00334A9B" w:rsidP="00334A9B">
      <w:pPr>
        <w:tabs>
          <w:tab w:val="left" w:pos="1050"/>
        </w:tabs>
        <w:spacing w:line="240" w:lineRule="auto"/>
        <w:ind w:left="36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266F49" w14:textId="77777777" w:rsidR="00334A9B" w:rsidRPr="00870823" w:rsidRDefault="00334A9B" w:rsidP="00334A9B">
      <w:pPr>
        <w:tabs>
          <w:tab w:val="left" w:pos="1050"/>
        </w:tabs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>Основные задачи:</w:t>
      </w:r>
    </w:p>
    <w:p w14:paraId="4E87F6FF" w14:textId="77777777" w:rsidR="00334A9B" w:rsidRPr="00870823" w:rsidRDefault="00334A9B" w:rsidP="00334A9B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Выполнение контрольных показателей.</w:t>
      </w:r>
    </w:p>
    <w:p w14:paraId="511B664F" w14:textId="77777777" w:rsidR="00334A9B" w:rsidRPr="00870823" w:rsidRDefault="00334A9B" w:rsidP="00334A9B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Повышение уровня читательской активности.</w:t>
      </w:r>
    </w:p>
    <w:p w14:paraId="2330BE17" w14:textId="77777777" w:rsidR="00334A9B" w:rsidRPr="00870823" w:rsidRDefault="00334A9B" w:rsidP="00334A9B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Обеспечение свободного доступа жителей района к информации.</w:t>
      </w:r>
    </w:p>
    <w:p w14:paraId="1FF94695" w14:textId="77777777" w:rsidR="00334A9B" w:rsidRPr="00870823" w:rsidRDefault="00334A9B" w:rsidP="00334A9B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Формирование информационной культуры и культуры чтения пользователей.</w:t>
      </w:r>
    </w:p>
    <w:p w14:paraId="39158DE2" w14:textId="77777777" w:rsidR="00334A9B" w:rsidRPr="00870823" w:rsidRDefault="00334A9B" w:rsidP="00334A9B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Организация библиотечной деятельности с учётом новых информационных технологий.</w:t>
      </w:r>
    </w:p>
    <w:p w14:paraId="0AF0E315" w14:textId="77777777" w:rsidR="00334A9B" w:rsidRPr="00870823" w:rsidRDefault="00334A9B" w:rsidP="00334A9B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Создание комфортной среды для сотрудников и пользователей.</w:t>
      </w:r>
    </w:p>
    <w:p w14:paraId="56445726" w14:textId="77777777" w:rsidR="00334A9B" w:rsidRPr="00870823" w:rsidRDefault="00334A9B" w:rsidP="00334A9B">
      <w:pPr>
        <w:numPr>
          <w:ilvl w:val="0"/>
          <w:numId w:val="2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Изучение опыта работы других библиотек республики.</w:t>
      </w:r>
    </w:p>
    <w:p w14:paraId="16D02154" w14:textId="77777777" w:rsidR="00334A9B" w:rsidRPr="00870823" w:rsidRDefault="00334A9B" w:rsidP="00334A9B">
      <w:pPr>
        <w:numPr>
          <w:ilvl w:val="0"/>
          <w:numId w:val="2"/>
        </w:numPr>
        <w:tabs>
          <w:tab w:val="left" w:pos="1050"/>
        </w:tabs>
        <w:spacing w:before="24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Повышение профессионального уровня работников библиотеки.</w:t>
      </w:r>
    </w:p>
    <w:p w14:paraId="499B42CC" w14:textId="77777777" w:rsidR="00334A9B" w:rsidRPr="00870823" w:rsidRDefault="00334A9B" w:rsidP="00334A9B">
      <w:pPr>
        <w:tabs>
          <w:tab w:val="left" w:pos="1050"/>
        </w:tabs>
        <w:spacing w:before="240"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 xml:space="preserve">Основные направления работы: </w:t>
      </w:r>
    </w:p>
    <w:p w14:paraId="645E5730" w14:textId="77777777" w:rsidR="00334A9B" w:rsidRPr="00870823" w:rsidRDefault="00334A9B" w:rsidP="00334A9B">
      <w:pPr>
        <w:numPr>
          <w:ilvl w:val="0"/>
          <w:numId w:val="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Краеведение.</w:t>
      </w:r>
    </w:p>
    <w:p w14:paraId="1243A66E" w14:textId="77777777" w:rsidR="00334A9B" w:rsidRPr="00870823" w:rsidRDefault="00334A9B" w:rsidP="00334A9B">
      <w:pPr>
        <w:numPr>
          <w:ilvl w:val="0"/>
          <w:numId w:val="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Экологическое воспитание.</w:t>
      </w:r>
    </w:p>
    <w:p w14:paraId="48548335" w14:textId="77777777" w:rsidR="00334A9B" w:rsidRPr="00870823" w:rsidRDefault="00334A9B" w:rsidP="00334A9B">
      <w:pPr>
        <w:numPr>
          <w:ilvl w:val="0"/>
          <w:numId w:val="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Историко-патриотическое направление.</w:t>
      </w:r>
    </w:p>
    <w:p w14:paraId="6D3A5966" w14:textId="77777777" w:rsidR="00334A9B" w:rsidRPr="00870823" w:rsidRDefault="00334A9B" w:rsidP="00334A9B">
      <w:pPr>
        <w:numPr>
          <w:ilvl w:val="0"/>
          <w:numId w:val="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Гражданско-правовое воспитание.</w:t>
      </w:r>
    </w:p>
    <w:p w14:paraId="72849364" w14:textId="77777777" w:rsidR="00334A9B" w:rsidRPr="00870823" w:rsidRDefault="00334A9B" w:rsidP="00334A9B">
      <w:pPr>
        <w:numPr>
          <w:ilvl w:val="0"/>
          <w:numId w:val="6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Здоровый образ жизни и профилактика асоциальных явлений.</w:t>
      </w:r>
    </w:p>
    <w:p w14:paraId="63174E8C" w14:textId="77777777" w:rsidR="00334A9B" w:rsidRPr="00870823" w:rsidRDefault="00334A9B" w:rsidP="00334A9B">
      <w:pPr>
        <w:numPr>
          <w:ilvl w:val="0"/>
          <w:numId w:val="6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Духовное, нравственное и эстетическое воспитание.</w:t>
      </w:r>
    </w:p>
    <w:p w14:paraId="102D4E5E" w14:textId="77777777" w:rsidR="00334A9B" w:rsidRPr="00870823" w:rsidRDefault="00334A9B" w:rsidP="00334A9B">
      <w:pPr>
        <w:tabs>
          <w:tab w:val="left" w:pos="1050"/>
        </w:tabs>
        <w:spacing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5242924" w14:textId="73A8FDE0" w:rsidR="00334A9B" w:rsidRPr="00870823" w:rsidRDefault="00334A9B" w:rsidP="00334A9B">
      <w:pPr>
        <w:tabs>
          <w:tab w:val="left" w:pos="10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>Работа библиотек в 202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70823">
        <w:rPr>
          <w:rFonts w:ascii="Times New Roman" w:eastAsia="Calibri" w:hAnsi="Times New Roman" w:cs="Times New Roman"/>
          <w:b/>
          <w:sz w:val="26"/>
          <w:szCs w:val="26"/>
        </w:rPr>
        <w:t xml:space="preserve"> году будет направлена на:</w:t>
      </w:r>
    </w:p>
    <w:p w14:paraId="474B1E5F" w14:textId="77777777" w:rsidR="00334A9B" w:rsidRPr="00870823" w:rsidRDefault="00334A9B" w:rsidP="00334A9B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распространение краеведческих знаний, воспитание у читателей интереса к истории, культуре, этнографии народов КБР;</w:t>
      </w:r>
    </w:p>
    <w:p w14:paraId="27D9099D" w14:textId="77777777" w:rsidR="00334A9B" w:rsidRPr="00870823" w:rsidRDefault="00334A9B" w:rsidP="00334A9B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 xml:space="preserve">активную пропаганду литературы по естествознанию, воспитание бережного отношения к окружающему миру; </w:t>
      </w:r>
    </w:p>
    <w:p w14:paraId="4C52A37A" w14:textId="77777777" w:rsidR="00334A9B" w:rsidRPr="00870823" w:rsidRDefault="00334A9B" w:rsidP="00334A9B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воспитание активной гражданско-правовой культуры пользователей;</w:t>
      </w:r>
    </w:p>
    <w:p w14:paraId="19565830" w14:textId="77777777" w:rsidR="00334A9B" w:rsidRPr="00870823" w:rsidRDefault="00334A9B" w:rsidP="00334A9B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популяризацию здорового образа жизни и пропаганду литературы по профилактике асоциальных явлений;</w:t>
      </w:r>
    </w:p>
    <w:p w14:paraId="2081ED40" w14:textId="77777777" w:rsidR="00334A9B" w:rsidRPr="00870823" w:rsidRDefault="00334A9B" w:rsidP="00334A9B">
      <w:pPr>
        <w:numPr>
          <w:ilvl w:val="0"/>
          <w:numId w:val="4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содействие развитию уровня этической грамотности и художественно-эстетических навыков;</w:t>
      </w:r>
    </w:p>
    <w:p w14:paraId="3377727D" w14:textId="77777777" w:rsidR="00334A9B" w:rsidRPr="00870823" w:rsidRDefault="00334A9B" w:rsidP="00334A9B">
      <w:pPr>
        <w:numPr>
          <w:ilvl w:val="0"/>
          <w:numId w:val="5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 xml:space="preserve">воспитание культуры межнационального общения; </w:t>
      </w:r>
    </w:p>
    <w:p w14:paraId="086FEEC5" w14:textId="77777777" w:rsidR="00334A9B" w:rsidRPr="00870823" w:rsidRDefault="00334A9B" w:rsidP="00334A9B">
      <w:pPr>
        <w:numPr>
          <w:ilvl w:val="0"/>
          <w:numId w:val="5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пропаганду произведений писателей и поэтов – юбиляров 20</w:t>
      </w:r>
      <w:r>
        <w:rPr>
          <w:rFonts w:ascii="Times New Roman" w:eastAsia="Calibri" w:hAnsi="Times New Roman" w:cs="Times New Roman"/>
          <w:sz w:val="26"/>
          <w:szCs w:val="26"/>
        </w:rPr>
        <w:t>24</w:t>
      </w:r>
      <w:r w:rsidRPr="00870823">
        <w:rPr>
          <w:rFonts w:ascii="Times New Roman" w:eastAsia="Calibri" w:hAnsi="Times New Roman" w:cs="Times New Roman"/>
          <w:sz w:val="26"/>
          <w:szCs w:val="26"/>
        </w:rPr>
        <w:t xml:space="preserve"> года;  </w:t>
      </w:r>
    </w:p>
    <w:p w14:paraId="4927A860" w14:textId="77777777" w:rsidR="00334A9B" w:rsidRPr="00870823" w:rsidRDefault="00334A9B" w:rsidP="00334A9B">
      <w:pPr>
        <w:numPr>
          <w:ilvl w:val="0"/>
          <w:numId w:val="5"/>
        </w:numPr>
        <w:tabs>
          <w:tab w:val="left" w:pos="1050"/>
        </w:tabs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70823">
        <w:rPr>
          <w:rFonts w:ascii="Times New Roman" w:eastAsia="Calibri" w:hAnsi="Times New Roman" w:cs="Times New Roman"/>
          <w:sz w:val="26"/>
          <w:szCs w:val="26"/>
        </w:rPr>
        <w:t>приобщение пользователей к чтению лучших образцов мировой художественной литературы.</w:t>
      </w:r>
    </w:p>
    <w:p w14:paraId="4945B006" w14:textId="77777777" w:rsidR="00334A9B" w:rsidRPr="00870823" w:rsidRDefault="00334A9B" w:rsidP="00334A9B">
      <w:pPr>
        <w:tabs>
          <w:tab w:val="left" w:pos="1050"/>
        </w:tabs>
        <w:spacing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7EA83B" w14:textId="386D6423" w:rsidR="00334A9B" w:rsidRPr="00870823" w:rsidRDefault="00334A9B" w:rsidP="00334A9B">
      <w:pPr>
        <w:numPr>
          <w:ilvl w:val="0"/>
          <w:numId w:val="43"/>
        </w:numPr>
        <w:tabs>
          <w:tab w:val="left" w:pos="1050"/>
        </w:tabs>
        <w:spacing w:line="240" w:lineRule="auto"/>
        <w:ind w:left="107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70823">
        <w:rPr>
          <w:rFonts w:ascii="Times New Roman" w:eastAsia="Calibri" w:hAnsi="Times New Roman" w:cs="Times New Roman"/>
          <w:b/>
          <w:sz w:val="26"/>
          <w:szCs w:val="26"/>
        </w:rPr>
        <w:t>Контрольные показатели ЦБС на 202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70823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14:paraId="43088EF0" w14:textId="77777777" w:rsidR="00334A9B" w:rsidRPr="00870823" w:rsidRDefault="00334A9B" w:rsidP="00334A9B">
      <w:pPr>
        <w:tabs>
          <w:tab w:val="left" w:pos="1050"/>
        </w:tabs>
        <w:spacing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3261"/>
        <w:gridCol w:w="1276"/>
        <w:gridCol w:w="1417"/>
        <w:gridCol w:w="1418"/>
        <w:gridCol w:w="1559"/>
        <w:gridCol w:w="1417"/>
      </w:tblGrid>
      <w:tr w:rsidR="00334A9B" w:rsidRPr="00870823" w14:paraId="3C755861" w14:textId="77777777" w:rsidTr="001E4328">
        <w:tc>
          <w:tcPr>
            <w:tcW w:w="3261" w:type="dxa"/>
          </w:tcPr>
          <w:p w14:paraId="3A606D2C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48FE9D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План</w:t>
            </w:r>
          </w:p>
          <w:p w14:paraId="2B5C8768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год</w:t>
            </w:r>
          </w:p>
        </w:tc>
        <w:tc>
          <w:tcPr>
            <w:tcW w:w="1417" w:type="dxa"/>
          </w:tcPr>
          <w:p w14:paraId="17C3675E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План</w:t>
            </w:r>
          </w:p>
          <w:p w14:paraId="3E6138AC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кв.</w:t>
            </w:r>
          </w:p>
        </w:tc>
        <w:tc>
          <w:tcPr>
            <w:tcW w:w="1418" w:type="dxa"/>
          </w:tcPr>
          <w:p w14:paraId="32C7E8D0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План</w:t>
            </w:r>
          </w:p>
          <w:p w14:paraId="3A3B5498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II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кв.</w:t>
            </w:r>
          </w:p>
        </w:tc>
        <w:tc>
          <w:tcPr>
            <w:tcW w:w="1559" w:type="dxa"/>
          </w:tcPr>
          <w:p w14:paraId="11292DAD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План</w:t>
            </w:r>
          </w:p>
          <w:p w14:paraId="73CA133F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кв.</w:t>
            </w:r>
          </w:p>
        </w:tc>
        <w:tc>
          <w:tcPr>
            <w:tcW w:w="1417" w:type="dxa"/>
          </w:tcPr>
          <w:p w14:paraId="2A514A14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 </w:t>
            </w:r>
          </w:p>
          <w:p w14:paraId="0B93B437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кв.</w:t>
            </w:r>
          </w:p>
        </w:tc>
      </w:tr>
      <w:tr w:rsidR="00334A9B" w:rsidRPr="00870823" w14:paraId="6BD2A301" w14:textId="77777777" w:rsidTr="001E4328">
        <w:tc>
          <w:tcPr>
            <w:tcW w:w="3261" w:type="dxa"/>
          </w:tcPr>
          <w:p w14:paraId="7CCC5621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читателей</w:t>
            </w:r>
          </w:p>
        </w:tc>
        <w:tc>
          <w:tcPr>
            <w:tcW w:w="1276" w:type="dxa"/>
          </w:tcPr>
          <w:p w14:paraId="46112879" w14:textId="5311FF98" w:rsidR="00334A9B" w:rsidRPr="001470CA" w:rsidRDefault="001470CA" w:rsidP="001E432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11059</w:t>
            </w:r>
          </w:p>
        </w:tc>
        <w:tc>
          <w:tcPr>
            <w:tcW w:w="1417" w:type="dxa"/>
          </w:tcPr>
          <w:p w14:paraId="1B4A86CC" w14:textId="10ADCCD7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2764</w:t>
            </w:r>
          </w:p>
        </w:tc>
        <w:tc>
          <w:tcPr>
            <w:tcW w:w="1418" w:type="dxa"/>
          </w:tcPr>
          <w:p w14:paraId="1521F59C" w14:textId="021286A2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2765</w:t>
            </w:r>
          </w:p>
        </w:tc>
        <w:tc>
          <w:tcPr>
            <w:tcW w:w="1559" w:type="dxa"/>
          </w:tcPr>
          <w:p w14:paraId="52D82FAC" w14:textId="41AF52FE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2764</w:t>
            </w:r>
          </w:p>
        </w:tc>
        <w:tc>
          <w:tcPr>
            <w:tcW w:w="1417" w:type="dxa"/>
          </w:tcPr>
          <w:p w14:paraId="4AA9B6B2" w14:textId="55A88C91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2766</w:t>
            </w:r>
          </w:p>
        </w:tc>
      </w:tr>
      <w:tr w:rsidR="00334A9B" w:rsidRPr="00870823" w14:paraId="500E7E57" w14:textId="77777777" w:rsidTr="001E4328">
        <w:tc>
          <w:tcPr>
            <w:tcW w:w="3261" w:type="dxa"/>
          </w:tcPr>
          <w:p w14:paraId="0AC43D20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посещений</w:t>
            </w:r>
          </w:p>
        </w:tc>
        <w:tc>
          <w:tcPr>
            <w:tcW w:w="1276" w:type="dxa"/>
          </w:tcPr>
          <w:p w14:paraId="2569AD7F" w14:textId="380745E0" w:rsidR="00334A9B" w:rsidRPr="001470CA" w:rsidRDefault="001470CA" w:rsidP="001E432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122293</w:t>
            </w:r>
          </w:p>
        </w:tc>
        <w:tc>
          <w:tcPr>
            <w:tcW w:w="1417" w:type="dxa"/>
          </w:tcPr>
          <w:p w14:paraId="6231B5CE" w14:textId="6A8FB425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30573</w:t>
            </w:r>
          </w:p>
        </w:tc>
        <w:tc>
          <w:tcPr>
            <w:tcW w:w="1418" w:type="dxa"/>
          </w:tcPr>
          <w:p w14:paraId="2818836B" w14:textId="57C9319A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30574</w:t>
            </w:r>
          </w:p>
        </w:tc>
        <w:tc>
          <w:tcPr>
            <w:tcW w:w="1559" w:type="dxa"/>
          </w:tcPr>
          <w:p w14:paraId="4F7662B5" w14:textId="023798D7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30573</w:t>
            </w:r>
          </w:p>
        </w:tc>
        <w:tc>
          <w:tcPr>
            <w:tcW w:w="1417" w:type="dxa"/>
          </w:tcPr>
          <w:p w14:paraId="0BB5947F" w14:textId="1784D6AB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30573</w:t>
            </w:r>
          </w:p>
        </w:tc>
      </w:tr>
      <w:tr w:rsidR="00334A9B" w:rsidRPr="00870823" w14:paraId="5BF79C97" w14:textId="77777777" w:rsidTr="001E4328">
        <w:tc>
          <w:tcPr>
            <w:tcW w:w="3261" w:type="dxa"/>
          </w:tcPr>
          <w:p w14:paraId="57119DE8" w14:textId="77777777" w:rsidR="00334A9B" w:rsidRPr="00870823" w:rsidRDefault="00334A9B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08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Книговыдача </w:t>
            </w:r>
          </w:p>
        </w:tc>
        <w:tc>
          <w:tcPr>
            <w:tcW w:w="1276" w:type="dxa"/>
          </w:tcPr>
          <w:p w14:paraId="59E3A000" w14:textId="762B7A90" w:rsidR="00334A9B" w:rsidRPr="001470CA" w:rsidRDefault="001470CA" w:rsidP="001E432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  <w:t>179770</w:t>
            </w:r>
          </w:p>
        </w:tc>
        <w:tc>
          <w:tcPr>
            <w:tcW w:w="1417" w:type="dxa"/>
          </w:tcPr>
          <w:p w14:paraId="0C7E0E39" w14:textId="5FAFAA46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44942</w:t>
            </w:r>
          </w:p>
        </w:tc>
        <w:tc>
          <w:tcPr>
            <w:tcW w:w="1418" w:type="dxa"/>
          </w:tcPr>
          <w:p w14:paraId="5AF45B99" w14:textId="630BDBE8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44943</w:t>
            </w:r>
          </w:p>
        </w:tc>
        <w:tc>
          <w:tcPr>
            <w:tcW w:w="1559" w:type="dxa"/>
          </w:tcPr>
          <w:p w14:paraId="6B6AF3F1" w14:textId="71B7E895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44944</w:t>
            </w:r>
          </w:p>
        </w:tc>
        <w:tc>
          <w:tcPr>
            <w:tcW w:w="1417" w:type="dxa"/>
          </w:tcPr>
          <w:p w14:paraId="011D4BF5" w14:textId="2192C393" w:rsidR="00334A9B" w:rsidRPr="001470CA" w:rsidRDefault="001470CA" w:rsidP="001E4328">
            <w:pPr>
              <w:tabs>
                <w:tab w:val="left" w:pos="1050"/>
              </w:tabs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44942</w:t>
            </w:r>
          </w:p>
        </w:tc>
      </w:tr>
    </w:tbl>
    <w:p w14:paraId="453F3B9A" w14:textId="77777777" w:rsidR="00334A9B" w:rsidRPr="00870823" w:rsidRDefault="00334A9B" w:rsidP="00334A9B">
      <w:pPr>
        <w:tabs>
          <w:tab w:val="left" w:pos="105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5F74C6BA" w14:textId="77777777" w:rsidR="00EE35F6" w:rsidRPr="00C24095" w:rsidRDefault="00EE35F6" w:rsidP="00C24095">
      <w:pPr>
        <w:tabs>
          <w:tab w:val="left" w:pos="1050"/>
        </w:tabs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DF8C59C" w14:textId="044F03BA" w:rsidR="005138AB" w:rsidRPr="00334A9B" w:rsidRDefault="00795FC9" w:rsidP="00334A9B">
      <w:pPr>
        <w:pStyle w:val="a3"/>
        <w:numPr>
          <w:ilvl w:val="0"/>
          <w:numId w:val="43"/>
        </w:numPr>
        <w:tabs>
          <w:tab w:val="left" w:pos="1050"/>
        </w:tabs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9B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D85B63" w:rsidRPr="00334A9B">
        <w:rPr>
          <w:rFonts w:ascii="Times New Roman" w:hAnsi="Times New Roman" w:cs="Times New Roman"/>
          <w:b/>
          <w:sz w:val="28"/>
          <w:szCs w:val="28"/>
        </w:rPr>
        <w:t xml:space="preserve"> библиотечного обслуживания.</w:t>
      </w:r>
    </w:p>
    <w:p w14:paraId="6BC1A4B2" w14:textId="77777777" w:rsidR="00B00964" w:rsidRDefault="00B00964" w:rsidP="00795FC9">
      <w:pPr>
        <w:tabs>
          <w:tab w:val="left" w:pos="1050"/>
        </w:tabs>
        <w:spacing w:before="24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38AB">
        <w:rPr>
          <w:rFonts w:ascii="Times New Roman" w:hAnsi="Times New Roman" w:cs="Times New Roman"/>
          <w:b/>
          <w:sz w:val="28"/>
          <w:szCs w:val="28"/>
        </w:rPr>
        <w:t>Мероприятия по привлечению населения к чтению</w:t>
      </w:r>
      <w:r w:rsidR="00687EDE">
        <w:rPr>
          <w:rFonts w:ascii="Times New Roman" w:hAnsi="Times New Roman" w:cs="Times New Roman"/>
          <w:b/>
          <w:sz w:val="28"/>
          <w:szCs w:val="28"/>
        </w:rPr>
        <w:t>.</w:t>
      </w:r>
    </w:p>
    <w:p w14:paraId="7ED83540" w14:textId="77777777" w:rsidR="003A3674" w:rsidRPr="003A3674" w:rsidRDefault="003A3674" w:rsidP="000E015A">
      <w:pPr>
        <w:pStyle w:val="a3"/>
        <w:numPr>
          <w:ilvl w:val="0"/>
          <w:numId w:val="14"/>
        </w:numPr>
        <w:tabs>
          <w:tab w:val="left" w:pos="1050"/>
        </w:tabs>
        <w:spacing w:before="24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674">
        <w:rPr>
          <w:rFonts w:ascii="Times New Roman" w:hAnsi="Times New Roman" w:cs="Times New Roman"/>
          <w:sz w:val="28"/>
          <w:szCs w:val="28"/>
        </w:rPr>
        <w:t>Обеспечение свободного доступа к информационным ресурсам библиотек.</w:t>
      </w:r>
    </w:p>
    <w:p w14:paraId="477FCA5E" w14:textId="77777777" w:rsidR="00FE5314" w:rsidRPr="00C24095" w:rsidRDefault="00FE5314" w:rsidP="00795FC9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Взаимодействие с организациями, учреждениями и СМИ района и республики.</w:t>
      </w:r>
    </w:p>
    <w:p w14:paraId="0C834434" w14:textId="77777777" w:rsidR="00B00964" w:rsidRPr="00C24095" w:rsidRDefault="00B00964" w:rsidP="00795FC9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Участие сотрудников и пользователей библиотек во Всероссийских</w:t>
      </w:r>
      <w:r w:rsidR="002379B4">
        <w:rPr>
          <w:rFonts w:ascii="Times New Roman" w:hAnsi="Times New Roman" w:cs="Times New Roman"/>
          <w:sz w:val="28"/>
          <w:szCs w:val="28"/>
        </w:rPr>
        <w:t>,</w:t>
      </w:r>
      <w:r w:rsidRPr="00C24095">
        <w:rPr>
          <w:rFonts w:ascii="Times New Roman" w:hAnsi="Times New Roman" w:cs="Times New Roman"/>
          <w:sz w:val="28"/>
          <w:szCs w:val="28"/>
        </w:rPr>
        <w:t xml:space="preserve"> республиканских и районных акциях, конкурсах, флэш-мобах:</w:t>
      </w:r>
    </w:p>
    <w:p w14:paraId="22DC4061" w14:textId="77777777" w:rsidR="0083174B" w:rsidRPr="00C24095" w:rsidRDefault="0083174B" w:rsidP="00795FC9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День молодого избирателя;</w:t>
      </w:r>
    </w:p>
    <w:p w14:paraId="769E99A2" w14:textId="77777777" w:rsidR="0083174B" w:rsidRPr="00C24095" w:rsidRDefault="00B00964" w:rsidP="00795FC9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Общероссийская а</w:t>
      </w:r>
      <w:r w:rsidR="0083174B" w:rsidRPr="00C24095">
        <w:rPr>
          <w:rFonts w:ascii="Times New Roman" w:hAnsi="Times New Roman" w:cs="Times New Roman"/>
          <w:sz w:val="28"/>
          <w:szCs w:val="28"/>
        </w:rPr>
        <w:t>кция «</w:t>
      </w:r>
      <w:r w:rsidR="003C3389">
        <w:rPr>
          <w:rFonts w:ascii="Times New Roman" w:hAnsi="Times New Roman" w:cs="Times New Roman"/>
          <w:sz w:val="28"/>
          <w:szCs w:val="28"/>
        </w:rPr>
        <w:t>Дарите книги с любовью»</w:t>
      </w:r>
      <w:r w:rsidR="0083174B" w:rsidRPr="00C24095">
        <w:rPr>
          <w:rFonts w:ascii="Times New Roman" w:hAnsi="Times New Roman" w:cs="Times New Roman"/>
          <w:sz w:val="28"/>
          <w:szCs w:val="28"/>
        </w:rPr>
        <w:t>;</w:t>
      </w:r>
    </w:p>
    <w:p w14:paraId="3D78D83C" w14:textId="77777777" w:rsidR="0083174B" w:rsidRPr="00C24095" w:rsidRDefault="0083174B" w:rsidP="00795FC9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 xml:space="preserve">Всероссийская Неделя детской и юношеской </w:t>
      </w:r>
      <w:r w:rsidR="00B00964" w:rsidRPr="00C24095">
        <w:rPr>
          <w:rFonts w:ascii="Times New Roman" w:hAnsi="Times New Roman" w:cs="Times New Roman"/>
          <w:sz w:val="28"/>
          <w:szCs w:val="28"/>
        </w:rPr>
        <w:t>книги</w:t>
      </w:r>
      <w:r w:rsidRPr="00C24095">
        <w:rPr>
          <w:rFonts w:ascii="Times New Roman" w:hAnsi="Times New Roman" w:cs="Times New Roman"/>
          <w:sz w:val="28"/>
          <w:szCs w:val="28"/>
        </w:rPr>
        <w:t>;</w:t>
      </w:r>
    </w:p>
    <w:p w14:paraId="600C3D5A" w14:textId="010B39B5" w:rsidR="0083174B" w:rsidRPr="00C24095" w:rsidRDefault="0083174B" w:rsidP="00795FC9">
      <w:pPr>
        <w:pStyle w:val="a3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Всероссийская акция «Библионочь-202</w:t>
      </w:r>
      <w:r w:rsidR="004837B8">
        <w:rPr>
          <w:rFonts w:ascii="Times New Roman" w:hAnsi="Times New Roman" w:cs="Times New Roman"/>
          <w:sz w:val="28"/>
          <w:szCs w:val="28"/>
        </w:rPr>
        <w:t>5</w:t>
      </w:r>
      <w:r w:rsidRPr="00C24095">
        <w:rPr>
          <w:rFonts w:ascii="Times New Roman" w:hAnsi="Times New Roman" w:cs="Times New Roman"/>
          <w:sz w:val="28"/>
          <w:szCs w:val="28"/>
        </w:rPr>
        <w:t>»;</w:t>
      </w:r>
    </w:p>
    <w:p w14:paraId="509A9171" w14:textId="77777777" w:rsidR="0083174B" w:rsidRPr="00C24095" w:rsidRDefault="00B00964" w:rsidP="00795FC9">
      <w:pPr>
        <w:pStyle w:val="a3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Всероссийский проект «Символы России».</w:t>
      </w:r>
    </w:p>
    <w:p w14:paraId="54CA7D88" w14:textId="77777777" w:rsidR="00BA1225" w:rsidRPr="00C24095" w:rsidRDefault="00BA1225" w:rsidP="003C3389">
      <w:pPr>
        <w:pStyle w:val="a3"/>
        <w:numPr>
          <w:ilvl w:val="0"/>
          <w:numId w:val="14"/>
        </w:numPr>
        <w:tabs>
          <w:tab w:val="left" w:pos="1050"/>
        </w:tabs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Индивидуальные и групповые беседы о правилах пользования библиотекой.</w:t>
      </w:r>
    </w:p>
    <w:p w14:paraId="773EB04E" w14:textId="77777777" w:rsidR="00BA1225" w:rsidRPr="00C24095" w:rsidRDefault="003C3389" w:rsidP="00795FC9">
      <w:pPr>
        <w:pStyle w:val="a3"/>
        <w:numPr>
          <w:ilvl w:val="0"/>
          <w:numId w:val="14"/>
        </w:numPr>
        <w:tabs>
          <w:tab w:val="left" w:pos="1050"/>
        </w:tabs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Дня открытых дверей и экскурсий.</w:t>
      </w:r>
    </w:p>
    <w:p w14:paraId="3AFEA1BD" w14:textId="77777777" w:rsidR="00B00964" w:rsidRPr="00C24095" w:rsidRDefault="00BA1225" w:rsidP="00795FC9">
      <w:pPr>
        <w:pStyle w:val="a3"/>
        <w:numPr>
          <w:ilvl w:val="0"/>
          <w:numId w:val="14"/>
        </w:numPr>
        <w:tabs>
          <w:tab w:val="left" w:pos="1050"/>
        </w:tabs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Поощрение лучших читателей.</w:t>
      </w:r>
    </w:p>
    <w:p w14:paraId="558F9DCF" w14:textId="77777777" w:rsidR="00783F5C" w:rsidRPr="00C24095" w:rsidRDefault="00783F5C" w:rsidP="00795FC9">
      <w:pPr>
        <w:pStyle w:val="a3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Использование современных и креативны</w:t>
      </w:r>
      <w:r w:rsidR="000236A7" w:rsidRPr="00C24095">
        <w:rPr>
          <w:rFonts w:ascii="Times New Roman" w:hAnsi="Times New Roman" w:cs="Times New Roman"/>
          <w:sz w:val="28"/>
          <w:szCs w:val="28"/>
        </w:rPr>
        <w:t>х форм массовой работы</w:t>
      </w:r>
      <w:r w:rsidRPr="00C24095">
        <w:rPr>
          <w:rFonts w:ascii="Times New Roman" w:hAnsi="Times New Roman" w:cs="Times New Roman"/>
          <w:sz w:val="28"/>
          <w:szCs w:val="28"/>
        </w:rPr>
        <w:t>.</w:t>
      </w:r>
    </w:p>
    <w:p w14:paraId="01A5F95A" w14:textId="77777777" w:rsidR="00BA1225" w:rsidRPr="00C24095" w:rsidRDefault="00BA1225" w:rsidP="00795FC9">
      <w:pPr>
        <w:numPr>
          <w:ilvl w:val="0"/>
          <w:numId w:val="7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Продолжить обслуживание читателей по коллективным (классным) абонементам.</w:t>
      </w:r>
    </w:p>
    <w:p w14:paraId="575B9B6E" w14:textId="77777777" w:rsidR="00BA1225" w:rsidRPr="00C24095" w:rsidRDefault="00BA1225" w:rsidP="00795FC9">
      <w:pPr>
        <w:pStyle w:val="a3"/>
        <w:numPr>
          <w:ilvl w:val="0"/>
          <w:numId w:val="14"/>
        </w:numPr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Организация деятельности литературных объединений и клубов</w:t>
      </w:r>
      <w:r w:rsidR="009871CC" w:rsidRPr="00C24095">
        <w:rPr>
          <w:rFonts w:ascii="Times New Roman" w:hAnsi="Times New Roman" w:cs="Times New Roman"/>
          <w:sz w:val="28"/>
          <w:szCs w:val="28"/>
        </w:rPr>
        <w:t>:</w:t>
      </w:r>
    </w:p>
    <w:p w14:paraId="7066AB78" w14:textId="77777777" w:rsidR="009871CC" w:rsidRPr="00C24095" w:rsidRDefault="002379B4" w:rsidP="00795FC9">
      <w:pPr>
        <w:pStyle w:val="a3"/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«Библионик»,</w:t>
      </w:r>
      <w:r w:rsidR="00D85B63" w:rsidRPr="00C24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«Книгочей»,</w:t>
      </w:r>
      <w:r w:rsidR="00D85B63" w:rsidRPr="00C24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«Почемучка»,</w:t>
      </w:r>
      <w:r w:rsidR="00D85B63" w:rsidRPr="00C24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«Петрушка»,</w:t>
      </w:r>
      <w:r w:rsidR="00843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«Любознайка»,</w:t>
      </w:r>
      <w:r w:rsidR="00D85B63" w:rsidRPr="00C24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«Горный родник, </w:t>
      </w:r>
      <w:r w:rsidR="009871CC" w:rsidRPr="00C24095">
        <w:rPr>
          <w:rFonts w:ascii="Times New Roman" w:hAnsi="Times New Roman" w:cs="Times New Roman"/>
          <w:sz w:val="28"/>
          <w:szCs w:val="28"/>
        </w:rPr>
        <w:t>«Юный к</w:t>
      </w:r>
      <w:r>
        <w:rPr>
          <w:rFonts w:ascii="Times New Roman" w:hAnsi="Times New Roman" w:cs="Times New Roman"/>
          <w:sz w:val="28"/>
          <w:szCs w:val="28"/>
        </w:rPr>
        <w:t>ниголюб»,</w:t>
      </w:r>
      <w:r w:rsidR="00D85B63" w:rsidRPr="00C24095">
        <w:rPr>
          <w:rFonts w:ascii="Times New Roman" w:hAnsi="Times New Roman" w:cs="Times New Roman"/>
          <w:sz w:val="28"/>
          <w:szCs w:val="28"/>
        </w:rPr>
        <w:t xml:space="preserve"> </w:t>
      </w:r>
      <w:r w:rsidR="009871CC" w:rsidRPr="00C24095">
        <w:rPr>
          <w:rFonts w:ascii="Times New Roman" w:hAnsi="Times New Roman" w:cs="Times New Roman"/>
          <w:sz w:val="28"/>
          <w:szCs w:val="28"/>
        </w:rPr>
        <w:t>«Родничок».</w:t>
      </w:r>
    </w:p>
    <w:p w14:paraId="2DCCFE1A" w14:textId="77777777" w:rsidR="009871CC" w:rsidRDefault="00D85B63" w:rsidP="00795FC9">
      <w:pPr>
        <w:pStyle w:val="a3"/>
        <w:numPr>
          <w:ilvl w:val="0"/>
          <w:numId w:val="14"/>
        </w:numPr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Организация мероприятий с Ресурсным центром «Особый ребёнок».</w:t>
      </w:r>
    </w:p>
    <w:p w14:paraId="2C3CE751" w14:textId="77777777" w:rsidR="00D85B63" w:rsidRPr="00C24095" w:rsidRDefault="00C56A72" w:rsidP="00795FC9">
      <w:pPr>
        <w:pStyle w:val="a3"/>
        <w:numPr>
          <w:ilvl w:val="0"/>
          <w:numId w:val="14"/>
        </w:numPr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85B63" w:rsidRPr="00C24095">
        <w:rPr>
          <w:rFonts w:ascii="Times New Roman" w:hAnsi="Times New Roman" w:cs="Times New Roman"/>
          <w:sz w:val="28"/>
          <w:szCs w:val="28"/>
        </w:rPr>
        <w:t>мероприятий по программе летнего чтения «Летом с книгой я дружу».</w:t>
      </w:r>
    </w:p>
    <w:p w14:paraId="3782C6EC" w14:textId="0D80DFFA" w:rsidR="00D85B63" w:rsidRPr="00C24095" w:rsidRDefault="00D85B63" w:rsidP="00795FC9">
      <w:pPr>
        <w:pStyle w:val="a3"/>
        <w:numPr>
          <w:ilvl w:val="0"/>
          <w:numId w:val="14"/>
        </w:numPr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 xml:space="preserve">Мероприятия в рамках Года памяти и славы, в связи с </w:t>
      </w:r>
      <w:r w:rsidR="004837B8">
        <w:rPr>
          <w:rFonts w:ascii="Times New Roman" w:hAnsi="Times New Roman" w:cs="Times New Roman"/>
          <w:sz w:val="28"/>
          <w:szCs w:val="28"/>
        </w:rPr>
        <w:t>80</w:t>
      </w:r>
      <w:r w:rsidRPr="00C24095">
        <w:rPr>
          <w:rFonts w:ascii="Times New Roman" w:hAnsi="Times New Roman" w:cs="Times New Roman"/>
          <w:sz w:val="28"/>
          <w:szCs w:val="28"/>
        </w:rPr>
        <w:t>-летием Победы в Великой Отечественной войне.</w:t>
      </w:r>
    </w:p>
    <w:p w14:paraId="2F1623ED" w14:textId="69A541A8" w:rsidR="00D85B63" w:rsidRPr="00C24095" w:rsidRDefault="00D85B63" w:rsidP="00795FC9">
      <w:pPr>
        <w:numPr>
          <w:ilvl w:val="0"/>
          <w:numId w:val="14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рамках</w:t>
      </w:r>
      <w:r w:rsidR="004837B8">
        <w:rPr>
          <w:rFonts w:ascii="Times New Roman" w:hAnsi="Times New Roman" w:cs="Times New Roman"/>
          <w:sz w:val="28"/>
          <w:szCs w:val="28"/>
        </w:rPr>
        <w:t xml:space="preserve"> </w:t>
      </w:r>
      <w:r w:rsidR="00456822">
        <w:rPr>
          <w:rFonts w:ascii="Times New Roman" w:hAnsi="Times New Roman" w:cs="Times New Roman"/>
          <w:sz w:val="28"/>
          <w:szCs w:val="28"/>
        </w:rPr>
        <w:t>15</w:t>
      </w:r>
      <w:r w:rsidR="004837B8">
        <w:rPr>
          <w:rFonts w:ascii="Times New Roman" w:hAnsi="Times New Roman" w:cs="Times New Roman"/>
          <w:sz w:val="28"/>
          <w:szCs w:val="28"/>
        </w:rPr>
        <w:t>5</w:t>
      </w:r>
      <w:r w:rsidR="00456822">
        <w:rPr>
          <w:rFonts w:ascii="Times New Roman" w:hAnsi="Times New Roman" w:cs="Times New Roman"/>
          <w:sz w:val="28"/>
          <w:szCs w:val="28"/>
        </w:rPr>
        <w:t>-летия</w:t>
      </w:r>
      <w:r w:rsidR="00456822" w:rsidRPr="00C24095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456822">
        <w:rPr>
          <w:rFonts w:ascii="Times New Roman" w:hAnsi="Times New Roman" w:cs="Times New Roman"/>
          <w:sz w:val="28"/>
          <w:szCs w:val="28"/>
        </w:rPr>
        <w:t>рождения И.А. Бунина.</w:t>
      </w:r>
    </w:p>
    <w:p w14:paraId="7F6D0CEA" w14:textId="77777777" w:rsidR="00BA1225" w:rsidRPr="00C24095" w:rsidRDefault="00BA1225" w:rsidP="00795FC9">
      <w:pPr>
        <w:pStyle w:val="a3"/>
        <w:numPr>
          <w:ilvl w:val="0"/>
          <w:numId w:val="14"/>
        </w:numPr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Предоставление информации индивидуальным и коллективным абонентам.</w:t>
      </w:r>
    </w:p>
    <w:p w14:paraId="15957AB3" w14:textId="77777777" w:rsidR="00BA1225" w:rsidRPr="00C24095" w:rsidRDefault="00BA1225" w:rsidP="00795FC9">
      <w:pPr>
        <w:pStyle w:val="a3"/>
        <w:numPr>
          <w:ilvl w:val="0"/>
          <w:numId w:val="14"/>
        </w:numPr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Доставка литературы отдельным категориям граждан.</w:t>
      </w:r>
    </w:p>
    <w:p w14:paraId="2290EB16" w14:textId="77777777" w:rsidR="00BA1225" w:rsidRPr="00C24095" w:rsidRDefault="00BA1225" w:rsidP="00795FC9">
      <w:pPr>
        <w:pStyle w:val="a3"/>
        <w:numPr>
          <w:ilvl w:val="0"/>
          <w:numId w:val="7"/>
        </w:numPr>
        <w:tabs>
          <w:tab w:val="left" w:pos="10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 xml:space="preserve"> Организация мероприятий, направленных на повышение общей информационной культуры пользователей.</w:t>
      </w:r>
    </w:p>
    <w:p w14:paraId="2C977E77" w14:textId="77777777" w:rsidR="00EE35F6" w:rsidRPr="00C24095" w:rsidRDefault="00FE5314" w:rsidP="00795FC9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Проведение следующих акций по привлечению читателей и пополнению книжных фондов:</w:t>
      </w:r>
    </w:p>
    <w:p w14:paraId="4ADB5C0B" w14:textId="77777777" w:rsidR="00EE35F6" w:rsidRPr="00C24095" w:rsidRDefault="00EE35F6" w:rsidP="00795FC9">
      <w:pPr>
        <w:numPr>
          <w:ilvl w:val="0"/>
          <w:numId w:val="13"/>
        </w:numPr>
        <w:tabs>
          <w:tab w:val="left" w:pos="105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lastRenderedPageBreak/>
        <w:t>«Пригласи в библиотеку друга»</w:t>
      </w:r>
      <w:r w:rsidR="00D85B63" w:rsidRPr="00C24095">
        <w:rPr>
          <w:rFonts w:ascii="Times New Roman" w:hAnsi="Times New Roman" w:cs="Times New Roman"/>
          <w:sz w:val="28"/>
          <w:szCs w:val="28"/>
        </w:rPr>
        <w:t>;</w:t>
      </w:r>
      <w:r w:rsidRPr="00C240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6F068" w14:textId="77777777" w:rsidR="002736B7" w:rsidRPr="00C24095" w:rsidRDefault="00EE35F6" w:rsidP="00795FC9">
      <w:pPr>
        <w:numPr>
          <w:ilvl w:val="0"/>
          <w:numId w:val="1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«Пригласи в библиотеку родителей»</w:t>
      </w:r>
      <w:r w:rsidR="00D85B63" w:rsidRPr="00C24095">
        <w:rPr>
          <w:rFonts w:ascii="Times New Roman" w:hAnsi="Times New Roman" w:cs="Times New Roman"/>
          <w:sz w:val="28"/>
          <w:szCs w:val="28"/>
        </w:rPr>
        <w:t>;</w:t>
      </w:r>
    </w:p>
    <w:p w14:paraId="74219A86" w14:textId="77777777" w:rsidR="005A7E9D" w:rsidRPr="00C24095" w:rsidRDefault="00687EDE" w:rsidP="00795FC9">
      <w:pPr>
        <w:numPr>
          <w:ilvl w:val="0"/>
          <w:numId w:val="13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«Дарите книги с любовью</w:t>
      </w:r>
      <w:r w:rsidR="00EE35F6" w:rsidRPr="00C24095">
        <w:rPr>
          <w:rFonts w:ascii="Times New Roman" w:hAnsi="Times New Roman" w:cs="Times New Roman"/>
          <w:sz w:val="28"/>
          <w:szCs w:val="28"/>
        </w:rPr>
        <w:t>»</w:t>
      </w:r>
      <w:r w:rsidR="00FE5314" w:rsidRPr="00C24095">
        <w:rPr>
          <w:rFonts w:ascii="Times New Roman" w:hAnsi="Times New Roman" w:cs="Times New Roman"/>
          <w:sz w:val="28"/>
          <w:szCs w:val="28"/>
        </w:rPr>
        <w:t>.</w:t>
      </w:r>
    </w:p>
    <w:p w14:paraId="4831F13A" w14:textId="77777777" w:rsidR="00687EDE" w:rsidRPr="003C3389" w:rsidRDefault="00687EDE" w:rsidP="003C3389">
      <w:pPr>
        <w:tabs>
          <w:tab w:val="left" w:pos="10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F00234C" w14:textId="77777777" w:rsidR="00EE35F6" w:rsidRPr="005138AB" w:rsidRDefault="00EE35F6" w:rsidP="00334A9B">
      <w:pPr>
        <w:numPr>
          <w:ilvl w:val="0"/>
          <w:numId w:val="43"/>
        </w:numPr>
        <w:tabs>
          <w:tab w:val="left" w:pos="1050"/>
        </w:tabs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AB">
        <w:rPr>
          <w:rFonts w:ascii="Times New Roman" w:hAnsi="Times New Roman" w:cs="Times New Roman"/>
          <w:b/>
          <w:sz w:val="28"/>
          <w:szCs w:val="28"/>
        </w:rPr>
        <w:t>Работа с фондом и каталогами</w:t>
      </w:r>
      <w:r w:rsidR="00687EDE">
        <w:rPr>
          <w:rFonts w:ascii="Times New Roman" w:hAnsi="Times New Roman" w:cs="Times New Roman"/>
          <w:b/>
          <w:sz w:val="28"/>
          <w:szCs w:val="28"/>
        </w:rPr>
        <w:t>.</w:t>
      </w:r>
    </w:p>
    <w:p w14:paraId="035703AA" w14:textId="77777777" w:rsidR="00EE35F6" w:rsidRPr="00C24095" w:rsidRDefault="00FE5314" w:rsidP="00795FC9">
      <w:pPr>
        <w:pStyle w:val="a3"/>
        <w:numPr>
          <w:ilvl w:val="0"/>
          <w:numId w:val="8"/>
        </w:numPr>
        <w:tabs>
          <w:tab w:val="left" w:pos="1050"/>
        </w:tabs>
        <w:spacing w:before="2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Обеспечение сохранности фондов.</w:t>
      </w:r>
    </w:p>
    <w:p w14:paraId="3C343732" w14:textId="77777777" w:rsidR="00EE35F6" w:rsidRPr="00C24095" w:rsidRDefault="00FE5314" w:rsidP="00795FC9">
      <w:pPr>
        <w:numPr>
          <w:ilvl w:val="0"/>
          <w:numId w:val="9"/>
        </w:numPr>
        <w:tabs>
          <w:tab w:val="left" w:pos="105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Пополнение фондов ЦБС</w:t>
      </w:r>
      <w:r w:rsidR="00EE35F6" w:rsidRPr="00C24095">
        <w:rPr>
          <w:rFonts w:ascii="Times New Roman" w:hAnsi="Times New Roman" w:cs="Times New Roman"/>
          <w:sz w:val="28"/>
          <w:szCs w:val="28"/>
        </w:rPr>
        <w:t xml:space="preserve"> новой литературой</w:t>
      </w:r>
      <w:r w:rsidRPr="00C24095">
        <w:rPr>
          <w:rFonts w:ascii="Times New Roman" w:hAnsi="Times New Roman" w:cs="Times New Roman"/>
          <w:sz w:val="28"/>
          <w:szCs w:val="28"/>
        </w:rPr>
        <w:t>.</w:t>
      </w:r>
    </w:p>
    <w:p w14:paraId="3A3659F9" w14:textId="77777777" w:rsidR="00FE5314" w:rsidRPr="00C24095" w:rsidRDefault="00FE5314" w:rsidP="00795FC9">
      <w:pPr>
        <w:numPr>
          <w:ilvl w:val="0"/>
          <w:numId w:val="9"/>
        </w:numPr>
        <w:tabs>
          <w:tab w:val="left" w:pos="105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Приём литературы в дар от читателей и жителей района.</w:t>
      </w:r>
    </w:p>
    <w:p w14:paraId="52267302" w14:textId="77777777" w:rsidR="00FE5314" w:rsidRPr="00C24095" w:rsidRDefault="00FE5314" w:rsidP="00795FC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Ведение учётной документации в ОКиО и в библиотеках.</w:t>
      </w:r>
    </w:p>
    <w:p w14:paraId="2816ED7E" w14:textId="77777777" w:rsidR="00FE5314" w:rsidRPr="00C24095" w:rsidRDefault="00FE5314" w:rsidP="00795FC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Методическое обеспечение работы библиотек по вопросам сохранности фондов и каталогов.</w:t>
      </w:r>
    </w:p>
    <w:p w14:paraId="12A1C57B" w14:textId="77777777" w:rsidR="00FE5314" w:rsidRPr="00C24095" w:rsidRDefault="00FE5314" w:rsidP="00795FC9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Мероприятия по изучению состава и исп</w:t>
      </w:r>
      <w:r w:rsidR="00687EDE">
        <w:rPr>
          <w:rFonts w:ascii="Times New Roman" w:hAnsi="Times New Roman" w:cs="Times New Roman"/>
          <w:sz w:val="28"/>
          <w:szCs w:val="28"/>
        </w:rPr>
        <w:t>ользования книжных фондов.</w:t>
      </w:r>
    </w:p>
    <w:p w14:paraId="6321B6D4" w14:textId="77777777" w:rsidR="00164B84" w:rsidRPr="00C24095" w:rsidRDefault="00164B84" w:rsidP="00795FC9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Мероприятия по комплектованию</w:t>
      </w:r>
      <w:r w:rsidR="00687EDE">
        <w:rPr>
          <w:rFonts w:ascii="Times New Roman" w:hAnsi="Times New Roman" w:cs="Times New Roman"/>
          <w:sz w:val="28"/>
          <w:szCs w:val="28"/>
        </w:rPr>
        <w:t xml:space="preserve"> фондов.</w:t>
      </w:r>
    </w:p>
    <w:p w14:paraId="1F6FD73B" w14:textId="77777777" w:rsidR="00164B84" w:rsidRPr="00687EDE" w:rsidRDefault="00687EDE" w:rsidP="00687EDE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DE">
        <w:rPr>
          <w:rFonts w:ascii="Times New Roman" w:hAnsi="Times New Roman" w:cs="Times New Roman"/>
          <w:sz w:val="28"/>
          <w:szCs w:val="28"/>
        </w:rPr>
        <w:t>С</w:t>
      </w:r>
      <w:r w:rsidR="00164B84" w:rsidRPr="00687EDE">
        <w:rPr>
          <w:rFonts w:ascii="Times New Roman" w:hAnsi="Times New Roman" w:cs="Times New Roman"/>
          <w:sz w:val="28"/>
          <w:szCs w:val="28"/>
        </w:rPr>
        <w:t>воевременно оформлять подписку на периодические издания.</w:t>
      </w:r>
    </w:p>
    <w:p w14:paraId="20A0C1B6" w14:textId="77777777" w:rsidR="00164B84" w:rsidRPr="00C24095" w:rsidRDefault="00164B84" w:rsidP="00795FC9">
      <w:pPr>
        <w:numPr>
          <w:ilvl w:val="0"/>
          <w:numId w:val="9"/>
        </w:numPr>
        <w:tabs>
          <w:tab w:val="left" w:pos="105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Е</w:t>
      </w:r>
      <w:r w:rsidR="00687EDE">
        <w:rPr>
          <w:rFonts w:ascii="Times New Roman" w:hAnsi="Times New Roman" w:cs="Times New Roman"/>
          <w:sz w:val="28"/>
          <w:szCs w:val="28"/>
        </w:rPr>
        <w:t>жедневная работа с фондами.</w:t>
      </w:r>
    </w:p>
    <w:p w14:paraId="52341D56" w14:textId="47C19AD4" w:rsidR="00164B84" w:rsidRPr="00C24095" w:rsidRDefault="008018AB" w:rsidP="00795FC9">
      <w:pPr>
        <w:numPr>
          <w:ilvl w:val="0"/>
          <w:numId w:val="10"/>
        </w:numPr>
        <w:tabs>
          <w:tab w:val="left" w:pos="105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</w:t>
      </w:r>
      <w:r w:rsidR="00164B84" w:rsidRPr="00C24095">
        <w:rPr>
          <w:rFonts w:ascii="Times New Roman" w:hAnsi="Times New Roman" w:cs="Times New Roman"/>
          <w:sz w:val="28"/>
          <w:szCs w:val="28"/>
        </w:rPr>
        <w:t xml:space="preserve"> «Тетрад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64B84" w:rsidRPr="00C24095">
        <w:rPr>
          <w:rFonts w:ascii="Times New Roman" w:hAnsi="Times New Roman" w:cs="Times New Roman"/>
          <w:sz w:val="28"/>
          <w:szCs w:val="28"/>
        </w:rPr>
        <w:t xml:space="preserve"> учёта книг, принятых взамен утерянных»</w:t>
      </w:r>
    </w:p>
    <w:p w14:paraId="34564B41" w14:textId="77777777" w:rsidR="00164B84" w:rsidRPr="00C24095" w:rsidRDefault="00164B84" w:rsidP="00795FC9">
      <w:pPr>
        <w:numPr>
          <w:ilvl w:val="0"/>
          <w:numId w:val="11"/>
        </w:numPr>
        <w:tabs>
          <w:tab w:val="left" w:pos="105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095">
        <w:rPr>
          <w:rFonts w:ascii="Times New Roman" w:hAnsi="Times New Roman" w:cs="Times New Roman"/>
          <w:sz w:val="28"/>
          <w:szCs w:val="28"/>
        </w:rPr>
        <w:t>Работа с периодическими изданиями</w:t>
      </w:r>
      <w:r w:rsidR="00596BFC" w:rsidRPr="00C24095">
        <w:rPr>
          <w:rFonts w:ascii="Times New Roman" w:hAnsi="Times New Roman" w:cs="Times New Roman"/>
          <w:sz w:val="28"/>
          <w:szCs w:val="28"/>
        </w:rPr>
        <w:t>.</w:t>
      </w:r>
    </w:p>
    <w:p w14:paraId="6D91BC60" w14:textId="77777777" w:rsidR="00164B84" w:rsidRPr="00C24095" w:rsidRDefault="003A3674" w:rsidP="003A3674">
      <w:pPr>
        <w:numPr>
          <w:ilvl w:val="0"/>
          <w:numId w:val="11"/>
        </w:numPr>
        <w:tabs>
          <w:tab w:val="left" w:pos="1050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каталогами.</w:t>
      </w:r>
    </w:p>
    <w:p w14:paraId="0AF49ED2" w14:textId="77777777" w:rsidR="009C02B7" w:rsidRPr="00456822" w:rsidRDefault="009C02B7" w:rsidP="00334A9B">
      <w:pPr>
        <w:pStyle w:val="a3"/>
        <w:numPr>
          <w:ilvl w:val="0"/>
          <w:numId w:val="43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822">
        <w:rPr>
          <w:rFonts w:ascii="Times New Roman" w:hAnsi="Times New Roman" w:cs="Times New Roman"/>
          <w:b/>
          <w:sz w:val="28"/>
          <w:szCs w:val="28"/>
        </w:rPr>
        <w:t>Структурные подразделения   МУ «ЦБС Эльбрусского района</w:t>
      </w:r>
    </w:p>
    <w:p w14:paraId="657DA026" w14:textId="77777777" w:rsidR="009C02B7" w:rsidRPr="00C24095" w:rsidRDefault="009C02B7" w:rsidP="00795FC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1"/>
        <w:tblW w:w="9640" w:type="dxa"/>
        <w:tblInd w:w="-714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9C02B7" w:rsidRPr="00C24095" w14:paraId="394A5B5C" w14:textId="77777777" w:rsidTr="00FB5C2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50C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библиотек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1EC7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Полное название библиотек</w:t>
            </w:r>
          </w:p>
        </w:tc>
      </w:tr>
      <w:tr w:rsidR="009C02B7" w:rsidRPr="00C24095" w14:paraId="55E9A231" w14:textId="77777777" w:rsidTr="00FB5C24">
        <w:trPr>
          <w:trHeight w:val="2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FB28F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2057F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 им. С. Отарова</w:t>
            </w:r>
          </w:p>
        </w:tc>
      </w:tr>
      <w:tr w:rsidR="009C02B7" w:rsidRPr="00C24095" w14:paraId="70D8DD23" w14:textId="77777777" w:rsidTr="00FB5C24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00F75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DFDA8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</w:tr>
      <w:tr w:rsidR="009C02B7" w:rsidRPr="00C24095" w14:paraId="7616D043" w14:textId="77777777" w:rsidTr="00FB5C24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87004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E1D4C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- филиал №1</w:t>
            </w:r>
          </w:p>
        </w:tc>
      </w:tr>
      <w:tr w:rsidR="009C02B7" w:rsidRPr="00C24095" w14:paraId="1481DE48" w14:textId="77777777" w:rsidTr="00FB5C24">
        <w:trPr>
          <w:trHeight w:val="28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4408A81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ГФ№2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1B0E73EC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-  филиал № 2</w:t>
            </w:r>
          </w:p>
        </w:tc>
      </w:tr>
      <w:tr w:rsidR="009C02B7" w:rsidRPr="00C24095" w14:paraId="75480513" w14:textId="77777777" w:rsidTr="00FB5C24">
        <w:trPr>
          <w:trHeight w:val="239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553936D0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ГФ№3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0EF8AE6B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-  филиал № 3</w:t>
            </w:r>
          </w:p>
        </w:tc>
      </w:tr>
      <w:tr w:rsidR="009C02B7" w:rsidRPr="00C24095" w14:paraId="79CBD207" w14:textId="77777777" w:rsidTr="00FB5C24">
        <w:trPr>
          <w:trHeight w:val="22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6F7B1AC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КнФ№1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4767F26B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Библиотека - филиал № 1 с.п. Кенделен</w:t>
            </w:r>
          </w:p>
        </w:tc>
      </w:tr>
      <w:tr w:rsidR="009C02B7" w:rsidRPr="00C24095" w14:paraId="1B45896D" w14:textId="77777777" w:rsidTr="00FB5C24">
        <w:trPr>
          <w:trHeight w:val="27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1B454A9C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КнФ№2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4C4C0415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Библиотека - филиал № 2 с.п. Кенделен</w:t>
            </w:r>
          </w:p>
        </w:tc>
      </w:tr>
      <w:tr w:rsidR="009C02B7" w:rsidRPr="00C24095" w14:paraId="32FE085B" w14:textId="77777777" w:rsidTr="00FB5C24">
        <w:trPr>
          <w:trHeight w:val="30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55B5CE5F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3ABB000F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Библиотека - филиал с.п. Лашкута</w:t>
            </w:r>
          </w:p>
        </w:tc>
      </w:tr>
      <w:tr w:rsidR="009C02B7" w:rsidRPr="00C24095" w14:paraId="3F84BC38" w14:textId="77777777" w:rsidTr="00FB5C24">
        <w:trPr>
          <w:trHeight w:val="15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56935AC8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6E0E8EAF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Библиотека - филиал с.п. Бедык</w:t>
            </w:r>
          </w:p>
        </w:tc>
      </w:tr>
      <w:tr w:rsidR="009C02B7" w:rsidRPr="00C24095" w14:paraId="6ADCD158" w14:textId="77777777" w:rsidTr="00FB5C24">
        <w:trPr>
          <w:trHeight w:val="25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23598DE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3D366566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Библиотека - филиал с.п. Былым</w:t>
            </w:r>
          </w:p>
        </w:tc>
      </w:tr>
      <w:tr w:rsidR="009C02B7" w:rsidRPr="00C24095" w14:paraId="63A4A02D" w14:textId="77777777" w:rsidTr="00FB5C24">
        <w:trPr>
          <w:trHeight w:val="28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34580E43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3127EC65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Библиотека - филиал с.п. Верхний Баксан</w:t>
            </w:r>
          </w:p>
        </w:tc>
      </w:tr>
      <w:tr w:rsidR="009C02B7" w:rsidRPr="00C24095" w14:paraId="40C5445C" w14:textId="77777777" w:rsidTr="00FB5C24">
        <w:trPr>
          <w:trHeight w:val="2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3DA1D51C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04796932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Библиотека -  филиал с.п. Нейтрино</w:t>
            </w:r>
          </w:p>
        </w:tc>
      </w:tr>
      <w:tr w:rsidR="009C02B7" w:rsidRPr="00C24095" w14:paraId="3A279B67" w14:textId="77777777" w:rsidTr="00FB5C24">
        <w:trPr>
          <w:trHeight w:val="27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6ADC42CE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1EFBBA52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Библиотека -  филиал с.п. Эльбрус</w:t>
            </w:r>
          </w:p>
        </w:tc>
      </w:tr>
      <w:tr w:rsidR="009C02B7" w:rsidRPr="00C24095" w14:paraId="3C36E8C7" w14:textId="77777777" w:rsidTr="00FB5C24">
        <w:trPr>
          <w:trHeight w:val="22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1C81A06D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33F43F8E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Библиотека – филиал с.п. Терскол</w:t>
            </w:r>
          </w:p>
        </w:tc>
      </w:tr>
      <w:tr w:rsidR="009C02B7" w:rsidRPr="00C24095" w14:paraId="7F8CDEE8" w14:textId="77777777" w:rsidTr="00FB5C24"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218CEAFE" w14:textId="77777777" w:rsidR="009C02B7" w:rsidRPr="00C24095" w:rsidRDefault="009C02B7" w:rsidP="00795F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ОКиО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14:paraId="361FDDCD" w14:textId="77777777" w:rsidR="009C02B7" w:rsidRPr="00C24095" w:rsidRDefault="009C02B7" w:rsidP="0079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Отдел комплектования и обработки фондов</w:t>
            </w:r>
          </w:p>
        </w:tc>
      </w:tr>
    </w:tbl>
    <w:p w14:paraId="5A505787" w14:textId="77777777" w:rsidR="00456822" w:rsidRDefault="00456822" w:rsidP="00456822">
      <w:pPr>
        <w:tabs>
          <w:tab w:val="left" w:pos="1050"/>
        </w:tabs>
        <w:spacing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73AA996" w14:textId="77777777" w:rsidR="00EE35F6" w:rsidRPr="003B392C" w:rsidRDefault="00EE35F6" w:rsidP="00334A9B">
      <w:pPr>
        <w:numPr>
          <w:ilvl w:val="0"/>
          <w:numId w:val="43"/>
        </w:numPr>
        <w:tabs>
          <w:tab w:val="left" w:pos="10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2C">
        <w:rPr>
          <w:rFonts w:ascii="Times New Roman" w:hAnsi="Times New Roman" w:cs="Times New Roman"/>
          <w:b/>
          <w:sz w:val="28"/>
          <w:szCs w:val="28"/>
        </w:rPr>
        <w:t>Массовая работа по основным направлениям</w:t>
      </w:r>
    </w:p>
    <w:p w14:paraId="78F910EC" w14:textId="77777777" w:rsidR="00334A9B" w:rsidRDefault="00334A9B" w:rsidP="000179FA">
      <w:pPr>
        <w:pStyle w:val="a3"/>
        <w:tabs>
          <w:tab w:val="left" w:pos="105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669BC72" w14:textId="77777777" w:rsidR="00334A9B" w:rsidRDefault="00334A9B" w:rsidP="000179FA">
      <w:pPr>
        <w:pStyle w:val="a3"/>
        <w:tabs>
          <w:tab w:val="left" w:pos="105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088CDA4" w14:textId="060B312A" w:rsidR="001E6E03" w:rsidRPr="003B392C" w:rsidRDefault="001E6E03" w:rsidP="000179FA">
      <w:pPr>
        <w:pStyle w:val="a3"/>
        <w:tabs>
          <w:tab w:val="left" w:pos="10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92C">
        <w:rPr>
          <w:rFonts w:ascii="Times New Roman" w:hAnsi="Times New Roman" w:cs="Times New Roman"/>
          <w:b/>
          <w:sz w:val="28"/>
          <w:szCs w:val="28"/>
        </w:rPr>
        <w:lastRenderedPageBreak/>
        <w:t>Краеведение</w:t>
      </w:r>
    </w:p>
    <w:p w14:paraId="1B45C082" w14:textId="77777777" w:rsidR="001E6E03" w:rsidRPr="00C24095" w:rsidRDefault="001E6E03" w:rsidP="00C24095">
      <w:pPr>
        <w:tabs>
          <w:tab w:val="left" w:pos="10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513"/>
        <w:gridCol w:w="1701"/>
        <w:gridCol w:w="1701"/>
      </w:tblGrid>
      <w:tr w:rsidR="001E6E03" w:rsidRPr="00C24095" w14:paraId="144AB67F" w14:textId="77777777" w:rsidTr="001E6E03">
        <w:tc>
          <w:tcPr>
            <w:tcW w:w="7513" w:type="dxa"/>
          </w:tcPr>
          <w:p w14:paraId="5DF6E9FB" w14:textId="77777777" w:rsidR="001E6E03" w:rsidRPr="005138AB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A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и название мероприятия</w:t>
            </w:r>
          </w:p>
        </w:tc>
        <w:tc>
          <w:tcPr>
            <w:tcW w:w="1701" w:type="dxa"/>
          </w:tcPr>
          <w:p w14:paraId="647B34B6" w14:textId="77777777" w:rsidR="001E6E03" w:rsidRPr="005138AB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A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</w:tcPr>
          <w:p w14:paraId="65A20946" w14:textId="77777777" w:rsidR="001E6E03" w:rsidRPr="005138AB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</w:tr>
      <w:tr w:rsidR="001E6E03" w:rsidRPr="00C24095" w14:paraId="6924192D" w14:textId="77777777" w:rsidTr="001E6E03">
        <w:tc>
          <w:tcPr>
            <w:tcW w:w="7513" w:type="dxa"/>
          </w:tcPr>
          <w:p w14:paraId="1147E77A" w14:textId="77777777" w:rsidR="001E6E03" w:rsidRPr="005138AB" w:rsidRDefault="001E6E03" w:rsidP="00C2409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8AB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выставки:</w:t>
            </w:r>
          </w:p>
        </w:tc>
        <w:tc>
          <w:tcPr>
            <w:tcW w:w="1701" w:type="dxa"/>
          </w:tcPr>
          <w:p w14:paraId="0E87F5C9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ECD7EB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E03" w:rsidRPr="00C24095" w14:paraId="22D07110" w14:textId="77777777" w:rsidTr="001E6E03">
        <w:tc>
          <w:tcPr>
            <w:tcW w:w="7513" w:type="dxa"/>
          </w:tcPr>
          <w:p w14:paraId="28E6C624" w14:textId="77777777" w:rsidR="001E6E03" w:rsidRPr="00C24095" w:rsidRDefault="00D11D22" w:rsidP="00C2409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r w:rsidR="002A6629" w:rsidRPr="00C24095">
              <w:rPr>
                <w:rFonts w:ascii="Times New Roman" w:hAnsi="Times New Roman" w:cs="Times New Roman"/>
                <w:sz w:val="28"/>
                <w:szCs w:val="28"/>
              </w:rPr>
              <w:t>«Литературная Кабардино-Балкария»</w:t>
            </w:r>
          </w:p>
        </w:tc>
        <w:tc>
          <w:tcPr>
            <w:tcW w:w="1701" w:type="dxa"/>
          </w:tcPr>
          <w:p w14:paraId="384C110B" w14:textId="77777777" w:rsidR="001E6E03" w:rsidRPr="00C24095" w:rsidRDefault="002A6629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701" w:type="dxa"/>
          </w:tcPr>
          <w:p w14:paraId="5936B527" w14:textId="77777777" w:rsidR="001E6E03" w:rsidRPr="00C24095" w:rsidRDefault="002A6629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C22ECF" w:rsidRPr="00C24095" w14:paraId="4FB221BC" w14:textId="77777777" w:rsidTr="001E6E03">
        <w:tc>
          <w:tcPr>
            <w:tcW w:w="7513" w:type="dxa"/>
          </w:tcPr>
          <w:p w14:paraId="318E28C3" w14:textId="77777777" w:rsidR="00C22ECF" w:rsidRPr="00C24095" w:rsidRDefault="00C22ECF" w:rsidP="00C22EC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CF">
              <w:rPr>
                <w:rFonts w:ascii="Times New Roman" w:hAnsi="Times New Roman" w:cs="Times New Roman"/>
                <w:sz w:val="28"/>
                <w:szCs w:val="28"/>
              </w:rPr>
              <w:t>Литературный календарь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ECF">
              <w:rPr>
                <w:rFonts w:ascii="Times New Roman" w:hAnsi="Times New Roman" w:cs="Times New Roman"/>
                <w:sz w:val="28"/>
                <w:szCs w:val="28"/>
              </w:rPr>
              <w:t>«Талантов россыпь – гениев полет»</w:t>
            </w:r>
          </w:p>
        </w:tc>
        <w:tc>
          <w:tcPr>
            <w:tcW w:w="1701" w:type="dxa"/>
          </w:tcPr>
          <w:p w14:paraId="35BE924A" w14:textId="77777777" w:rsidR="00C22ECF" w:rsidRPr="00C24095" w:rsidRDefault="00C22ECF" w:rsidP="00C22EC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 т. года</w:t>
            </w:r>
          </w:p>
        </w:tc>
        <w:tc>
          <w:tcPr>
            <w:tcW w:w="1701" w:type="dxa"/>
          </w:tcPr>
          <w:p w14:paraId="6AFEE55D" w14:textId="77777777" w:rsidR="00C22ECF" w:rsidRPr="00C24095" w:rsidRDefault="00C22ECF" w:rsidP="00C22ECF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C22ECF" w:rsidRPr="00C24095" w14:paraId="77BBC223" w14:textId="77777777" w:rsidTr="001E6E03">
        <w:tc>
          <w:tcPr>
            <w:tcW w:w="7513" w:type="dxa"/>
          </w:tcPr>
          <w:p w14:paraId="7FC51A5C" w14:textId="77777777" w:rsidR="00C22ECF" w:rsidRPr="00C24095" w:rsidRDefault="00C22ECF" w:rsidP="00C22ECF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Выставка-восхищение </w:t>
            </w:r>
            <w:r w:rsidRPr="00051F7A">
              <w:rPr>
                <w:rFonts w:ascii="Times New Roman" w:hAnsi="Times New Roman" w:cs="Times New Roman"/>
                <w:sz w:val="28"/>
                <w:szCs w:val="28"/>
              </w:rPr>
              <w:t>«Край родной, знакомый и загадочный»</w:t>
            </w:r>
          </w:p>
        </w:tc>
        <w:tc>
          <w:tcPr>
            <w:tcW w:w="1701" w:type="dxa"/>
          </w:tcPr>
          <w:p w14:paraId="47913F4C" w14:textId="77777777" w:rsidR="00C22ECF" w:rsidRPr="00C24095" w:rsidRDefault="00C22ECF" w:rsidP="00C22EC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7A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701" w:type="dxa"/>
          </w:tcPr>
          <w:p w14:paraId="2A361476" w14:textId="77777777" w:rsidR="00C22ECF" w:rsidRPr="00C24095" w:rsidRDefault="00C22ECF" w:rsidP="00C22EC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7873F5" w:rsidRPr="00C24095" w14:paraId="20D5EC34" w14:textId="77777777" w:rsidTr="001E6E03">
        <w:tc>
          <w:tcPr>
            <w:tcW w:w="7513" w:type="dxa"/>
          </w:tcPr>
          <w:p w14:paraId="7913BFA8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рисунков </w:t>
            </w:r>
            <w:r w:rsidR="009534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Мой край родной»</w:t>
            </w:r>
          </w:p>
        </w:tc>
        <w:tc>
          <w:tcPr>
            <w:tcW w:w="1701" w:type="dxa"/>
          </w:tcPr>
          <w:p w14:paraId="05AC957C" w14:textId="77777777" w:rsidR="007873F5" w:rsidRPr="00051F7A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7A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701" w:type="dxa"/>
          </w:tcPr>
          <w:p w14:paraId="48EF567E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1E1CABD3" w14:textId="77777777" w:rsidTr="001E6E03">
        <w:tc>
          <w:tcPr>
            <w:tcW w:w="7513" w:type="dxa"/>
          </w:tcPr>
          <w:p w14:paraId="49D344DB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113">
              <w:rPr>
                <w:rFonts w:ascii="Times New Roman" w:hAnsi="Times New Roman" w:cs="Times New Roman"/>
                <w:sz w:val="28"/>
                <w:szCs w:val="28"/>
              </w:rPr>
              <w:t>«Люби свой край, уважай свою историю»</w:t>
            </w:r>
          </w:p>
        </w:tc>
        <w:tc>
          <w:tcPr>
            <w:tcW w:w="1701" w:type="dxa"/>
          </w:tcPr>
          <w:p w14:paraId="490567B7" w14:textId="77777777" w:rsidR="007873F5" w:rsidRPr="00051F7A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7A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701" w:type="dxa"/>
          </w:tcPr>
          <w:p w14:paraId="6F68AF5E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60D98A6D" w14:textId="77777777" w:rsidTr="001E6E03">
        <w:tc>
          <w:tcPr>
            <w:tcW w:w="7513" w:type="dxa"/>
          </w:tcPr>
          <w:p w14:paraId="4CF88F19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«Люби свой край, уважай свою историю»</w:t>
            </w:r>
          </w:p>
        </w:tc>
        <w:tc>
          <w:tcPr>
            <w:tcW w:w="1701" w:type="dxa"/>
          </w:tcPr>
          <w:p w14:paraId="76969CE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14:paraId="0B0F310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7DD9ACB8" w14:textId="77777777" w:rsidTr="001E6E03">
        <w:tc>
          <w:tcPr>
            <w:tcW w:w="7513" w:type="dxa"/>
          </w:tcPr>
          <w:p w14:paraId="14A0551C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0208">
              <w:rPr>
                <w:rFonts w:ascii="Times New Roman" w:hAnsi="Times New Roman" w:cs="Times New Roman"/>
                <w:sz w:val="28"/>
                <w:szCs w:val="28"/>
              </w:rPr>
              <w:t>«Слово о музыке»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(80 лет А.М. Байчекуеву)</w:t>
            </w:r>
          </w:p>
        </w:tc>
        <w:tc>
          <w:tcPr>
            <w:tcW w:w="1701" w:type="dxa"/>
          </w:tcPr>
          <w:p w14:paraId="65EDE10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14:paraId="71DE7273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7873F5" w:rsidRPr="00C24095" w14:paraId="7BCB3EEA" w14:textId="77777777" w:rsidTr="001E6E03">
        <w:tc>
          <w:tcPr>
            <w:tcW w:w="7513" w:type="dxa"/>
          </w:tcPr>
          <w:p w14:paraId="22C4144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«Поэзии нашей вершина»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74B480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7E180D8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199AE042" w14:textId="77777777" w:rsidTr="001E6E03">
        <w:tc>
          <w:tcPr>
            <w:tcW w:w="7513" w:type="dxa"/>
          </w:tcPr>
          <w:p w14:paraId="3F399F9A" w14:textId="77777777" w:rsidR="007873F5" w:rsidRPr="0037692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6925">
              <w:rPr>
                <w:rFonts w:ascii="Times New Roman" w:hAnsi="Times New Roman" w:cs="Times New Roman"/>
                <w:sz w:val="28"/>
                <w:szCs w:val="28"/>
              </w:rPr>
              <w:t>Гордость балкарского народа</w:t>
            </w:r>
            <w:r w:rsidR="00953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4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95347A">
              <w:rPr>
                <w:rFonts w:ascii="Times New Roman" w:hAnsi="Times New Roman" w:cs="Times New Roman"/>
                <w:sz w:val="28"/>
                <w:szCs w:val="28"/>
              </w:rPr>
              <w:t xml:space="preserve"> Кулиев)</w:t>
            </w:r>
            <w:r w:rsidRPr="00376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0ACB5E2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1CCA57E6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6243A660" w14:textId="77777777" w:rsidTr="001E6E03">
        <w:tc>
          <w:tcPr>
            <w:tcW w:w="7513" w:type="dxa"/>
          </w:tcPr>
          <w:p w14:paraId="659A0550" w14:textId="77777777" w:rsidR="007873F5" w:rsidRPr="0037692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76925">
              <w:rPr>
                <w:rFonts w:ascii="Times New Roman" w:hAnsi="Times New Roman" w:cs="Times New Roman"/>
                <w:sz w:val="28"/>
                <w:szCs w:val="28"/>
              </w:rPr>
              <w:t>Доброе слово Кязима»</w:t>
            </w:r>
          </w:p>
        </w:tc>
        <w:tc>
          <w:tcPr>
            <w:tcW w:w="1701" w:type="dxa"/>
          </w:tcPr>
          <w:p w14:paraId="60CAB6E3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5BD700B9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3F423CD9" w14:textId="77777777" w:rsidTr="001E6E03">
        <w:tc>
          <w:tcPr>
            <w:tcW w:w="7513" w:type="dxa"/>
          </w:tcPr>
          <w:p w14:paraId="5852A3AA" w14:textId="77777777" w:rsidR="007873F5" w:rsidRPr="00B8435C" w:rsidRDefault="007873F5" w:rsidP="00787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9A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«Мой удивительный край»»</w:t>
            </w:r>
          </w:p>
        </w:tc>
        <w:tc>
          <w:tcPr>
            <w:tcW w:w="1701" w:type="dxa"/>
          </w:tcPr>
          <w:p w14:paraId="755D9515" w14:textId="77777777" w:rsidR="007873F5" w:rsidRPr="00B8435C" w:rsidRDefault="007873F5" w:rsidP="00787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14:paraId="222D4F2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7873F5" w:rsidRPr="00C24095" w14:paraId="6CAC856B" w14:textId="77777777" w:rsidTr="001E6E03">
        <w:tc>
          <w:tcPr>
            <w:tcW w:w="7513" w:type="dxa"/>
          </w:tcPr>
          <w:p w14:paraId="6B2514B7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Интеллектуальная 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«Родимый край, </w:t>
            </w:r>
            <w:r w:rsidRPr="007B174C">
              <w:rPr>
                <w:rFonts w:ascii="Times New Roman" w:hAnsi="Times New Roman" w:cs="Times New Roman"/>
                <w:sz w:val="28"/>
                <w:szCs w:val="28"/>
              </w:rPr>
              <w:t>ты сердцу дорог»</w:t>
            </w:r>
          </w:p>
        </w:tc>
        <w:tc>
          <w:tcPr>
            <w:tcW w:w="1701" w:type="dxa"/>
          </w:tcPr>
          <w:p w14:paraId="0898A00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14:paraId="6240D80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7873F5" w:rsidRPr="00C24095" w14:paraId="4BE383D8" w14:textId="77777777" w:rsidTr="001E6E03">
        <w:tc>
          <w:tcPr>
            <w:tcW w:w="7513" w:type="dxa"/>
          </w:tcPr>
          <w:p w14:paraId="318743E5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Литературный час </w:t>
            </w:r>
            <w:r w:rsidRPr="007873F5">
              <w:rPr>
                <w:rFonts w:ascii="Times New Roman" w:eastAsia="Calibri" w:hAnsi="Times New Roman" w:cs="Times New Roman"/>
                <w:sz w:val="32"/>
                <w:szCs w:val="32"/>
              </w:rPr>
              <w:t>«П</w:t>
            </w:r>
            <w:r w:rsidRPr="007873F5">
              <w:rPr>
                <w:rFonts w:ascii="Times New Roman" w:eastAsia="Calibri" w:hAnsi="Times New Roman" w:cs="Times New Roman"/>
                <w:sz w:val="28"/>
                <w:szCs w:val="28"/>
              </w:rPr>
              <w:t>исатели родного края</w:t>
            </w:r>
            <w:r w:rsidRPr="007873F5"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701" w:type="dxa"/>
          </w:tcPr>
          <w:p w14:paraId="2D4482EE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14:paraId="385FBD07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744E1CD3" w14:textId="77777777" w:rsidTr="001E6E03">
        <w:tc>
          <w:tcPr>
            <w:tcW w:w="7513" w:type="dxa"/>
          </w:tcPr>
          <w:p w14:paraId="7245C830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«Родной земли многоголосье»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A1DC7A7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14:paraId="6381595C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63E93231" w14:textId="77777777" w:rsidTr="001E6E03">
        <w:tc>
          <w:tcPr>
            <w:tcW w:w="7513" w:type="dxa"/>
          </w:tcPr>
          <w:p w14:paraId="73B4B4E6" w14:textId="77777777" w:rsidR="007873F5" w:rsidRPr="00CC6D9F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Историко-краеведческий </w:t>
            </w:r>
            <w:r w:rsidRPr="0052369F">
              <w:rPr>
                <w:rFonts w:ascii="Times New Roman" w:hAnsi="Times New Roman" w:cs="Times New Roman"/>
                <w:b/>
                <w:sz w:val="28"/>
                <w:szCs w:val="28"/>
              </w:rPr>
              <w:t>компас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369F">
              <w:rPr>
                <w:rFonts w:ascii="Times New Roman" w:hAnsi="Times New Roman" w:cs="Times New Roman"/>
                <w:sz w:val="28"/>
                <w:szCs w:val="28"/>
              </w:rPr>
              <w:t>«Памятники и памятные места»</w:t>
            </w:r>
          </w:p>
        </w:tc>
        <w:tc>
          <w:tcPr>
            <w:tcW w:w="1701" w:type="dxa"/>
          </w:tcPr>
          <w:p w14:paraId="768CCB45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125F0FA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7873F5" w:rsidRPr="00C24095" w14:paraId="7F1E167B" w14:textId="77777777" w:rsidTr="001E6E03">
        <w:tc>
          <w:tcPr>
            <w:tcW w:w="7513" w:type="dxa"/>
          </w:tcPr>
          <w:p w14:paraId="0437738C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Игра-путешествие </w:t>
            </w: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1391">
              <w:rPr>
                <w:rFonts w:ascii="Times New Roman" w:hAnsi="Times New Roman" w:cs="Times New Roman"/>
                <w:sz w:val="28"/>
                <w:szCs w:val="28"/>
              </w:rPr>
              <w:t>Посмотри,</w:t>
            </w: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хорош</w:t>
            </w: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 xml:space="preserve"> край, в</w:t>
            </w:r>
            <w:r w:rsidR="00FD1391">
              <w:rPr>
                <w:rFonts w:ascii="Times New Roman" w:hAnsi="Times New Roman" w:cs="Times New Roman"/>
                <w:sz w:val="28"/>
                <w:szCs w:val="28"/>
              </w:rPr>
              <w:t xml:space="preserve"> котором </w:t>
            </w: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живешь»</w:t>
            </w:r>
          </w:p>
        </w:tc>
        <w:tc>
          <w:tcPr>
            <w:tcW w:w="1701" w:type="dxa"/>
          </w:tcPr>
          <w:p w14:paraId="5E586AFE" w14:textId="77777777" w:rsidR="007873F5" w:rsidRDefault="00FD1391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14:paraId="010D87C4" w14:textId="77777777" w:rsidR="007873F5" w:rsidRDefault="00FD1391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3CA67B7E" w14:textId="77777777" w:rsidTr="001E6E03">
        <w:tc>
          <w:tcPr>
            <w:tcW w:w="7513" w:type="dxa"/>
          </w:tcPr>
          <w:p w14:paraId="40517A4D" w14:textId="77777777" w:rsidR="007873F5" w:rsidRPr="00CC6D9F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19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викторина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1219A">
              <w:rPr>
                <w:rFonts w:ascii="Times New Roman" w:hAnsi="Times New Roman" w:cs="Times New Roman"/>
                <w:sz w:val="28"/>
                <w:szCs w:val="28"/>
              </w:rPr>
              <w:t>«О своем крае, мы все знаем!»</w:t>
            </w:r>
          </w:p>
        </w:tc>
        <w:tc>
          <w:tcPr>
            <w:tcW w:w="1701" w:type="dxa"/>
          </w:tcPr>
          <w:p w14:paraId="10CDA68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14:paraId="3C7A589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FD1391" w:rsidRPr="00C24095" w14:paraId="1429AA34" w14:textId="77777777" w:rsidTr="001E6E03">
        <w:tc>
          <w:tcPr>
            <w:tcW w:w="7513" w:type="dxa"/>
          </w:tcPr>
          <w:p w14:paraId="59DC5F4C" w14:textId="77777777" w:rsidR="00FD1391" w:rsidRPr="0081219A" w:rsidRDefault="00FD1391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391">
              <w:rPr>
                <w:rFonts w:ascii="Times New Roman" w:hAnsi="Times New Roman" w:cs="Times New Roman"/>
                <w:b/>
                <w:sz w:val="28"/>
                <w:szCs w:val="28"/>
              </w:rPr>
              <w:t>Игра-путешествие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1391">
              <w:rPr>
                <w:rFonts w:ascii="Times New Roman" w:hAnsi="Times New Roman" w:cs="Times New Roman"/>
                <w:sz w:val="28"/>
                <w:szCs w:val="28"/>
              </w:rPr>
              <w:t>«Тропинками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640CE3B" w14:textId="77777777" w:rsidR="00FD1391" w:rsidRDefault="00FD1391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701" w:type="dxa"/>
          </w:tcPr>
          <w:p w14:paraId="2F34B5A8" w14:textId="77777777" w:rsidR="00FD1391" w:rsidRDefault="00FD1391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786E0EA2" w14:textId="77777777" w:rsidTr="001E6E03">
        <w:tc>
          <w:tcPr>
            <w:tcW w:w="7513" w:type="dxa"/>
          </w:tcPr>
          <w:p w14:paraId="1D733AE6" w14:textId="77777777" w:rsidR="007873F5" w:rsidRPr="00CC6D9F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поэтического настроения </w:t>
            </w:r>
            <w:r w:rsidRPr="00FF677F">
              <w:rPr>
                <w:rFonts w:ascii="Times New Roman" w:hAnsi="Times New Roman" w:cs="Times New Roman"/>
                <w:sz w:val="28"/>
                <w:szCs w:val="28"/>
              </w:rPr>
              <w:t>«Свой край родной в стихах мы славим»</w:t>
            </w:r>
          </w:p>
        </w:tc>
        <w:tc>
          <w:tcPr>
            <w:tcW w:w="1701" w:type="dxa"/>
          </w:tcPr>
          <w:p w14:paraId="68A75142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75E54AA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7873F5" w:rsidRPr="00C24095" w14:paraId="1C5BE1D3" w14:textId="77777777" w:rsidTr="001E6E03">
        <w:tc>
          <w:tcPr>
            <w:tcW w:w="7513" w:type="dxa"/>
          </w:tcPr>
          <w:p w14:paraId="31344394" w14:textId="77777777" w:rsidR="007873F5" w:rsidRPr="00B8435C" w:rsidRDefault="007873F5" w:rsidP="007873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«К. Мечиев – </w:t>
            </w:r>
            <w:r w:rsidRPr="00791C39">
              <w:rPr>
                <w:rFonts w:ascii="Times New Roman" w:hAnsi="Times New Roman" w:cs="Times New Roman"/>
                <w:sz w:val="28"/>
                <w:szCs w:val="28"/>
              </w:rPr>
              <w:t>основоположник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C39">
              <w:rPr>
                <w:rFonts w:ascii="Times New Roman" w:hAnsi="Times New Roman" w:cs="Times New Roman"/>
                <w:sz w:val="28"/>
                <w:szCs w:val="28"/>
              </w:rPr>
              <w:t>балкарской литературы»</w:t>
            </w:r>
          </w:p>
        </w:tc>
        <w:tc>
          <w:tcPr>
            <w:tcW w:w="1701" w:type="dxa"/>
          </w:tcPr>
          <w:p w14:paraId="3D115FCE" w14:textId="77777777" w:rsidR="007873F5" w:rsidRPr="00B8435C" w:rsidRDefault="007873F5" w:rsidP="00787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5E952FE9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ГФ№2</w:t>
            </w:r>
          </w:p>
        </w:tc>
      </w:tr>
      <w:tr w:rsidR="007873F5" w:rsidRPr="00C24095" w14:paraId="1B3637DB" w14:textId="77777777" w:rsidTr="001E6E03">
        <w:tc>
          <w:tcPr>
            <w:tcW w:w="7513" w:type="dxa"/>
          </w:tcPr>
          <w:p w14:paraId="0BF32FE0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«О чем рассказывают памятники нашего района»</w:t>
            </w:r>
          </w:p>
        </w:tc>
        <w:tc>
          <w:tcPr>
            <w:tcW w:w="1701" w:type="dxa"/>
          </w:tcPr>
          <w:p w14:paraId="0B805E26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56A88D01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51CDC982" w14:textId="77777777" w:rsidTr="001E6E03">
        <w:tc>
          <w:tcPr>
            <w:tcW w:w="7513" w:type="dxa"/>
          </w:tcPr>
          <w:p w14:paraId="0A0993E5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Краеведческий час </w:t>
            </w:r>
            <w:r w:rsidRPr="007873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Кем и чем славен наш народ»</w:t>
            </w:r>
          </w:p>
        </w:tc>
        <w:tc>
          <w:tcPr>
            <w:tcW w:w="1701" w:type="dxa"/>
          </w:tcPr>
          <w:p w14:paraId="2C7B68AC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156B55F8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43F475C4" w14:textId="77777777" w:rsidTr="00D5735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B865D4" w14:textId="77777777" w:rsidR="007873F5" w:rsidRPr="00714E6B" w:rsidRDefault="007873F5" w:rsidP="00787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14E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714E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Свет поэзии Кайсына»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275B8B" w14:textId="77777777" w:rsidR="007873F5" w:rsidRPr="00714E6B" w:rsidRDefault="007873F5" w:rsidP="007873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4E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7EFC20D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50442CEE" w14:textId="77777777" w:rsidTr="001E6E03">
        <w:tc>
          <w:tcPr>
            <w:tcW w:w="7513" w:type="dxa"/>
          </w:tcPr>
          <w:p w14:paraId="1456C296" w14:textId="77777777" w:rsidR="007873F5" w:rsidRPr="00E61058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A97C74">
              <w:rPr>
                <w:rFonts w:ascii="Times New Roman" w:hAnsi="Times New Roman" w:cs="Times New Roman"/>
                <w:sz w:val="28"/>
                <w:szCs w:val="28"/>
              </w:rPr>
              <w:t>«Разговор о театре»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(80 лет драматическому</w:t>
            </w:r>
            <w:r w:rsidRPr="00A97C74">
              <w:rPr>
                <w:rFonts w:ascii="Times New Roman" w:hAnsi="Times New Roman" w:cs="Times New Roman"/>
                <w:sz w:val="28"/>
                <w:szCs w:val="28"/>
              </w:rPr>
              <w:t xml:space="preserve"> театру)</w:t>
            </w:r>
          </w:p>
        </w:tc>
        <w:tc>
          <w:tcPr>
            <w:tcW w:w="1701" w:type="dxa"/>
          </w:tcPr>
          <w:p w14:paraId="5F73BAEC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75D6E60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7873F5" w:rsidRPr="00C24095" w14:paraId="048A76F4" w14:textId="77777777" w:rsidTr="001E6E03">
        <w:tc>
          <w:tcPr>
            <w:tcW w:w="7513" w:type="dxa"/>
          </w:tcPr>
          <w:p w14:paraId="627C86E4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Поэтические минутки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«Его поэзия светла»: К. Кулиев</w:t>
            </w:r>
          </w:p>
        </w:tc>
        <w:tc>
          <w:tcPr>
            <w:tcW w:w="1701" w:type="dxa"/>
          </w:tcPr>
          <w:p w14:paraId="5E4FD043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36F588B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22A1E7F5" w14:textId="77777777" w:rsidTr="001E6E03">
        <w:tc>
          <w:tcPr>
            <w:tcW w:w="7513" w:type="dxa"/>
          </w:tcPr>
          <w:p w14:paraId="4F021108" w14:textId="77777777" w:rsidR="007873F5" w:rsidRPr="00CC6D9F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Вечер-портрет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«Свет Кайсына</w:t>
            </w:r>
            <w:r w:rsidRPr="00791C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D54480F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455D2D5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00AE3967" w14:textId="77777777" w:rsidTr="001E6E03">
        <w:tc>
          <w:tcPr>
            <w:tcW w:w="7513" w:type="dxa"/>
          </w:tcPr>
          <w:p w14:paraId="384C6B0F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Pr="00CF0195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поэтического настроения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«Свой край в стихах мы славим» </w:t>
            </w:r>
          </w:p>
        </w:tc>
        <w:tc>
          <w:tcPr>
            <w:tcW w:w="1701" w:type="dxa"/>
          </w:tcPr>
          <w:p w14:paraId="66B3FC1C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14:paraId="21DB99F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6A6E7B8F" w14:textId="77777777" w:rsidTr="001E6E03">
        <w:tc>
          <w:tcPr>
            <w:tcW w:w="7513" w:type="dxa"/>
          </w:tcPr>
          <w:p w14:paraId="36DCDF63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«Знаменитые люди нашего села»</w:t>
            </w:r>
          </w:p>
        </w:tc>
        <w:tc>
          <w:tcPr>
            <w:tcW w:w="1701" w:type="dxa"/>
          </w:tcPr>
          <w:p w14:paraId="5272B0EE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14:paraId="14FA893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7873F5" w:rsidRPr="00C24095" w14:paraId="376B1756" w14:textId="77777777" w:rsidTr="001E6E03">
        <w:tc>
          <w:tcPr>
            <w:tcW w:w="7513" w:type="dxa"/>
          </w:tcPr>
          <w:p w14:paraId="2B871DD4" w14:textId="77777777" w:rsidR="007873F5" w:rsidRPr="00CC6D9F" w:rsidRDefault="007873F5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Знаменательные и памятные даты</w:t>
            </w:r>
          </w:p>
        </w:tc>
        <w:tc>
          <w:tcPr>
            <w:tcW w:w="1701" w:type="dxa"/>
          </w:tcPr>
          <w:p w14:paraId="799011AC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02F483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21535DA8" w14:textId="77777777" w:rsidTr="001E6E03">
        <w:tc>
          <w:tcPr>
            <w:tcW w:w="7513" w:type="dxa"/>
          </w:tcPr>
          <w:p w14:paraId="226B1E9A" w14:textId="6B149AEC" w:rsidR="007873F5" w:rsidRPr="00DD5D70" w:rsidRDefault="007873F5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  <w:r w:rsidR="004837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5</w:t>
            </w:r>
            <w:r w:rsidRPr="004837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лет со дня присвоения Нальчику почетного звания «Город воинской славы»</w:t>
            </w:r>
          </w:p>
        </w:tc>
        <w:tc>
          <w:tcPr>
            <w:tcW w:w="1701" w:type="dxa"/>
          </w:tcPr>
          <w:p w14:paraId="0281C40E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4AF2D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177F94B1" w14:textId="77777777" w:rsidTr="001E6E03">
        <w:tc>
          <w:tcPr>
            <w:tcW w:w="7513" w:type="dxa"/>
          </w:tcPr>
          <w:p w14:paraId="163CB2F3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5D70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C56">
              <w:rPr>
                <w:rFonts w:ascii="Times New Roman" w:hAnsi="Times New Roman" w:cs="Times New Roman"/>
                <w:sz w:val="28"/>
                <w:szCs w:val="28"/>
              </w:rPr>
              <w:t>«Край мой</w:t>
            </w:r>
            <w:r w:rsidR="0095347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86585" w:rsidRPr="003B4C56">
              <w:rPr>
                <w:rFonts w:ascii="Times New Roman" w:hAnsi="Times New Roman" w:cs="Times New Roman"/>
                <w:sz w:val="28"/>
                <w:szCs w:val="28"/>
              </w:rPr>
              <w:t>гордость</w:t>
            </w:r>
            <w:r w:rsidR="00C86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585" w:rsidRPr="003B4C56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3B4C5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31A9E19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14:paraId="5D40BC2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7873F5" w:rsidRPr="00C24095" w14:paraId="69F04F61" w14:textId="77777777" w:rsidTr="001E6E03">
        <w:tc>
          <w:tcPr>
            <w:tcW w:w="7513" w:type="dxa"/>
          </w:tcPr>
          <w:p w14:paraId="14780054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2180">
              <w:rPr>
                <w:rFonts w:ascii="Times New Roman" w:hAnsi="Times New Roman" w:cs="Times New Roman"/>
                <w:b/>
                <w:sz w:val="28"/>
                <w:szCs w:val="28"/>
              </w:rPr>
              <w:t>Час краеведения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CA9">
              <w:rPr>
                <w:rFonts w:ascii="Times New Roman" w:hAnsi="Times New Roman" w:cs="Times New Roman"/>
                <w:sz w:val="28"/>
                <w:szCs w:val="28"/>
              </w:rPr>
              <w:t xml:space="preserve">«Город воинской славы» </w:t>
            </w:r>
          </w:p>
        </w:tc>
        <w:tc>
          <w:tcPr>
            <w:tcW w:w="1701" w:type="dxa"/>
          </w:tcPr>
          <w:p w14:paraId="5AB14891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5E39C96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7873F5" w:rsidRPr="00C24095" w14:paraId="49AD5F1E" w14:textId="77777777" w:rsidTr="001E6E03">
        <w:tc>
          <w:tcPr>
            <w:tcW w:w="7513" w:type="dxa"/>
          </w:tcPr>
          <w:p w14:paraId="432229B5" w14:textId="77777777" w:rsidR="007873F5" w:rsidRPr="00FD2180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 час «</w:t>
            </w:r>
            <w:r w:rsidRPr="00BE1257">
              <w:rPr>
                <w:rFonts w:ascii="Times New Roman" w:hAnsi="Times New Roman" w:cs="Times New Roman"/>
                <w:sz w:val="28"/>
                <w:szCs w:val="28"/>
              </w:rPr>
              <w:t>Город воинской славы»</w:t>
            </w:r>
          </w:p>
        </w:tc>
        <w:tc>
          <w:tcPr>
            <w:tcW w:w="1701" w:type="dxa"/>
          </w:tcPr>
          <w:p w14:paraId="10A6ED0F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6EE105EE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7873F5" w:rsidRPr="00C24095" w14:paraId="7ABD9D0B" w14:textId="77777777" w:rsidTr="001E6E03">
        <w:tc>
          <w:tcPr>
            <w:tcW w:w="7513" w:type="dxa"/>
          </w:tcPr>
          <w:p w14:paraId="7E6464C5" w14:textId="77777777" w:rsidR="007873F5" w:rsidRPr="004837B8" w:rsidRDefault="007873F5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701" w:type="dxa"/>
          </w:tcPr>
          <w:p w14:paraId="6C7AC6E2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2CCCE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3742239E" w14:textId="77777777" w:rsidTr="001E6E03">
        <w:tc>
          <w:tcPr>
            <w:tcW w:w="7513" w:type="dxa"/>
          </w:tcPr>
          <w:p w14:paraId="573EBB1C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822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«Родной язык, богат ты, как природа» </w:t>
            </w:r>
          </w:p>
        </w:tc>
        <w:tc>
          <w:tcPr>
            <w:tcW w:w="1701" w:type="dxa"/>
          </w:tcPr>
          <w:p w14:paraId="1C9D14C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14:paraId="5133474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338E108B" w14:textId="77777777" w:rsidTr="001E6E03">
        <w:tc>
          <w:tcPr>
            <w:tcW w:w="7513" w:type="dxa"/>
          </w:tcPr>
          <w:p w14:paraId="7F5D4068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6822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«Край родной в стихах и прозе» </w:t>
            </w:r>
          </w:p>
        </w:tc>
        <w:tc>
          <w:tcPr>
            <w:tcW w:w="1701" w:type="dxa"/>
          </w:tcPr>
          <w:p w14:paraId="377CD81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4B7A72AC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7873F5" w:rsidRPr="00C24095" w14:paraId="3F77F516" w14:textId="77777777" w:rsidTr="001E6E03">
        <w:tc>
          <w:tcPr>
            <w:tcW w:w="7513" w:type="dxa"/>
          </w:tcPr>
          <w:p w14:paraId="6C1D791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Интеллектуально-познавательная игра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«Язык родной, душа моя» </w:t>
            </w:r>
          </w:p>
        </w:tc>
        <w:tc>
          <w:tcPr>
            <w:tcW w:w="1701" w:type="dxa"/>
          </w:tcPr>
          <w:p w14:paraId="41BB43F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482B480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7873F5" w:rsidRPr="00C24095" w14:paraId="3D0ECBD8" w14:textId="77777777" w:rsidTr="001E6E03">
        <w:tc>
          <w:tcPr>
            <w:tcW w:w="7513" w:type="dxa"/>
          </w:tcPr>
          <w:p w14:paraId="78022913" w14:textId="77777777" w:rsidR="007873F5" w:rsidRPr="00791C39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633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C39">
              <w:rPr>
                <w:rFonts w:ascii="Times New Roman" w:hAnsi="Times New Roman" w:cs="Times New Roman"/>
                <w:sz w:val="28"/>
                <w:szCs w:val="28"/>
              </w:rPr>
              <w:t>«Родной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1C39">
              <w:rPr>
                <w:rFonts w:ascii="Times New Roman" w:hAnsi="Times New Roman" w:cs="Times New Roman"/>
                <w:sz w:val="28"/>
                <w:szCs w:val="28"/>
              </w:rPr>
              <w:t xml:space="preserve"> поведай нам слова»</w:t>
            </w:r>
          </w:p>
        </w:tc>
        <w:tc>
          <w:tcPr>
            <w:tcW w:w="1701" w:type="dxa"/>
          </w:tcPr>
          <w:p w14:paraId="05EEC72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14:paraId="345BB3D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2F6F5B93" w14:textId="77777777" w:rsidTr="001E6E03">
        <w:tc>
          <w:tcPr>
            <w:tcW w:w="7513" w:type="dxa"/>
          </w:tcPr>
          <w:p w14:paraId="7BAEF2A9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334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«Легенды родного края»</w:t>
            </w:r>
          </w:p>
        </w:tc>
        <w:tc>
          <w:tcPr>
            <w:tcW w:w="1701" w:type="dxa"/>
          </w:tcPr>
          <w:p w14:paraId="01A02B6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14:paraId="78AD67A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1A3835F5" w14:textId="77777777" w:rsidTr="001E6E03">
        <w:tc>
          <w:tcPr>
            <w:tcW w:w="7513" w:type="dxa"/>
          </w:tcPr>
          <w:p w14:paraId="5E18E1DB" w14:textId="77777777" w:rsidR="007873F5" w:rsidRPr="00601298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298">
              <w:rPr>
                <w:rFonts w:ascii="Times New Roman" w:hAnsi="Times New Roman" w:cs="Times New Roman"/>
                <w:b/>
                <w:sz w:val="28"/>
                <w:szCs w:val="28"/>
              </w:rPr>
              <w:t>Библио-кафе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1298">
              <w:rPr>
                <w:rFonts w:ascii="Times New Roman" w:hAnsi="Times New Roman" w:cs="Times New Roman"/>
                <w:sz w:val="28"/>
                <w:szCs w:val="28"/>
              </w:rPr>
              <w:t>«Я познаю родной язык»</w:t>
            </w:r>
          </w:p>
        </w:tc>
        <w:tc>
          <w:tcPr>
            <w:tcW w:w="1701" w:type="dxa"/>
          </w:tcPr>
          <w:p w14:paraId="7B9D650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14:paraId="6039888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7873F5" w:rsidRPr="00C24095" w14:paraId="0C010A93" w14:textId="77777777" w:rsidTr="001E6E03">
        <w:tc>
          <w:tcPr>
            <w:tcW w:w="7513" w:type="dxa"/>
          </w:tcPr>
          <w:p w14:paraId="797ABC5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Поэтические</w:t>
            </w:r>
            <w:r w:rsidRPr="00E61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«Язык предков исчезнуть не должен» </w:t>
            </w:r>
          </w:p>
        </w:tc>
        <w:tc>
          <w:tcPr>
            <w:tcW w:w="1701" w:type="dxa"/>
          </w:tcPr>
          <w:p w14:paraId="74982241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14:paraId="0B6710E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7873F5" w:rsidRPr="00C24095" w14:paraId="64394978" w14:textId="77777777" w:rsidTr="001E6E03">
        <w:tc>
          <w:tcPr>
            <w:tcW w:w="7513" w:type="dxa"/>
          </w:tcPr>
          <w:p w14:paraId="1EFF5EE7" w14:textId="77777777" w:rsidR="007873F5" w:rsidRPr="004837B8" w:rsidRDefault="007873F5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депортации балкарского народа</w:t>
            </w:r>
          </w:p>
        </w:tc>
        <w:tc>
          <w:tcPr>
            <w:tcW w:w="1701" w:type="dxa"/>
          </w:tcPr>
          <w:p w14:paraId="45E891EB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32C196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16B377CA" w14:textId="77777777" w:rsidTr="001E6E03">
        <w:tc>
          <w:tcPr>
            <w:tcW w:w="7513" w:type="dxa"/>
          </w:tcPr>
          <w:p w14:paraId="04C4605B" w14:textId="77777777" w:rsidR="007873F5" w:rsidRPr="00CC6D9F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 и тематические полки</w:t>
            </w:r>
          </w:p>
        </w:tc>
        <w:tc>
          <w:tcPr>
            <w:tcW w:w="1701" w:type="dxa"/>
          </w:tcPr>
          <w:p w14:paraId="7CB13BC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64F2E64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7E4D1661" w14:textId="77777777" w:rsidTr="001E6E03">
        <w:tc>
          <w:tcPr>
            <w:tcW w:w="7513" w:type="dxa"/>
          </w:tcPr>
          <w:p w14:paraId="7E07427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«Тринадцать лет не вычеркнуть из жизни»</w:t>
            </w:r>
          </w:p>
        </w:tc>
        <w:tc>
          <w:tcPr>
            <w:tcW w:w="1701" w:type="dxa"/>
          </w:tcPr>
          <w:p w14:paraId="778DD75F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178C595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0F83049B" w14:textId="77777777" w:rsidTr="001E6E03">
        <w:tc>
          <w:tcPr>
            <w:tcW w:w="7513" w:type="dxa"/>
          </w:tcPr>
          <w:p w14:paraId="6E60800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«Беда народа – сердца боль и рана» </w:t>
            </w:r>
          </w:p>
        </w:tc>
        <w:tc>
          <w:tcPr>
            <w:tcW w:w="1701" w:type="dxa"/>
          </w:tcPr>
          <w:p w14:paraId="071C388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60B15E7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447D8C32" w14:textId="77777777" w:rsidTr="001E6E03">
        <w:tc>
          <w:tcPr>
            <w:tcW w:w="7513" w:type="dxa"/>
          </w:tcPr>
          <w:p w14:paraId="30547950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08">
              <w:rPr>
                <w:rFonts w:ascii="Times New Roman" w:hAnsi="Times New Roman" w:cs="Times New Roman"/>
                <w:sz w:val="28"/>
                <w:szCs w:val="28"/>
              </w:rPr>
              <w:t>«И горы печально смотрели им в след»</w:t>
            </w:r>
          </w:p>
        </w:tc>
        <w:tc>
          <w:tcPr>
            <w:tcW w:w="1701" w:type="dxa"/>
          </w:tcPr>
          <w:p w14:paraId="33BEC51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389B9A5C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7873F5" w:rsidRPr="00C24095" w14:paraId="01C353C1" w14:textId="77777777" w:rsidTr="001E6E03">
        <w:tc>
          <w:tcPr>
            <w:tcW w:w="7513" w:type="dxa"/>
          </w:tcPr>
          <w:p w14:paraId="1F782CAA" w14:textId="77777777" w:rsidR="007873F5" w:rsidRPr="00120208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ECF">
              <w:rPr>
                <w:rFonts w:ascii="Times New Roman" w:hAnsi="Times New Roman" w:cs="Times New Roman"/>
                <w:sz w:val="28"/>
                <w:szCs w:val="28"/>
              </w:rPr>
              <w:t>«Балкария: боль и гордость»</w:t>
            </w:r>
          </w:p>
        </w:tc>
        <w:tc>
          <w:tcPr>
            <w:tcW w:w="1701" w:type="dxa"/>
          </w:tcPr>
          <w:p w14:paraId="605628B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6464955F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77CB0651" w14:textId="77777777" w:rsidTr="001E6E03">
        <w:tc>
          <w:tcPr>
            <w:tcW w:w="7513" w:type="dxa"/>
          </w:tcPr>
          <w:p w14:paraId="3D70B85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«Балкария – боль и гордость моя!»</w:t>
            </w:r>
          </w:p>
        </w:tc>
        <w:tc>
          <w:tcPr>
            <w:tcW w:w="1701" w:type="dxa"/>
          </w:tcPr>
          <w:p w14:paraId="285D391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1B64743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7873F5" w:rsidRPr="00C24095" w14:paraId="48F8F5AE" w14:textId="77777777" w:rsidTr="001E6E03">
        <w:tc>
          <w:tcPr>
            <w:tcW w:w="7513" w:type="dxa"/>
          </w:tcPr>
          <w:p w14:paraId="42BE554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слёзы гор, о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день кровавый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ADB38D3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671FC5E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063DA7D9" w14:textId="77777777" w:rsidTr="001E6E03">
        <w:tc>
          <w:tcPr>
            <w:tcW w:w="7513" w:type="dxa"/>
          </w:tcPr>
          <w:p w14:paraId="11F5F339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«Сердцем прикасаясь к прошлому»</w:t>
            </w:r>
          </w:p>
        </w:tc>
        <w:tc>
          <w:tcPr>
            <w:tcW w:w="1701" w:type="dxa"/>
          </w:tcPr>
          <w:p w14:paraId="23809179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1659988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0E4C532B" w14:textId="77777777" w:rsidTr="001E6E03">
        <w:tc>
          <w:tcPr>
            <w:tcW w:w="7513" w:type="dxa"/>
          </w:tcPr>
          <w:p w14:paraId="065CEEC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9F">
              <w:rPr>
                <w:rFonts w:ascii="Times New Roman" w:hAnsi="Times New Roman" w:cs="Times New Roman"/>
                <w:b/>
                <w:sz w:val="28"/>
                <w:szCs w:val="28"/>
              </w:rPr>
              <w:t>Час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74C">
              <w:rPr>
                <w:rFonts w:ascii="Times New Roman" w:hAnsi="Times New Roman" w:cs="Times New Roman"/>
                <w:sz w:val="28"/>
                <w:szCs w:val="28"/>
              </w:rPr>
              <w:t>«Многое забудется, такое никогда»</w:t>
            </w:r>
          </w:p>
        </w:tc>
        <w:tc>
          <w:tcPr>
            <w:tcW w:w="1701" w:type="dxa"/>
          </w:tcPr>
          <w:p w14:paraId="3640EB9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739AA22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7873F5" w:rsidRPr="00C24095" w14:paraId="37DEDD53" w14:textId="77777777" w:rsidTr="001E6E03">
        <w:tc>
          <w:tcPr>
            <w:tcW w:w="7513" w:type="dxa"/>
          </w:tcPr>
          <w:p w14:paraId="211F62BA" w14:textId="77777777" w:rsidR="007873F5" w:rsidRPr="0052369F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Информационно-познавательный час </w:t>
            </w:r>
            <w:r w:rsidRPr="0025061B">
              <w:rPr>
                <w:rFonts w:ascii="Times New Roman" w:hAnsi="Times New Roman" w:cs="Times New Roman"/>
                <w:sz w:val="28"/>
                <w:szCs w:val="28"/>
              </w:rPr>
              <w:t>«Суровая драма народа»</w:t>
            </w:r>
          </w:p>
        </w:tc>
        <w:tc>
          <w:tcPr>
            <w:tcW w:w="1701" w:type="dxa"/>
          </w:tcPr>
          <w:p w14:paraId="4C1B45B2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4D4DAC7C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7873F5" w:rsidRPr="00C24095" w14:paraId="53FB214F" w14:textId="77777777" w:rsidTr="001E6E03">
        <w:tc>
          <w:tcPr>
            <w:tcW w:w="7513" w:type="dxa"/>
          </w:tcPr>
          <w:p w14:paraId="7BDD8F8B" w14:textId="77777777" w:rsidR="007873F5" w:rsidRPr="00DB4CA9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4CA9">
              <w:rPr>
                <w:rFonts w:ascii="Times New Roman" w:hAnsi="Times New Roman" w:cs="Times New Roman"/>
                <w:b/>
                <w:sz w:val="28"/>
                <w:szCs w:val="28"/>
              </w:rPr>
              <w:t>Час краеведения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CA9">
              <w:rPr>
                <w:rFonts w:ascii="Times New Roman" w:hAnsi="Times New Roman" w:cs="Times New Roman"/>
                <w:sz w:val="28"/>
                <w:szCs w:val="28"/>
              </w:rPr>
              <w:t>«Долгая дорога домой»</w:t>
            </w:r>
          </w:p>
        </w:tc>
        <w:tc>
          <w:tcPr>
            <w:tcW w:w="1701" w:type="dxa"/>
          </w:tcPr>
          <w:p w14:paraId="7DD8B1E4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7D2D7554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7873F5" w:rsidRPr="00C24095" w14:paraId="1D95B35A" w14:textId="77777777" w:rsidTr="001E6E03">
        <w:tc>
          <w:tcPr>
            <w:tcW w:w="7513" w:type="dxa"/>
          </w:tcPr>
          <w:p w14:paraId="6439AF09" w14:textId="77777777" w:rsidR="007873F5" w:rsidRPr="00DB4CA9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истории </w:t>
            </w:r>
            <w:r w:rsidRPr="00791C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Ране</w:t>
            </w:r>
            <w:r w:rsidRPr="00791C39">
              <w:rPr>
                <w:rFonts w:ascii="Times New Roman" w:hAnsi="Times New Roman" w:cs="Times New Roman"/>
                <w:sz w:val="28"/>
                <w:szCs w:val="28"/>
              </w:rPr>
              <w:t>ные камни</w:t>
            </w:r>
          </w:p>
        </w:tc>
        <w:tc>
          <w:tcPr>
            <w:tcW w:w="1701" w:type="dxa"/>
          </w:tcPr>
          <w:p w14:paraId="13FCD639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65B2F609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1B728231" w14:textId="77777777" w:rsidTr="001E6E03">
        <w:tc>
          <w:tcPr>
            <w:tcW w:w="7513" w:type="dxa"/>
          </w:tcPr>
          <w:p w14:paraId="130E55BF" w14:textId="77777777" w:rsidR="007873F5" w:rsidRPr="00BE1257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E12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Краеведческий час </w:t>
            </w:r>
            <w:r w:rsidRPr="000D6E3D">
              <w:rPr>
                <w:rFonts w:ascii="Times New Roman" w:hAnsi="Times New Roman" w:cs="Times New Roman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1701" w:type="dxa"/>
          </w:tcPr>
          <w:p w14:paraId="27FC2FE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10C61DD1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7873F5" w:rsidRPr="00C24095" w14:paraId="101CE0A5" w14:textId="77777777" w:rsidTr="001E6E03">
        <w:tc>
          <w:tcPr>
            <w:tcW w:w="7513" w:type="dxa"/>
          </w:tcPr>
          <w:p w14:paraId="12F94C2C" w14:textId="77777777" w:rsidR="007873F5" w:rsidRPr="00BE1257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257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«Сердцем прикасаясь к прошлому»</w:t>
            </w:r>
          </w:p>
        </w:tc>
        <w:tc>
          <w:tcPr>
            <w:tcW w:w="1701" w:type="dxa"/>
          </w:tcPr>
          <w:p w14:paraId="00EBFA92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77F86A8F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КнФ№1</w:t>
            </w:r>
          </w:p>
        </w:tc>
      </w:tr>
      <w:tr w:rsidR="007873F5" w:rsidRPr="00C24095" w14:paraId="4CCE2962" w14:textId="77777777" w:rsidTr="001E6E03">
        <w:tc>
          <w:tcPr>
            <w:tcW w:w="7513" w:type="dxa"/>
          </w:tcPr>
          <w:p w14:paraId="3EE2E026" w14:textId="77777777" w:rsidR="007873F5" w:rsidRPr="003B392C" w:rsidRDefault="007873F5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восстановления автономии балкарского народа</w:t>
            </w:r>
          </w:p>
        </w:tc>
        <w:tc>
          <w:tcPr>
            <w:tcW w:w="1701" w:type="dxa"/>
          </w:tcPr>
          <w:p w14:paraId="20BDF33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283D8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25BDEAF6" w14:textId="77777777" w:rsidTr="001E6E03">
        <w:tc>
          <w:tcPr>
            <w:tcW w:w="7513" w:type="dxa"/>
          </w:tcPr>
          <w:p w14:paraId="1C16624E" w14:textId="77777777" w:rsidR="007873F5" w:rsidRPr="00CC6D9F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 и тематические полки</w:t>
            </w:r>
          </w:p>
        </w:tc>
        <w:tc>
          <w:tcPr>
            <w:tcW w:w="1701" w:type="dxa"/>
          </w:tcPr>
          <w:p w14:paraId="21C60BA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BAAE4F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6570C522" w14:textId="77777777" w:rsidTr="001E6E03">
        <w:tc>
          <w:tcPr>
            <w:tcW w:w="7513" w:type="dxa"/>
          </w:tcPr>
          <w:p w14:paraId="01EBA62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«Ты жива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Балкария»</w:t>
            </w:r>
          </w:p>
        </w:tc>
        <w:tc>
          <w:tcPr>
            <w:tcW w:w="1701" w:type="dxa"/>
          </w:tcPr>
          <w:p w14:paraId="4852D8C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2D530843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51426D91" w14:textId="77777777" w:rsidTr="001E6E03">
        <w:tc>
          <w:tcPr>
            <w:tcW w:w="7513" w:type="dxa"/>
          </w:tcPr>
          <w:p w14:paraId="32479E8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«Да будет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радостной судьба твоя!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099F14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2CC9B571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05483E48" w14:textId="77777777" w:rsidTr="001E6E03">
        <w:tc>
          <w:tcPr>
            <w:tcW w:w="7513" w:type="dxa"/>
          </w:tcPr>
          <w:p w14:paraId="7C723DE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«Балкарские п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оэты и писатели»</w:t>
            </w:r>
          </w:p>
        </w:tc>
        <w:tc>
          <w:tcPr>
            <w:tcW w:w="1701" w:type="dxa"/>
          </w:tcPr>
          <w:p w14:paraId="45BD0654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7FA8AED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7873F5" w:rsidRPr="00C24095" w14:paraId="5C158312" w14:textId="77777777" w:rsidTr="001E6E03">
        <w:tc>
          <w:tcPr>
            <w:tcW w:w="7513" w:type="dxa"/>
          </w:tcPr>
          <w:p w14:paraId="3F8A116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«Горжусь тобой, мой горный край» </w:t>
            </w:r>
          </w:p>
        </w:tc>
        <w:tc>
          <w:tcPr>
            <w:tcW w:w="1701" w:type="dxa"/>
          </w:tcPr>
          <w:p w14:paraId="2ECB17B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405A1CF4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5DA5C18B" w14:textId="77777777" w:rsidTr="001E6E03">
        <w:tc>
          <w:tcPr>
            <w:tcW w:w="7513" w:type="dxa"/>
          </w:tcPr>
          <w:p w14:paraId="40523FD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7A">
              <w:rPr>
                <w:rFonts w:ascii="Times New Roman" w:hAnsi="Times New Roman" w:cs="Times New Roman"/>
                <w:sz w:val="28"/>
                <w:szCs w:val="28"/>
              </w:rPr>
              <w:t>«Живи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1F7A">
              <w:rPr>
                <w:rFonts w:ascii="Times New Roman" w:hAnsi="Times New Roman" w:cs="Times New Roman"/>
                <w:sz w:val="28"/>
                <w:szCs w:val="28"/>
              </w:rPr>
              <w:t xml:space="preserve"> моя Балкария»</w:t>
            </w:r>
          </w:p>
        </w:tc>
        <w:tc>
          <w:tcPr>
            <w:tcW w:w="1701" w:type="dxa"/>
          </w:tcPr>
          <w:p w14:paraId="2E6860C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75551F7C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7873F5" w:rsidRPr="00C24095" w14:paraId="1E5CB225" w14:textId="77777777" w:rsidTr="001E6E03">
        <w:tc>
          <w:tcPr>
            <w:tcW w:w="7513" w:type="dxa"/>
          </w:tcPr>
          <w:p w14:paraId="3AFEE81C" w14:textId="77777777" w:rsidR="007873F5" w:rsidRPr="00051F7A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08">
              <w:rPr>
                <w:rFonts w:ascii="Times New Roman" w:hAnsi="Times New Roman" w:cs="Times New Roman"/>
                <w:sz w:val="28"/>
                <w:szCs w:val="28"/>
              </w:rPr>
              <w:t>«А горы поют и танцуют»</w:t>
            </w:r>
          </w:p>
        </w:tc>
        <w:tc>
          <w:tcPr>
            <w:tcW w:w="1701" w:type="dxa"/>
          </w:tcPr>
          <w:p w14:paraId="601B4240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10C9876A" w14:textId="77777777" w:rsidR="007873F5" w:rsidRDefault="0095347A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7873F5" w:rsidRPr="00C24095" w14:paraId="5A19C7EE" w14:textId="77777777" w:rsidTr="001E6E03">
        <w:tc>
          <w:tcPr>
            <w:tcW w:w="7513" w:type="dxa"/>
          </w:tcPr>
          <w:p w14:paraId="652AF79A" w14:textId="77777777" w:rsidR="007873F5" w:rsidRPr="00120208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«Балкария: история в лицах»</w:t>
            </w:r>
          </w:p>
        </w:tc>
        <w:tc>
          <w:tcPr>
            <w:tcW w:w="1701" w:type="dxa"/>
          </w:tcPr>
          <w:p w14:paraId="3C69B7B2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3EB8FEF5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74D632AF" w14:textId="77777777" w:rsidTr="001E6E03">
        <w:tc>
          <w:tcPr>
            <w:tcW w:w="7513" w:type="dxa"/>
          </w:tcPr>
          <w:p w14:paraId="2A17E7E1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«Люблю тебя, край синих гор»</w:t>
            </w:r>
          </w:p>
        </w:tc>
        <w:tc>
          <w:tcPr>
            <w:tcW w:w="1701" w:type="dxa"/>
          </w:tcPr>
          <w:p w14:paraId="72276439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6C3CD577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46A611F6" w14:textId="77777777" w:rsidTr="001E6E03">
        <w:tc>
          <w:tcPr>
            <w:tcW w:w="7513" w:type="dxa"/>
          </w:tcPr>
          <w:p w14:paraId="58635889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«Горжусь тобой, мой горный край» </w:t>
            </w:r>
          </w:p>
        </w:tc>
        <w:tc>
          <w:tcPr>
            <w:tcW w:w="1701" w:type="dxa"/>
          </w:tcPr>
          <w:p w14:paraId="76486E70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53C1A364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084A134B" w14:textId="77777777" w:rsidTr="001E6E03">
        <w:tc>
          <w:tcPr>
            <w:tcW w:w="7513" w:type="dxa"/>
          </w:tcPr>
          <w:p w14:paraId="6C0BF404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«Душа твоя, Балкария, как горный снег бела» </w:t>
            </w:r>
          </w:p>
        </w:tc>
        <w:tc>
          <w:tcPr>
            <w:tcW w:w="1701" w:type="dxa"/>
          </w:tcPr>
          <w:p w14:paraId="219D1BA4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233A227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20280A70" w14:textId="77777777" w:rsidTr="001E6E03">
        <w:tc>
          <w:tcPr>
            <w:tcW w:w="7513" w:type="dxa"/>
          </w:tcPr>
          <w:p w14:paraId="1CD2DDB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презентация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«Из истории нашего народа»</w:t>
            </w:r>
          </w:p>
        </w:tc>
        <w:tc>
          <w:tcPr>
            <w:tcW w:w="1701" w:type="dxa"/>
          </w:tcPr>
          <w:p w14:paraId="60909B8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14:paraId="26AB996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7873F5" w:rsidRPr="00C24095" w14:paraId="3A34006E" w14:textId="77777777" w:rsidTr="001E6E03">
        <w:tc>
          <w:tcPr>
            <w:tcW w:w="7513" w:type="dxa"/>
          </w:tcPr>
          <w:p w14:paraId="3B252941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Литературно-музыкальный вечер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«Наш край родной в стихах и прозе»</w:t>
            </w:r>
          </w:p>
        </w:tc>
        <w:tc>
          <w:tcPr>
            <w:tcW w:w="1701" w:type="dxa"/>
          </w:tcPr>
          <w:p w14:paraId="1BAC6FC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414975A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7873F5" w:rsidRPr="00C24095" w14:paraId="5C605536" w14:textId="77777777" w:rsidTr="001E6E03">
        <w:tc>
          <w:tcPr>
            <w:tcW w:w="7513" w:type="dxa"/>
          </w:tcPr>
          <w:p w14:paraId="78015798" w14:textId="77777777" w:rsidR="007873F5" w:rsidRPr="0052369F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Литературно-исторический час </w:t>
            </w:r>
            <w:r w:rsidRPr="0025061B">
              <w:rPr>
                <w:rFonts w:ascii="Times New Roman" w:hAnsi="Times New Roman" w:cs="Times New Roman"/>
                <w:sz w:val="28"/>
                <w:szCs w:val="28"/>
              </w:rPr>
              <w:t>«Не оторвать от родины народа»</w:t>
            </w:r>
          </w:p>
        </w:tc>
        <w:tc>
          <w:tcPr>
            <w:tcW w:w="1701" w:type="dxa"/>
          </w:tcPr>
          <w:p w14:paraId="668A680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66C6315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7873F5" w:rsidRPr="00C24095" w14:paraId="714B3630" w14:textId="77777777" w:rsidTr="001E6E03">
        <w:tc>
          <w:tcPr>
            <w:tcW w:w="7513" w:type="dxa"/>
          </w:tcPr>
          <w:p w14:paraId="76B1DAB2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0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Литературно-музыкальный вечер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0208">
              <w:rPr>
                <w:rFonts w:ascii="Times New Roman" w:hAnsi="Times New Roman" w:cs="Times New Roman"/>
                <w:sz w:val="28"/>
                <w:szCs w:val="28"/>
              </w:rPr>
              <w:t>«А горы поют и танцуют»</w:t>
            </w:r>
          </w:p>
        </w:tc>
        <w:tc>
          <w:tcPr>
            <w:tcW w:w="1701" w:type="dxa"/>
          </w:tcPr>
          <w:p w14:paraId="201FD5F4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005FABB7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7873F5" w:rsidRPr="00C24095" w14:paraId="51CD8E50" w14:textId="77777777" w:rsidTr="001E6E03">
        <w:tc>
          <w:tcPr>
            <w:tcW w:w="7513" w:type="dxa"/>
          </w:tcPr>
          <w:p w14:paraId="6D6ABDCE" w14:textId="77777777" w:rsidR="007873F5" w:rsidRPr="00120208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истории </w:t>
            </w:r>
            <w:r w:rsidRPr="00B444D7">
              <w:rPr>
                <w:rFonts w:ascii="Times New Roman" w:hAnsi="Times New Roman" w:cs="Times New Roman"/>
                <w:sz w:val="28"/>
                <w:szCs w:val="28"/>
              </w:rPr>
              <w:t>«Моя земля родная – Балкария моя»</w:t>
            </w:r>
          </w:p>
        </w:tc>
        <w:tc>
          <w:tcPr>
            <w:tcW w:w="1701" w:type="dxa"/>
          </w:tcPr>
          <w:p w14:paraId="3300857E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14:paraId="360DFDC7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6A00BBB6" w14:textId="77777777" w:rsidTr="001E6E03">
        <w:tc>
          <w:tcPr>
            <w:tcW w:w="7513" w:type="dxa"/>
          </w:tcPr>
          <w:p w14:paraId="5D613210" w14:textId="77777777" w:rsidR="007873F5" w:rsidRPr="003B392C" w:rsidRDefault="003A3674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 к Дню</w:t>
            </w:r>
            <w:r w:rsidR="007873F5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памяти адыгов</w:t>
            </w:r>
          </w:p>
        </w:tc>
        <w:tc>
          <w:tcPr>
            <w:tcW w:w="1701" w:type="dxa"/>
          </w:tcPr>
          <w:p w14:paraId="74CA671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E241B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2870844E" w14:textId="77777777" w:rsidTr="001E6E03">
        <w:tc>
          <w:tcPr>
            <w:tcW w:w="7513" w:type="dxa"/>
          </w:tcPr>
          <w:p w14:paraId="392E1CF8" w14:textId="77777777" w:rsidR="007873F5" w:rsidRPr="00D1674D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 и тематические полки</w:t>
            </w: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14:paraId="391A267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4385C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4D4B32FE" w14:textId="77777777" w:rsidTr="001E6E03">
        <w:tc>
          <w:tcPr>
            <w:tcW w:w="7513" w:type="dxa"/>
          </w:tcPr>
          <w:p w14:paraId="7F9069B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«Народ жив, пока жива его память»</w:t>
            </w:r>
          </w:p>
        </w:tc>
        <w:tc>
          <w:tcPr>
            <w:tcW w:w="1701" w:type="dxa"/>
          </w:tcPr>
          <w:p w14:paraId="62349953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6EAEB2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6FE944FE" w14:textId="77777777" w:rsidTr="001E6E03">
        <w:tc>
          <w:tcPr>
            <w:tcW w:w="7513" w:type="dxa"/>
          </w:tcPr>
          <w:p w14:paraId="58F02A9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«Священные камни памяти» </w:t>
            </w:r>
          </w:p>
        </w:tc>
        <w:tc>
          <w:tcPr>
            <w:tcW w:w="1701" w:type="dxa"/>
          </w:tcPr>
          <w:p w14:paraId="109EC76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3654D7D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53FBD59B" w14:textId="77777777" w:rsidTr="001E6E03">
        <w:tc>
          <w:tcPr>
            <w:tcW w:w="7513" w:type="dxa"/>
          </w:tcPr>
          <w:p w14:paraId="6308C81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адыгов»</w:t>
            </w:r>
          </w:p>
        </w:tc>
        <w:tc>
          <w:tcPr>
            <w:tcW w:w="1701" w:type="dxa"/>
          </w:tcPr>
          <w:p w14:paraId="62F047DC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37019D49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7873F5" w:rsidRPr="00C24095" w14:paraId="0351FDC0" w14:textId="77777777" w:rsidTr="001E6E03">
        <w:tc>
          <w:tcPr>
            <w:tcW w:w="7513" w:type="dxa"/>
          </w:tcPr>
          <w:p w14:paraId="7F3E7E36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08">
              <w:rPr>
                <w:rFonts w:ascii="Times New Roman" w:hAnsi="Times New Roman" w:cs="Times New Roman"/>
                <w:sz w:val="28"/>
                <w:szCs w:val="28"/>
              </w:rPr>
              <w:t>«По страницам истории»</w:t>
            </w:r>
          </w:p>
        </w:tc>
        <w:tc>
          <w:tcPr>
            <w:tcW w:w="1701" w:type="dxa"/>
          </w:tcPr>
          <w:p w14:paraId="1B7CD4D5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1EFDA28F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7873F5" w:rsidRPr="00C24095" w14:paraId="7F7ADA4A" w14:textId="77777777" w:rsidTr="001E6E03">
        <w:tc>
          <w:tcPr>
            <w:tcW w:w="7513" w:type="dxa"/>
          </w:tcPr>
          <w:p w14:paraId="7B807242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«Живут адыги на земле моей»</w:t>
            </w:r>
          </w:p>
        </w:tc>
        <w:tc>
          <w:tcPr>
            <w:tcW w:w="1701" w:type="dxa"/>
          </w:tcPr>
          <w:p w14:paraId="09AC4113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30491A18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493198C8" w14:textId="77777777" w:rsidTr="001E6E03">
        <w:tc>
          <w:tcPr>
            <w:tcW w:w="7513" w:type="dxa"/>
          </w:tcPr>
          <w:p w14:paraId="27154557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«Писатели и поэты КБР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и Кавказской войне»</w:t>
            </w:r>
          </w:p>
        </w:tc>
        <w:tc>
          <w:tcPr>
            <w:tcW w:w="1701" w:type="dxa"/>
          </w:tcPr>
          <w:p w14:paraId="7611E934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282C5E7D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0341F037" w14:textId="77777777" w:rsidTr="001E6E03">
        <w:tc>
          <w:tcPr>
            <w:tcW w:w="7513" w:type="dxa"/>
          </w:tcPr>
          <w:p w14:paraId="0EBF136A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Урок-информация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«Как это было»</w:t>
            </w:r>
          </w:p>
        </w:tc>
        <w:tc>
          <w:tcPr>
            <w:tcW w:w="1701" w:type="dxa"/>
          </w:tcPr>
          <w:p w14:paraId="53588C6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070FC69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7873F5" w:rsidRPr="00C24095" w14:paraId="021514F9" w14:textId="77777777" w:rsidTr="001E6E03">
        <w:tc>
          <w:tcPr>
            <w:tcW w:w="7513" w:type="dxa"/>
          </w:tcPr>
          <w:p w14:paraId="13A9164C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«Минувших лет святая память</w:t>
            </w:r>
          </w:p>
        </w:tc>
        <w:tc>
          <w:tcPr>
            <w:tcW w:w="1701" w:type="dxa"/>
          </w:tcPr>
          <w:p w14:paraId="58C90A7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33A2A80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459AF5E8" w14:textId="77777777" w:rsidTr="001E6E03">
        <w:tc>
          <w:tcPr>
            <w:tcW w:w="7513" w:type="dxa"/>
          </w:tcPr>
          <w:p w14:paraId="7DD254AB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«Тот день я буду помнить вечно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9071784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701DE304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48ECC987" w14:textId="77777777" w:rsidTr="001E6E03">
        <w:tc>
          <w:tcPr>
            <w:tcW w:w="7513" w:type="dxa"/>
          </w:tcPr>
          <w:p w14:paraId="64D89D05" w14:textId="77777777" w:rsidR="007873F5" w:rsidRPr="00D1674D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CA9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B4CA9">
              <w:rPr>
                <w:rFonts w:ascii="Times New Roman" w:hAnsi="Times New Roman" w:cs="Times New Roman"/>
                <w:sz w:val="28"/>
                <w:szCs w:val="28"/>
              </w:rPr>
              <w:t>«Память о прошлом»</w:t>
            </w:r>
          </w:p>
        </w:tc>
        <w:tc>
          <w:tcPr>
            <w:tcW w:w="1701" w:type="dxa"/>
          </w:tcPr>
          <w:p w14:paraId="650CBD8E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34D0CA4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7873F5" w:rsidRPr="00C24095" w14:paraId="4998E21A" w14:textId="77777777" w:rsidTr="001E6E03">
        <w:tc>
          <w:tcPr>
            <w:tcW w:w="7513" w:type="dxa"/>
          </w:tcPr>
          <w:p w14:paraId="3EFC21AD" w14:textId="77777777" w:rsidR="007873F5" w:rsidRPr="00DB4CA9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2FE7">
              <w:rPr>
                <w:rFonts w:ascii="Times New Roman" w:hAnsi="Times New Roman" w:cs="Times New Roman"/>
                <w:sz w:val="28"/>
                <w:szCs w:val="28"/>
              </w:rPr>
              <w:t>Память в сердце»</w:t>
            </w:r>
          </w:p>
        </w:tc>
        <w:tc>
          <w:tcPr>
            <w:tcW w:w="1701" w:type="dxa"/>
          </w:tcPr>
          <w:p w14:paraId="69A4B752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6F19BDF2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71F94AF2" w14:textId="77777777" w:rsidTr="001E6E03">
        <w:tc>
          <w:tcPr>
            <w:tcW w:w="7513" w:type="dxa"/>
          </w:tcPr>
          <w:p w14:paraId="0926DC96" w14:textId="77777777" w:rsidR="007873F5" w:rsidRPr="00D1674D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Краеведческий час </w:t>
            </w:r>
            <w:r w:rsidRPr="00BE12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вдруг ударил страшный час…</w:t>
            </w:r>
            <w:r w:rsidRPr="00BE12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2E91181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32513F61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7873F5" w:rsidRPr="00C24095" w14:paraId="41A5A9E7" w14:textId="77777777" w:rsidTr="001E6E03">
        <w:tc>
          <w:tcPr>
            <w:tcW w:w="7513" w:type="dxa"/>
          </w:tcPr>
          <w:p w14:paraId="03BD1689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«У памяти нет срока давности»</w:t>
            </w:r>
          </w:p>
        </w:tc>
        <w:tc>
          <w:tcPr>
            <w:tcW w:w="1701" w:type="dxa"/>
          </w:tcPr>
          <w:p w14:paraId="0816398C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57AA770A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628FD02A" w14:textId="77777777" w:rsidTr="001E6E03">
        <w:tc>
          <w:tcPr>
            <w:tcW w:w="7513" w:type="dxa"/>
          </w:tcPr>
          <w:p w14:paraId="0B73D2A5" w14:textId="48E64395" w:rsidR="007873F5" w:rsidRPr="00FD2180" w:rsidRDefault="007873F5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Мероприятия к </w:t>
            </w:r>
            <w:r w:rsidR="004837B8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70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г. Тырныауза и 8</w:t>
            </w:r>
            <w:r w:rsidR="004837B8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ввода в строй</w:t>
            </w:r>
            <w:r w:rsidR="003A3674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действующих предприятий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ТВМК</w:t>
            </w:r>
          </w:p>
        </w:tc>
        <w:tc>
          <w:tcPr>
            <w:tcW w:w="1701" w:type="dxa"/>
          </w:tcPr>
          <w:p w14:paraId="7564C19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6443F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768EA570" w14:textId="77777777" w:rsidTr="001E6E03">
        <w:tc>
          <w:tcPr>
            <w:tcW w:w="7513" w:type="dxa"/>
          </w:tcPr>
          <w:p w14:paraId="4231C40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22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«Город юности моей» </w:t>
            </w:r>
          </w:p>
        </w:tc>
        <w:tc>
          <w:tcPr>
            <w:tcW w:w="1701" w:type="dxa"/>
          </w:tcPr>
          <w:p w14:paraId="0A39580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4F282B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6222FEEF" w14:textId="77777777" w:rsidTr="001E6E03">
        <w:tc>
          <w:tcPr>
            <w:tcW w:w="7513" w:type="dxa"/>
          </w:tcPr>
          <w:p w14:paraId="596DA189" w14:textId="77777777" w:rsidR="007873F5" w:rsidRPr="00FD2180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822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5A4E">
              <w:rPr>
                <w:rFonts w:ascii="Times New Roman" w:hAnsi="Times New Roman" w:cs="Times New Roman"/>
                <w:sz w:val="28"/>
                <w:szCs w:val="28"/>
              </w:rPr>
              <w:t>«Привычная уникальность»</w:t>
            </w:r>
          </w:p>
        </w:tc>
        <w:tc>
          <w:tcPr>
            <w:tcW w:w="1701" w:type="dxa"/>
          </w:tcPr>
          <w:p w14:paraId="5DDAFBA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701" w:type="dxa"/>
          </w:tcPr>
          <w:p w14:paraId="34F6262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2D93A148" w14:textId="77777777" w:rsidTr="001E6E03">
        <w:tc>
          <w:tcPr>
            <w:tcW w:w="7513" w:type="dxa"/>
          </w:tcPr>
          <w:p w14:paraId="739B0351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Слайд-путешествие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в поднебесье»</w:t>
            </w:r>
          </w:p>
        </w:tc>
        <w:tc>
          <w:tcPr>
            <w:tcW w:w="1701" w:type="dxa"/>
          </w:tcPr>
          <w:p w14:paraId="1CDB3B3B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14:paraId="217C0334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7F8FD61B" w14:textId="77777777" w:rsidTr="001E6E03">
        <w:tc>
          <w:tcPr>
            <w:tcW w:w="7513" w:type="dxa"/>
          </w:tcPr>
          <w:p w14:paraId="139F1443" w14:textId="77777777" w:rsidR="007873F5" w:rsidRPr="00B8435C" w:rsidRDefault="007873F5" w:rsidP="007873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C74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«Город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звездного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 металла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8D8FE4B" w14:textId="77777777" w:rsidR="007873F5" w:rsidRPr="00B8435C" w:rsidRDefault="007873F5" w:rsidP="00787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14:paraId="17A066A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7873F5" w:rsidRPr="00C24095" w14:paraId="7D8A2849" w14:textId="77777777" w:rsidTr="001E6E03">
        <w:tc>
          <w:tcPr>
            <w:tcW w:w="7513" w:type="dxa"/>
          </w:tcPr>
          <w:p w14:paraId="4C15D327" w14:textId="77777777" w:rsidR="007873F5" w:rsidRPr="004837B8" w:rsidRDefault="007873F5" w:rsidP="007873F5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ab/>
            </w:r>
            <w:r w:rsidR="003A3674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 к Дню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государственности КБР</w:t>
            </w:r>
          </w:p>
        </w:tc>
        <w:tc>
          <w:tcPr>
            <w:tcW w:w="1701" w:type="dxa"/>
          </w:tcPr>
          <w:p w14:paraId="7C52570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E2B6C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7FB08F84" w14:textId="77777777" w:rsidTr="001E6E03">
        <w:tc>
          <w:tcPr>
            <w:tcW w:w="7513" w:type="dxa"/>
          </w:tcPr>
          <w:p w14:paraId="38386371" w14:textId="77777777" w:rsidR="007873F5" w:rsidRPr="00D1674D" w:rsidRDefault="007873F5" w:rsidP="007873F5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 и тематические полки</w:t>
            </w:r>
          </w:p>
        </w:tc>
        <w:tc>
          <w:tcPr>
            <w:tcW w:w="1701" w:type="dxa"/>
          </w:tcPr>
          <w:p w14:paraId="664BC7A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38520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17041594" w14:textId="77777777" w:rsidTr="001E6E03">
        <w:tc>
          <w:tcPr>
            <w:tcW w:w="7513" w:type="dxa"/>
          </w:tcPr>
          <w:p w14:paraId="337EB024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«Мой оплот, моя опора, щит» </w:t>
            </w:r>
          </w:p>
        </w:tc>
        <w:tc>
          <w:tcPr>
            <w:tcW w:w="1701" w:type="dxa"/>
          </w:tcPr>
          <w:p w14:paraId="1E38323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701" w:type="dxa"/>
          </w:tcPr>
          <w:p w14:paraId="6CEB395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1462E432" w14:textId="77777777" w:rsidTr="001E6E03">
        <w:tc>
          <w:tcPr>
            <w:tcW w:w="7513" w:type="dxa"/>
          </w:tcPr>
          <w:p w14:paraId="12BC8731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«Край мой – гордость моя»</w:t>
            </w:r>
          </w:p>
        </w:tc>
        <w:tc>
          <w:tcPr>
            <w:tcW w:w="1701" w:type="dxa"/>
          </w:tcPr>
          <w:p w14:paraId="659B0DA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867E25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76A2936A" w14:textId="77777777" w:rsidTr="001E6E03">
        <w:tc>
          <w:tcPr>
            <w:tcW w:w="7513" w:type="dxa"/>
          </w:tcPr>
          <w:p w14:paraId="30D91BAC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«Родной земли многоголосье»</w:t>
            </w:r>
          </w:p>
        </w:tc>
        <w:tc>
          <w:tcPr>
            <w:tcW w:w="1701" w:type="dxa"/>
          </w:tcPr>
          <w:p w14:paraId="1407503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779DAA7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7873F5" w:rsidRPr="00C24095" w14:paraId="135AE18D" w14:textId="77777777" w:rsidTr="001E6E03">
        <w:tc>
          <w:tcPr>
            <w:tcW w:w="7513" w:type="dxa"/>
          </w:tcPr>
          <w:p w14:paraId="55FE3C39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«Любуюсь и горжусь тобой, республика моя!»</w:t>
            </w:r>
          </w:p>
        </w:tc>
        <w:tc>
          <w:tcPr>
            <w:tcW w:w="1701" w:type="dxa"/>
          </w:tcPr>
          <w:p w14:paraId="1559342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1A323654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ЦБ,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159A8D56" w14:textId="77777777" w:rsidTr="001E6E03">
        <w:tc>
          <w:tcPr>
            <w:tcW w:w="7513" w:type="dxa"/>
          </w:tcPr>
          <w:p w14:paraId="208B981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925">
              <w:rPr>
                <w:rFonts w:ascii="Times New Roman" w:hAnsi="Times New Roman" w:cs="Times New Roman"/>
                <w:sz w:val="28"/>
                <w:szCs w:val="28"/>
              </w:rPr>
              <w:t xml:space="preserve">«Моя Кабардино-Балкария» </w:t>
            </w:r>
          </w:p>
        </w:tc>
        <w:tc>
          <w:tcPr>
            <w:tcW w:w="1701" w:type="dxa"/>
          </w:tcPr>
          <w:p w14:paraId="2655A6B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3EE94220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080DC88F" w14:textId="77777777" w:rsidTr="001E6E03">
        <w:tc>
          <w:tcPr>
            <w:tcW w:w="7513" w:type="dxa"/>
          </w:tcPr>
          <w:p w14:paraId="652CC932" w14:textId="77777777" w:rsidR="007873F5" w:rsidRPr="0037692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оржусь тобой, республика моя!»</w:t>
            </w:r>
          </w:p>
        </w:tc>
        <w:tc>
          <w:tcPr>
            <w:tcW w:w="1701" w:type="dxa"/>
          </w:tcPr>
          <w:p w14:paraId="022F82C5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73B87FDA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7873F5" w:rsidRPr="00C24095" w14:paraId="40E76970" w14:textId="77777777" w:rsidTr="001E6E03">
        <w:tc>
          <w:tcPr>
            <w:tcW w:w="7513" w:type="dxa"/>
          </w:tcPr>
          <w:p w14:paraId="13D3D1D2" w14:textId="77777777" w:rsidR="007873F5" w:rsidRPr="00B8435C" w:rsidRDefault="007873F5" w:rsidP="00787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9A">
              <w:rPr>
                <w:rFonts w:ascii="Times New Roman" w:hAnsi="Times New Roman" w:cs="Times New Roman"/>
                <w:b/>
                <w:sz w:val="28"/>
                <w:szCs w:val="28"/>
              </w:rPr>
              <w:t>Видео путешествие</w:t>
            </w:r>
            <w:r w:rsidRPr="0081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«Мы часть страны, мы уголок России»</w:t>
            </w:r>
          </w:p>
        </w:tc>
        <w:tc>
          <w:tcPr>
            <w:tcW w:w="1701" w:type="dxa"/>
          </w:tcPr>
          <w:p w14:paraId="40251DC9" w14:textId="77777777" w:rsidR="007873F5" w:rsidRPr="00B8435C" w:rsidRDefault="007873F5" w:rsidP="00787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14:paraId="6AF48035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7873F5" w:rsidRPr="00C24095" w14:paraId="57D3FDBC" w14:textId="77777777" w:rsidTr="001E6E03">
        <w:tc>
          <w:tcPr>
            <w:tcW w:w="7513" w:type="dxa"/>
          </w:tcPr>
          <w:p w14:paraId="08C4D504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«Мы часть страны, мы уголок России»</w:t>
            </w:r>
          </w:p>
        </w:tc>
        <w:tc>
          <w:tcPr>
            <w:tcW w:w="1701" w:type="dxa"/>
          </w:tcPr>
          <w:p w14:paraId="022CC071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701" w:type="dxa"/>
          </w:tcPr>
          <w:p w14:paraId="09DF5531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6FEFE706" w14:textId="77777777" w:rsidTr="001E6E03">
        <w:tc>
          <w:tcPr>
            <w:tcW w:w="7513" w:type="dxa"/>
          </w:tcPr>
          <w:p w14:paraId="7ABA0A52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Обзор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«В родном краю душа поет!»</w:t>
            </w:r>
          </w:p>
        </w:tc>
        <w:tc>
          <w:tcPr>
            <w:tcW w:w="1701" w:type="dxa"/>
          </w:tcPr>
          <w:p w14:paraId="4E2AF86E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61896B8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7873F5" w:rsidRPr="00C24095" w14:paraId="36D9BA7D" w14:textId="77777777" w:rsidTr="001E6E03">
        <w:tc>
          <w:tcPr>
            <w:tcW w:w="7513" w:type="dxa"/>
          </w:tcPr>
          <w:p w14:paraId="617EB31C" w14:textId="77777777" w:rsidR="007873F5" w:rsidRPr="00D1674D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Краеведческие</w:t>
            </w:r>
            <w:r w:rsidRPr="00DB4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14:paraId="54AA229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FE10D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654C73AA" w14:textId="77777777" w:rsidTr="001E6E03">
        <w:tc>
          <w:tcPr>
            <w:tcW w:w="7513" w:type="dxa"/>
          </w:tcPr>
          <w:p w14:paraId="59D41CD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«Край родной, ты Родины частица»</w:t>
            </w:r>
          </w:p>
        </w:tc>
        <w:tc>
          <w:tcPr>
            <w:tcW w:w="1701" w:type="dxa"/>
          </w:tcPr>
          <w:p w14:paraId="396305E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701" w:type="dxa"/>
          </w:tcPr>
          <w:p w14:paraId="26E61F53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7873F5" w:rsidRPr="00C24095" w14:paraId="4EF1417E" w14:textId="77777777" w:rsidTr="001E6E03">
        <w:tc>
          <w:tcPr>
            <w:tcW w:w="7513" w:type="dxa"/>
          </w:tcPr>
          <w:p w14:paraId="40FE29A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«Республика гор и долин»</w:t>
            </w:r>
          </w:p>
        </w:tc>
        <w:tc>
          <w:tcPr>
            <w:tcW w:w="1701" w:type="dxa"/>
          </w:tcPr>
          <w:p w14:paraId="7190F74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616A880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7873F5" w:rsidRPr="00C24095" w14:paraId="630E073D" w14:textId="77777777" w:rsidTr="001E6E03">
        <w:tc>
          <w:tcPr>
            <w:tcW w:w="7513" w:type="dxa"/>
          </w:tcPr>
          <w:p w14:paraId="186A6D85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«Край заоблачных гор и широких равнин» </w:t>
            </w:r>
          </w:p>
        </w:tc>
        <w:tc>
          <w:tcPr>
            <w:tcW w:w="1701" w:type="dxa"/>
          </w:tcPr>
          <w:p w14:paraId="45F84CA0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61A070A3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6D975AD4" w14:textId="77777777" w:rsidTr="001E6E03">
        <w:tc>
          <w:tcPr>
            <w:tcW w:w="7513" w:type="dxa"/>
          </w:tcPr>
          <w:p w14:paraId="2C3889D3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малой родины моей начинается Россия» </w:t>
            </w:r>
          </w:p>
        </w:tc>
        <w:tc>
          <w:tcPr>
            <w:tcW w:w="1701" w:type="dxa"/>
          </w:tcPr>
          <w:p w14:paraId="100C3541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3F63AAAC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7873F5" w:rsidRPr="00C24095" w14:paraId="0313AC58" w14:textId="77777777" w:rsidTr="001E6E03">
        <w:tc>
          <w:tcPr>
            <w:tcW w:w="7513" w:type="dxa"/>
          </w:tcPr>
          <w:p w14:paraId="628468C1" w14:textId="77777777" w:rsidR="007873F5" w:rsidRPr="00D1674D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CA9">
              <w:rPr>
                <w:rFonts w:ascii="Times New Roman" w:hAnsi="Times New Roman" w:cs="Times New Roman"/>
                <w:sz w:val="28"/>
                <w:szCs w:val="28"/>
              </w:rPr>
              <w:t>«Мы дружбою единою сильны»</w:t>
            </w:r>
          </w:p>
        </w:tc>
        <w:tc>
          <w:tcPr>
            <w:tcW w:w="1701" w:type="dxa"/>
          </w:tcPr>
          <w:p w14:paraId="0CB3AA21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63926AAF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7873F5" w:rsidRPr="00C24095" w14:paraId="4662D772" w14:textId="77777777" w:rsidTr="001E6E03">
        <w:tc>
          <w:tcPr>
            <w:tcW w:w="7513" w:type="dxa"/>
          </w:tcPr>
          <w:p w14:paraId="24C76D9C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08">
              <w:rPr>
                <w:rFonts w:ascii="Times New Roman" w:hAnsi="Times New Roman" w:cs="Times New Roman"/>
                <w:b/>
                <w:sz w:val="28"/>
                <w:szCs w:val="28"/>
              </w:rPr>
              <w:t>Игра-путешествие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0208">
              <w:rPr>
                <w:rFonts w:ascii="Times New Roman" w:hAnsi="Times New Roman" w:cs="Times New Roman"/>
                <w:sz w:val="28"/>
                <w:szCs w:val="28"/>
              </w:rPr>
              <w:t>«Республика у горы счастья»</w:t>
            </w:r>
          </w:p>
        </w:tc>
        <w:tc>
          <w:tcPr>
            <w:tcW w:w="1701" w:type="dxa"/>
          </w:tcPr>
          <w:p w14:paraId="11C4B1A6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41DFEBB8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7873F5" w:rsidRPr="00C24095" w14:paraId="1CF41681" w14:textId="77777777" w:rsidTr="001E6E03">
        <w:tc>
          <w:tcPr>
            <w:tcW w:w="7513" w:type="dxa"/>
          </w:tcPr>
          <w:p w14:paraId="58F015F1" w14:textId="77777777" w:rsidR="007873F5" w:rsidRPr="00120208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b/>
                <w:sz w:val="28"/>
                <w:szCs w:val="28"/>
              </w:rPr>
              <w:t>Час интересных сообщений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«Моя Кабардино-Балкария – дивный край водопадов и скал»</w:t>
            </w:r>
          </w:p>
        </w:tc>
        <w:tc>
          <w:tcPr>
            <w:tcW w:w="1701" w:type="dxa"/>
          </w:tcPr>
          <w:p w14:paraId="0D869D1D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00461DDB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34A7DEC0" w14:textId="77777777" w:rsidTr="001E6E03">
        <w:tc>
          <w:tcPr>
            <w:tcW w:w="7513" w:type="dxa"/>
          </w:tcPr>
          <w:p w14:paraId="5B101254" w14:textId="77777777" w:rsidR="007873F5" w:rsidRP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73F5">
              <w:rPr>
                <w:rFonts w:ascii="Times New Roman" w:hAnsi="Times New Roman" w:cs="Times New Roman"/>
                <w:sz w:val="28"/>
                <w:szCs w:val="28"/>
              </w:rPr>
              <w:t>«Пою тебе, край снежных гор»</w:t>
            </w:r>
          </w:p>
        </w:tc>
        <w:tc>
          <w:tcPr>
            <w:tcW w:w="1701" w:type="dxa"/>
          </w:tcPr>
          <w:p w14:paraId="129C02F9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062AD7DD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7873F5" w:rsidRPr="00C24095" w14:paraId="1811BCE6" w14:textId="77777777" w:rsidTr="001E6E03">
        <w:tc>
          <w:tcPr>
            <w:tcW w:w="7513" w:type="dxa"/>
          </w:tcPr>
          <w:p w14:paraId="27193EB3" w14:textId="77777777" w:rsidR="007873F5" w:rsidRPr="003B392C" w:rsidRDefault="003A3674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Мероприятия к Дню </w:t>
            </w:r>
            <w:r w:rsidR="007873F5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адыгов</w:t>
            </w:r>
          </w:p>
        </w:tc>
        <w:tc>
          <w:tcPr>
            <w:tcW w:w="1701" w:type="dxa"/>
          </w:tcPr>
          <w:p w14:paraId="0E870F6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679D7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5C60169B" w14:textId="77777777" w:rsidTr="001E6E03">
        <w:tc>
          <w:tcPr>
            <w:tcW w:w="7513" w:type="dxa"/>
          </w:tcPr>
          <w:p w14:paraId="7B887A06" w14:textId="77777777" w:rsidR="007873F5" w:rsidRPr="003B392C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9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Книжные выставки и тематические полки</w:t>
            </w:r>
          </w:p>
        </w:tc>
        <w:tc>
          <w:tcPr>
            <w:tcW w:w="1701" w:type="dxa"/>
          </w:tcPr>
          <w:p w14:paraId="3DBE3A6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D375E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301CF3CD" w14:textId="77777777" w:rsidTr="001E6E03">
        <w:tc>
          <w:tcPr>
            <w:tcW w:w="7513" w:type="dxa"/>
          </w:tcPr>
          <w:p w14:paraId="6D502EC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«Адыги: судьба сквозь века»</w:t>
            </w:r>
          </w:p>
        </w:tc>
        <w:tc>
          <w:tcPr>
            <w:tcW w:w="1701" w:type="dxa"/>
          </w:tcPr>
          <w:p w14:paraId="381F1C13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1C84DCF2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317F6D26" w14:textId="77777777" w:rsidTr="001E6E03">
        <w:tc>
          <w:tcPr>
            <w:tcW w:w="7513" w:type="dxa"/>
          </w:tcPr>
          <w:p w14:paraId="61C1C8AD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1C39">
              <w:rPr>
                <w:rFonts w:ascii="Times New Roman" w:hAnsi="Times New Roman" w:cs="Times New Roman"/>
                <w:sz w:val="28"/>
                <w:szCs w:val="28"/>
              </w:rPr>
              <w:t>«Память в сердце»</w:t>
            </w:r>
          </w:p>
        </w:tc>
        <w:tc>
          <w:tcPr>
            <w:tcW w:w="1701" w:type="dxa"/>
          </w:tcPr>
          <w:p w14:paraId="623C8071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461868F6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7873F5" w:rsidRPr="00C24095" w14:paraId="114EC7A8" w14:textId="77777777" w:rsidTr="009B144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519" w14:textId="77777777" w:rsidR="007873F5" w:rsidRPr="00714E6B" w:rsidRDefault="007873F5" w:rsidP="007873F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«Ушли невзгоды времени веков» </w:t>
            </w:r>
          </w:p>
        </w:tc>
        <w:tc>
          <w:tcPr>
            <w:tcW w:w="1701" w:type="dxa"/>
          </w:tcPr>
          <w:p w14:paraId="751ADED6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22E39EC6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5AE98DAC" w14:textId="77777777" w:rsidTr="001E6E03">
        <w:tc>
          <w:tcPr>
            <w:tcW w:w="7513" w:type="dxa"/>
          </w:tcPr>
          <w:p w14:paraId="164E3494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Литературно-исторический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«Судьба сквозь века» </w:t>
            </w:r>
          </w:p>
        </w:tc>
        <w:tc>
          <w:tcPr>
            <w:tcW w:w="1701" w:type="dxa"/>
          </w:tcPr>
          <w:p w14:paraId="5143BC40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14:paraId="2E99BCB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5B2F98C4" w14:textId="77777777" w:rsidTr="001E6E03">
        <w:tc>
          <w:tcPr>
            <w:tcW w:w="7513" w:type="dxa"/>
          </w:tcPr>
          <w:p w14:paraId="4CECED7B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74D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«Обычаи и традиции адыгского народа»</w:t>
            </w:r>
          </w:p>
        </w:tc>
        <w:tc>
          <w:tcPr>
            <w:tcW w:w="1701" w:type="dxa"/>
          </w:tcPr>
          <w:p w14:paraId="385F5409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3C27BAA1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14675288" w14:textId="77777777" w:rsidTr="001E6E03">
        <w:tc>
          <w:tcPr>
            <w:tcW w:w="7513" w:type="dxa"/>
          </w:tcPr>
          <w:p w14:paraId="4C046EB8" w14:textId="77777777" w:rsidR="007873F5" w:rsidRPr="004837B8" w:rsidRDefault="003A3674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Дню</w:t>
            </w:r>
            <w:r w:rsidR="007873F5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освобождения Кавказа от немецко-фашистских захватчиков</w:t>
            </w:r>
          </w:p>
        </w:tc>
        <w:tc>
          <w:tcPr>
            <w:tcW w:w="1701" w:type="dxa"/>
          </w:tcPr>
          <w:p w14:paraId="611868AD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749AE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4603D5D8" w14:textId="77777777" w:rsidTr="001E6E03">
        <w:tc>
          <w:tcPr>
            <w:tcW w:w="7513" w:type="dxa"/>
          </w:tcPr>
          <w:p w14:paraId="5AD5F13D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6C8C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«Путь мужества и славы»</w:t>
            </w:r>
          </w:p>
        </w:tc>
        <w:tc>
          <w:tcPr>
            <w:tcW w:w="1701" w:type="dxa"/>
          </w:tcPr>
          <w:p w14:paraId="5C94A197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4D07F9B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37680B45" w14:textId="77777777" w:rsidTr="001E6E03">
        <w:tc>
          <w:tcPr>
            <w:tcW w:w="7513" w:type="dxa"/>
          </w:tcPr>
          <w:p w14:paraId="1C2F9CAF" w14:textId="77777777" w:rsidR="007873F5" w:rsidRPr="00DB4CA9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исторических фактов </w:t>
            </w:r>
            <w:r w:rsidRPr="00FF677F">
              <w:rPr>
                <w:rFonts w:ascii="Times New Roman" w:hAnsi="Times New Roman" w:cs="Times New Roman"/>
                <w:sz w:val="28"/>
                <w:szCs w:val="28"/>
              </w:rPr>
              <w:t>«День освобождения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Кавказа</w:t>
            </w:r>
            <w:r w:rsidRPr="00FF67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99A978D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6AB4DBF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7873F5" w:rsidRPr="00C24095" w14:paraId="5A68876D" w14:textId="77777777" w:rsidTr="001E6E03">
        <w:tc>
          <w:tcPr>
            <w:tcW w:w="7513" w:type="dxa"/>
          </w:tcPr>
          <w:p w14:paraId="2D851CCD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Исторические миниатюры </w:t>
            </w:r>
            <w:r w:rsidRPr="008838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Pr="00883803">
              <w:rPr>
                <w:rFonts w:ascii="Times New Roman" w:hAnsi="Times New Roman" w:cs="Times New Roman"/>
                <w:sz w:val="28"/>
                <w:szCs w:val="28"/>
              </w:rPr>
              <w:t xml:space="preserve"> Кавказа»</w:t>
            </w:r>
          </w:p>
        </w:tc>
        <w:tc>
          <w:tcPr>
            <w:tcW w:w="1701" w:type="dxa"/>
          </w:tcPr>
          <w:p w14:paraId="66AEA9EE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55B9F7E9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7873F5" w:rsidRPr="00C24095" w14:paraId="070B53EC" w14:textId="77777777" w:rsidTr="001E6E03">
        <w:tc>
          <w:tcPr>
            <w:tcW w:w="7513" w:type="dxa"/>
          </w:tcPr>
          <w:p w14:paraId="77203C02" w14:textId="77777777" w:rsidR="007873F5" w:rsidRPr="00DB4CA9" w:rsidRDefault="007873F5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Мероприятия, посвящённые юбилейным датам поэтов и писателей КБР</w:t>
            </w:r>
          </w:p>
        </w:tc>
        <w:tc>
          <w:tcPr>
            <w:tcW w:w="1701" w:type="dxa"/>
          </w:tcPr>
          <w:p w14:paraId="2AAB09A5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9DCE96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30E59B5E" w14:textId="77777777" w:rsidTr="001E6E03">
        <w:tc>
          <w:tcPr>
            <w:tcW w:w="7513" w:type="dxa"/>
          </w:tcPr>
          <w:p w14:paraId="589F28EC" w14:textId="77777777" w:rsidR="007873F5" w:rsidRPr="009B1443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«Храня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поэзии огонь священный» (Б. Ка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гермазов)</w:t>
            </w:r>
          </w:p>
        </w:tc>
        <w:tc>
          <w:tcPr>
            <w:tcW w:w="1701" w:type="dxa"/>
          </w:tcPr>
          <w:p w14:paraId="6CF1DBAB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14:paraId="15852B94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387E5ED6" w14:textId="77777777" w:rsidTr="001E6E03">
        <w:tc>
          <w:tcPr>
            <w:tcW w:w="7513" w:type="dxa"/>
          </w:tcPr>
          <w:p w14:paraId="73862D60" w14:textId="709E66E3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«Опираясь на свой талант» (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Ж.З. Токумаеву)</w:t>
            </w:r>
          </w:p>
        </w:tc>
        <w:tc>
          <w:tcPr>
            <w:tcW w:w="1701" w:type="dxa"/>
          </w:tcPr>
          <w:p w14:paraId="7D87BFF8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5BDC9649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2C86C882" w14:textId="77777777" w:rsidTr="001E6E03">
        <w:tc>
          <w:tcPr>
            <w:tcW w:w="7513" w:type="dxa"/>
          </w:tcPr>
          <w:p w14:paraId="63091C4B" w14:textId="6BB5F05A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«И жизнь, и песня» (Х.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 xml:space="preserve"> Кулиев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6F8F604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6A6E823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5B5D31A2" w14:textId="77777777" w:rsidTr="001E6E03">
        <w:tc>
          <w:tcPr>
            <w:tcW w:w="7513" w:type="dxa"/>
          </w:tcPr>
          <w:p w14:paraId="49C6EA1C" w14:textId="77777777" w:rsidR="007873F5" w:rsidRPr="009B1443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b/>
                <w:sz w:val="28"/>
                <w:szCs w:val="28"/>
              </w:rPr>
              <w:t>Час интересных сообщений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«В песне продолжение жизни» (А. Байчекуев)</w:t>
            </w:r>
          </w:p>
        </w:tc>
        <w:tc>
          <w:tcPr>
            <w:tcW w:w="1701" w:type="dxa"/>
          </w:tcPr>
          <w:p w14:paraId="6F100791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14:paraId="54FF25E2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625D4941" w14:textId="77777777" w:rsidTr="001E6E03">
        <w:tc>
          <w:tcPr>
            <w:tcW w:w="7513" w:type="dxa"/>
          </w:tcPr>
          <w:p w14:paraId="2145E839" w14:textId="77777777" w:rsidR="007873F5" w:rsidRPr="009B1443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b/>
                <w:sz w:val="28"/>
                <w:szCs w:val="28"/>
              </w:rPr>
              <w:t>Вечер-портрет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«Следы жизни» (Б. Кагермазов)</w:t>
            </w:r>
          </w:p>
        </w:tc>
        <w:tc>
          <w:tcPr>
            <w:tcW w:w="1701" w:type="dxa"/>
          </w:tcPr>
          <w:p w14:paraId="11EA9A6B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14:paraId="7032A7D3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765A4CBD" w14:textId="77777777" w:rsidTr="001E6E03">
        <w:tc>
          <w:tcPr>
            <w:tcW w:w="7513" w:type="dxa"/>
          </w:tcPr>
          <w:p w14:paraId="2FD02957" w14:textId="56A460D9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Поэтический венок </w:t>
            </w:r>
            <w:r w:rsidRPr="00D71AB9">
              <w:rPr>
                <w:rFonts w:ascii="Times New Roman" w:hAnsi="Times New Roman" w:cs="Times New Roman"/>
                <w:sz w:val="28"/>
                <w:szCs w:val="28"/>
              </w:rPr>
              <w:t>«Поэзия Узеира Жулабова»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рождения)</w:t>
            </w:r>
          </w:p>
        </w:tc>
        <w:tc>
          <w:tcPr>
            <w:tcW w:w="1701" w:type="dxa"/>
          </w:tcPr>
          <w:p w14:paraId="5FCEC991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14:paraId="1B17AD2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7873F5" w:rsidRPr="00C24095" w14:paraId="2998F30D" w14:textId="77777777" w:rsidTr="001E6E03">
        <w:tc>
          <w:tcPr>
            <w:tcW w:w="7513" w:type="dxa"/>
          </w:tcPr>
          <w:p w14:paraId="013EE8DF" w14:textId="3BEC16F9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«Никогда не обижу тебя» (11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лет со дня рождения Х.А. Кулиева) </w:t>
            </w:r>
          </w:p>
        </w:tc>
        <w:tc>
          <w:tcPr>
            <w:tcW w:w="1701" w:type="dxa"/>
          </w:tcPr>
          <w:p w14:paraId="65787060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587C0A03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7873F5" w:rsidRPr="00C24095" w14:paraId="2F9F664D" w14:textId="77777777" w:rsidTr="001E6E03">
        <w:tc>
          <w:tcPr>
            <w:tcW w:w="7513" w:type="dxa"/>
          </w:tcPr>
          <w:p w14:paraId="6BB10B04" w14:textId="2DF2A245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 w:rsidRPr="00B444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поэзии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44D7">
              <w:rPr>
                <w:rFonts w:ascii="Times New Roman" w:hAnsi="Times New Roman" w:cs="Times New Roman"/>
                <w:sz w:val="28"/>
                <w:szCs w:val="28"/>
              </w:rPr>
              <w:t>«И жизнь, и песня» (Х.А. Кулиев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B444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2009BB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6C63116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3755B570" w14:textId="77777777" w:rsidTr="001E6E03">
        <w:tc>
          <w:tcPr>
            <w:tcW w:w="7513" w:type="dxa"/>
          </w:tcPr>
          <w:p w14:paraId="11246647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«Век Жагафара Токумаева»</w:t>
            </w:r>
          </w:p>
        </w:tc>
        <w:tc>
          <w:tcPr>
            <w:tcW w:w="1701" w:type="dxa"/>
          </w:tcPr>
          <w:p w14:paraId="3C745E27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14:paraId="574CC60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ГФ№1</w:t>
            </w:r>
          </w:p>
        </w:tc>
      </w:tr>
      <w:tr w:rsidR="007873F5" w:rsidRPr="00C24095" w14:paraId="119EAD50" w14:textId="77777777" w:rsidTr="001E6E03">
        <w:tc>
          <w:tcPr>
            <w:tcW w:w="7513" w:type="dxa"/>
          </w:tcPr>
          <w:p w14:paraId="6E1E5AAF" w14:textId="5FD43C22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CD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полка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«Слова, идущие от чистого сердца» (1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лет А.К. Будаеву)</w:t>
            </w:r>
          </w:p>
        </w:tc>
        <w:tc>
          <w:tcPr>
            <w:tcW w:w="1701" w:type="dxa"/>
          </w:tcPr>
          <w:p w14:paraId="1D89D2F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4B6F8DC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0C6B4B8F" w14:textId="77777777" w:rsidTr="001E6E03">
        <w:tc>
          <w:tcPr>
            <w:tcW w:w="7513" w:type="dxa"/>
          </w:tcPr>
          <w:p w14:paraId="0F6B9B60" w14:textId="6C6C9EB2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Поэтические минутки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«Поэтическое сердце Эльгара» (к 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летию Эльгарова К.М.)</w:t>
            </w:r>
          </w:p>
        </w:tc>
        <w:tc>
          <w:tcPr>
            <w:tcW w:w="1701" w:type="dxa"/>
          </w:tcPr>
          <w:p w14:paraId="2E346607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14:paraId="2B3ADE34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74C6CF7F" w14:textId="77777777" w:rsidTr="001E6E03">
        <w:tc>
          <w:tcPr>
            <w:tcW w:w="7513" w:type="dxa"/>
          </w:tcPr>
          <w:p w14:paraId="0B3E5830" w14:textId="77777777" w:rsidR="007873F5" w:rsidRPr="004837B8" w:rsidRDefault="007873F5" w:rsidP="004837B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Календарь литературных имён</w:t>
            </w:r>
          </w:p>
        </w:tc>
        <w:tc>
          <w:tcPr>
            <w:tcW w:w="1701" w:type="dxa"/>
          </w:tcPr>
          <w:p w14:paraId="71C9D57E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103B7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53C116F5" w14:textId="77777777" w:rsidTr="001E6E03">
        <w:tc>
          <w:tcPr>
            <w:tcW w:w="7513" w:type="dxa"/>
          </w:tcPr>
          <w:p w14:paraId="0A1337F9" w14:textId="0DD759F3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«Поэт,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переводчик, публицист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» (7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лет А.М. Бегиеву) </w:t>
            </w:r>
          </w:p>
        </w:tc>
        <w:tc>
          <w:tcPr>
            <w:tcW w:w="1701" w:type="dxa"/>
          </w:tcPr>
          <w:p w14:paraId="1E56F040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084B81D9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7BBBFF4F" w14:textId="77777777" w:rsidTr="001E6E03">
        <w:tc>
          <w:tcPr>
            <w:tcW w:w="7513" w:type="dxa"/>
          </w:tcPr>
          <w:p w14:paraId="319A8687" w14:textId="126EECA8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«Чуткость души поэта» (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лет П.Х. Кажарову)</w:t>
            </w:r>
          </w:p>
        </w:tc>
        <w:tc>
          <w:tcPr>
            <w:tcW w:w="1701" w:type="dxa"/>
          </w:tcPr>
          <w:p w14:paraId="1027B480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E44429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15E97289" w14:textId="77777777" w:rsidTr="001E6E03">
        <w:tc>
          <w:tcPr>
            <w:tcW w:w="7513" w:type="dxa"/>
          </w:tcPr>
          <w:p w14:paraId="763E7314" w14:textId="09FCE750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44D7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4D7">
              <w:rPr>
                <w:rFonts w:ascii="Times New Roman" w:hAnsi="Times New Roman" w:cs="Times New Roman"/>
                <w:sz w:val="28"/>
                <w:szCs w:val="28"/>
              </w:rPr>
              <w:t>«Стихи, согревающие сердца» (А. Бегиев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7</w:t>
            </w:r>
            <w:r w:rsidR="004837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-летию</w:t>
            </w:r>
            <w:r w:rsidRPr="00B444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54D1D05C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10332A4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61024155" w14:textId="77777777" w:rsidTr="001E6E03">
        <w:tc>
          <w:tcPr>
            <w:tcW w:w="7513" w:type="dxa"/>
          </w:tcPr>
          <w:p w14:paraId="37DBA09A" w14:textId="738F495E" w:rsidR="007873F5" w:rsidRDefault="007873F5" w:rsidP="003A3674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Мероприятия к </w:t>
            </w:r>
            <w:r w:rsid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90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Э.Б. Гуртуева</w:t>
            </w:r>
          </w:p>
        </w:tc>
        <w:tc>
          <w:tcPr>
            <w:tcW w:w="1701" w:type="dxa"/>
          </w:tcPr>
          <w:p w14:paraId="7FACFB93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3C291F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464822B6" w14:textId="77777777" w:rsidTr="001E6E03">
        <w:tc>
          <w:tcPr>
            <w:tcW w:w="7513" w:type="dxa"/>
          </w:tcPr>
          <w:p w14:paraId="2E914720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поэтического настроения </w:t>
            </w:r>
            <w:r w:rsidRPr="0025061B">
              <w:rPr>
                <w:rFonts w:ascii="Times New Roman" w:hAnsi="Times New Roman" w:cs="Times New Roman"/>
                <w:sz w:val="28"/>
                <w:szCs w:val="28"/>
              </w:rPr>
              <w:t>«Традиции и память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6626A06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14:paraId="588A2206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7873F5" w:rsidRPr="00C24095" w14:paraId="3FAB2695" w14:textId="77777777" w:rsidTr="009B144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747C" w14:textId="77777777" w:rsidR="007873F5" w:rsidRPr="00714E6B" w:rsidRDefault="007873F5" w:rsidP="007873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4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Вечер-портрет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4E6B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«Творчество Эльдара Гуртуева»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71E" w14:textId="77777777" w:rsidR="007873F5" w:rsidRPr="00714E6B" w:rsidRDefault="007873F5" w:rsidP="007873F5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14E6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69CFD38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7873F5" w:rsidRPr="00C24095" w14:paraId="282C7A1E" w14:textId="77777777" w:rsidTr="001E6E03">
        <w:tc>
          <w:tcPr>
            <w:tcW w:w="7513" w:type="dxa"/>
          </w:tcPr>
          <w:p w14:paraId="23F408C8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«Родной земли многоголосье»</w:t>
            </w:r>
          </w:p>
        </w:tc>
        <w:tc>
          <w:tcPr>
            <w:tcW w:w="1701" w:type="dxa"/>
          </w:tcPr>
          <w:p w14:paraId="6401B4A6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14:paraId="307C35E6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7873F5" w:rsidRPr="00C24095" w14:paraId="6F2DE299" w14:textId="77777777" w:rsidTr="001E6E03">
        <w:tc>
          <w:tcPr>
            <w:tcW w:w="7513" w:type="dxa"/>
          </w:tcPr>
          <w:p w14:paraId="4D55A844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633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«Юмор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ьдара Гуртуева» </w:t>
            </w:r>
          </w:p>
        </w:tc>
        <w:tc>
          <w:tcPr>
            <w:tcW w:w="1701" w:type="dxa"/>
          </w:tcPr>
          <w:p w14:paraId="6A250A99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14:paraId="2A147DE1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74AF0B3A" w14:textId="77777777" w:rsidTr="001E6E03">
        <w:tc>
          <w:tcPr>
            <w:tcW w:w="7513" w:type="dxa"/>
          </w:tcPr>
          <w:p w14:paraId="4E5AFAD2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633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77F">
              <w:rPr>
                <w:rFonts w:ascii="Times New Roman" w:hAnsi="Times New Roman" w:cs="Times New Roman"/>
                <w:sz w:val="28"/>
                <w:szCs w:val="28"/>
              </w:rPr>
              <w:t>«Жизнь и творчество Эльдара Гуртуева»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3553238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701" w:type="dxa"/>
          </w:tcPr>
          <w:p w14:paraId="46743F59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7873F5" w:rsidRPr="00C24095" w14:paraId="1D5BBA8D" w14:textId="77777777" w:rsidTr="001E6E03">
        <w:tc>
          <w:tcPr>
            <w:tcW w:w="7513" w:type="dxa"/>
          </w:tcPr>
          <w:p w14:paraId="7A4E9E5D" w14:textId="5A5FC8C1" w:rsidR="007873F5" w:rsidRPr="004837B8" w:rsidRDefault="007873F5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Мероприятия к </w:t>
            </w:r>
            <w:r w:rsidR="004837B8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100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</w:t>
            </w:r>
          </w:p>
          <w:p w14:paraId="351E3E03" w14:textId="77777777" w:rsidR="007873F5" w:rsidRPr="00E86334" w:rsidRDefault="004E4E5B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И. Ж. Боташева</w:t>
            </w:r>
          </w:p>
        </w:tc>
        <w:tc>
          <w:tcPr>
            <w:tcW w:w="1701" w:type="dxa"/>
          </w:tcPr>
          <w:p w14:paraId="643DC60A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E35C61" w14:textId="77777777" w:rsidR="007873F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F5" w:rsidRPr="00C24095" w14:paraId="3CF2E6EC" w14:textId="77777777" w:rsidTr="001E6E03">
        <w:tc>
          <w:tcPr>
            <w:tcW w:w="7513" w:type="dxa"/>
          </w:tcPr>
          <w:p w14:paraId="6310675F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C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«Родился я в краю твоём</w:t>
            </w:r>
            <w:r w:rsidR="00C555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Кавказ» </w:t>
            </w:r>
          </w:p>
        </w:tc>
        <w:tc>
          <w:tcPr>
            <w:tcW w:w="1701" w:type="dxa"/>
          </w:tcPr>
          <w:p w14:paraId="075A918A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388E0F6F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3206EB8C" w14:textId="77777777" w:rsidTr="001E6E03">
        <w:tc>
          <w:tcPr>
            <w:tcW w:w="7513" w:type="dxa"/>
          </w:tcPr>
          <w:p w14:paraId="4D91BE28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«Познал он в мире солнца свет</w:t>
            </w:r>
            <w:r w:rsidR="00C555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B38D6E0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7E98411D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7873F5" w:rsidRPr="00C24095" w14:paraId="10DBDF05" w14:textId="77777777" w:rsidTr="001E6E03">
        <w:tc>
          <w:tcPr>
            <w:tcW w:w="7513" w:type="dxa"/>
          </w:tcPr>
          <w:p w14:paraId="4E8736FF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Поэтический марафон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«Родился я, где человек в цене» </w:t>
            </w:r>
          </w:p>
        </w:tc>
        <w:tc>
          <w:tcPr>
            <w:tcW w:w="1701" w:type="dxa"/>
          </w:tcPr>
          <w:p w14:paraId="3455A603" w14:textId="77777777" w:rsidR="007873F5" w:rsidRPr="00C2409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14:paraId="54CE7E9B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7873F5" w:rsidRPr="00C24095" w14:paraId="6F2D60B4" w14:textId="77777777" w:rsidTr="001E6E03">
        <w:tc>
          <w:tcPr>
            <w:tcW w:w="7513" w:type="dxa"/>
          </w:tcPr>
          <w:p w14:paraId="5E078D12" w14:textId="129D029D" w:rsidR="007873F5" w:rsidRPr="00AD72AA" w:rsidRDefault="007873F5" w:rsidP="007873F5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 к 12</w:t>
            </w:r>
            <w:r w:rsidR="004837B8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А.А. Шогенцукова</w:t>
            </w:r>
          </w:p>
        </w:tc>
        <w:tc>
          <w:tcPr>
            <w:tcW w:w="1701" w:type="dxa"/>
          </w:tcPr>
          <w:p w14:paraId="62BBC59A" w14:textId="77777777" w:rsidR="007873F5" w:rsidRDefault="007873F5" w:rsidP="007873F5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988B85" w14:textId="77777777" w:rsidR="007873F5" w:rsidRPr="00C24095" w:rsidRDefault="007873F5" w:rsidP="007873F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13" w:rsidRPr="00C24095" w14:paraId="1771C913" w14:textId="77777777" w:rsidTr="001E6E03">
        <w:tc>
          <w:tcPr>
            <w:tcW w:w="7513" w:type="dxa"/>
          </w:tcPr>
          <w:p w14:paraId="3AE3CF1B" w14:textId="77777777" w:rsidR="00DB4713" w:rsidRPr="009B1443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Шогенцуков: страницы жизни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08D0012" w14:textId="77777777" w:rsidR="00DB4713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4C489465" w14:textId="77777777" w:rsidR="00DB4713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DB4713" w:rsidRPr="00C24095" w14:paraId="114934CD" w14:textId="77777777" w:rsidTr="001E6E03">
        <w:tc>
          <w:tcPr>
            <w:tcW w:w="7513" w:type="dxa"/>
          </w:tcPr>
          <w:p w14:paraId="033BA457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A4E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«Велик тот мир, который создал ты» </w:t>
            </w:r>
          </w:p>
        </w:tc>
        <w:tc>
          <w:tcPr>
            <w:tcW w:w="1701" w:type="dxa"/>
          </w:tcPr>
          <w:p w14:paraId="221C4731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31E3F560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DB4713" w:rsidRPr="00C24095" w14:paraId="5A903530" w14:textId="77777777" w:rsidTr="001E6E03">
        <w:tc>
          <w:tcPr>
            <w:tcW w:w="7513" w:type="dxa"/>
          </w:tcPr>
          <w:p w14:paraId="407B568B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5A4E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6925">
              <w:rPr>
                <w:rFonts w:ascii="Times New Roman" w:hAnsi="Times New Roman" w:cs="Times New Roman"/>
                <w:sz w:val="28"/>
                <w:szCs w:val="28"/>
              </w:rPr>
              <w:t>«Основопол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ожник кабардинской литературы – А.А.</w:t>
            </w:r>
            <w:r w:rsidRPr="00376925">
              <w:rPr>
                <w:rFonts w:ascii="Times New Roman" w:hAnsi="Times New Roman" w:cs="Times New Roman"/>
                <w:sz w:val="28"/>
                <w:szCs w:val="28"/>
              </w:rPr>
              <w:t xml:space="preserve"> Шогенцуков»</w:t>
            </w:r>
          </w:p>
        </w:tc>
        <w:tc>
          <w:tcPr>
            <w:tcW w:w="1701" w:type="dxa"/>
          </w:tcPr>
          <w:p w14:paraId="56B3E391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4E2E200B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DB4713" w:rsidRPr="00C24095" w14:paraId="639D2A92" w14:textId="77777777" w:rsidTr="001E6E03">
        <w:tc>
          <w:tcPr>
            <w:tcW w:w="7513" w:type="dxa"/>
          </w:tcPr>
          <w:p w14:paraId="6955618E" w14:textId="77777777" w:rsidR="00DB4713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поэзии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«Ты создал мир, и он велик»</w:t>
            </w:r>
          </w:p>
        </w:tc>
        <w:tc>
          <w:tcPr>
            <w:tcW w:w="1701" w:type="dxa"/>
          </w:tcPr>
          <w:p w14:paraId="0B8C6CBD" w14:textId="77777777" w:rsidR="00DB4713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14:paraId="25345492" w14:textId="77777777" w:rsidR="00DB4713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DB4713" w:rsidRPr="00C24095" w14:paraId="185D2E65" w14:textId="77777777" w:rsidTr="001E6E03">
        <w:tc>
          <w:tcPr>
            <w:tcW w:w="7513" w:type="dxa"/>
          </w:tcPr>
          <w:p w14:paraId="1F771276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и творчество </w:t>
            </w:r>
            <w:r w:rsidRPr="00791C39">
              <w:rPr>
                <w:rFonts w:ascii="Times New Roman" w:hAnsi="Times New Roman" w:cs="Times New Roman"/>
                <w:sz w:val="28"/>
                <w:szCs w:val="28"/>
              </w:rPr>
              <w:t>А.А Шогенцукова»</w:t>
            </w:r>
          </w:p>
        </w:tc>
        <w:tc>
          <w:tcPr>
            <w:tcW w:w="1701" w:type="dxa"/>
          </w:tcPr>
          <w:p w14:paraId="360BF02A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0309570D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DB4713" w:rsidRPr="00C24095" w14:paraId="504FE126" w14:textId="77777777" w:rsidTr="001E6E03">
        <w:tc>
          <w:tcPr>
            <w:tcW w:w="7513" w:type="dxa"/>
          </w:tcPr>
          <w:p w14:paraId="49C993A9" w14:textId="77777777" w:rsidR="00DB4713" w:rsidRPr="00B8435C" w:rsidRDefault="00DB4713" w:rsidP="00DB47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366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«Славный сын своего народа Али Шогенцуков»</w:t>
            </w:r>
            <w:r w:rsidRPr="00B84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532A95D" w14:textId="77777777" w:rsidR="00DB4713" w:rsidRPr="00B8435C" w:rsidRDefault="00DB4713" w:rsidP="00DB4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701" w:type="dxa"/>
          </w:tcPr>
          <w:p w14:paraId="13982F00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DB4713" w:rsidRPr="00C24095" w14:paraId="7E3BEDA9" w14:textId="77777777" w:rsidTr="001E6E03">
        <w:tc>
          <w:tcPr>
            <w:tcW w:w="7513" w:type="dxa"/>
          </w:tcPr>
          <w:p w14:paraId="237D59F4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«Классик кабардинской художественной литературы» </w:t>
            </w:r>
          </w:p>
        </w:tc>
        <w:tc>
          <w:tcPr>
            <w:tcW w:w="1701" w:type="dxa"/>
          </w:tcPr>
          <w:p w14:paraId="1AF0B5BE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1F78F42C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DB4713" w:rsidRPr="00C24095" w14:paraId="43D3EAF6" w14:textId="77777777" w:rsidTr="001E6E03">
        <w:tc>
          <w:tcPr>
            <w:tcW w:w="7513" w:type="dxa"/>
          </w:tcPr>
          <w:p w14:paraId="5C1956A4" w14:textId="77777777" w:rsidR="00DB4713" w:rsidRPr="008D5A4E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«Али Шогенцуков: 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биографии»</w:t>
            </w:r>
          </w:p>
        </w:tc>
        <w:tc>
          <w:tcPr>
            <w:tcW w:w="1701" w:type="dxa"/>
          </w:tcPr>
          <w:p w14:paraId="531DC14C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378D53C8" w14:textId="77777777" w:rsidR="00DB4713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DB4713" w:rsidRPr="00C24095" w14:paraId="1B41E2CC" w14:textId="77777777" w:rsidTr="001E6E03">
        <w:tc>
          <w:tcPr>
            <w:tcW w:w="7513" w:type="dxa"/>
          </w:tcPr>
          <w:p w14:paraId="33E9A7E6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Поэтические минутки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«Пою тебе, мой край родной» </w:t>
            </w:r>
          </w:p>
        </w:tc>
        <w:tc>
          <w:tcPr>
            <w:tcW w:w="1701" w:type="dxa"/>
          </w:tcPr>
          <w:p w14:paraId="25DAF5CD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5C148BBE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DB4713" w:rsidRPr="00C24095" w14:paraId="1AE69B76" w14:textId="77777777" w:rsidTr="001E6E03">
        <w:tc>
          <w:tcPr>
            <w:tcW w:w="7513" w:type="dxa"/>
          </w:tcPr>
          <w:p w14:paraId="49A67FBB" w14:textId="605AD818" w:rsidR="00DB4713" w:rsidRPr="004837B8" w:rsidRDefault="00DB4713" w:rsidP="00DB47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 к 10</w:t>
            </w:r>
            <w:r w:rsidR="004837B8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</w:t>
            </w:r>
          </w:p>
          <w:p w14:paraId="137EF7B0" w14:textId="77777777" w:rsidR="00DB4713" w:rsidRPr="00B8435C" w:rsidRDefault="00DB4713" w:rsidP="00DB4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B8">
              <w:rPr>
                <w:color w:val="FF0000"/>
              </w:rPr>
              <w:t xml:space="preserve"> 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Б.И. Куашева</w:t>
            </w:r>
          </w:p>
        </w:tc>
        <w:tc>
          <w:tcPr>
            <w:tcW w:w="1701" w:type="dxa"/>
          </w:tcPr>
          <w:p w14:paraId="08F0CABF" w14:textId="77777777" w:rsidR="00DB4713" w:rsidRPr="00B8435C" w:rsidRDefault="00DB4713" w:rsidP="00DB4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9EB085" w14:textId="77777777" w:rsidR="00DB4713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13" w:rsidRPr="00C24095" w14:paraId="5926891A" w14:textId="77777777" w:rsidTr="001E6E03">
        <w:tc>
          <w:tcPr>
            <w:tcW w:w="7513" w:type="dxa"/>
          </w:tcPr>
          <w:p w14:paraId="1BE6B9BD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1058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Календарь литературных имён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«Я отдых отвергал, без устали трудясь» </w:t>
            </w:r>
          </w:p>
        </w:tc>
        <w:tc>
          <w:tcPr>
            <w:tcW w:w="1701" w:type="dxa"/>
          </w:tcPr>
          <w:p w14:paraId="7D704027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65A16B9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DB4713" w:rsidRPr="00C24095" w14:paraId="76136061" w14:textId="77777777" w:rsidTr="001E6E03">
        <w:tc>
          <w:tcPr>
            <w:tcW w:w="7513" w:type="dxa"/>
          </w:tcPr>
          <w:p w14:paraId="366698BE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1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народный!» </w:t>
            </w:r>
          </w:p>
        </w:tc>
        <w:tc>
          <w:tcPr>
            <w:tcW w:w="1701" w:type="dxa"/>
          </w:tcPr>
          <w:p w14:paraId="18FE72E3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748A3B57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DB4713" w:rsidRPr="00C24095" w14:paraId="45F5B07F" w14:textId="77777777" w:rsidTr="001E6E03">
        <w:tc>
          <w:tcPr>
            <w:tcW w:w="7513" w:type="dxa"/>
          </w:tcPr>
          <w:p w14:paraId="6065591B" w14:textId="77777777" w:rsidR="00DB4713" w:rsidRPr="00CC6D9F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 час «</w:t>
            </w:r>
            <w:r w:rsidRPr="002F42EA">
              <w:rPr>
                <w:rFonts w:ascii="Times New Roman" w:hAnsi="Times New Roman" w:cs="Times New Roman"/>
                <w:sz w:val="28"/>
                <w:szCs w:val="28"/>
              </w:rPr>
              <w:t>Бетал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Куашев» </w:t>
            </w:r>
          </w:p>
        </w:tc>
        <w:tc>
          <w:tcPr>
            <w:tcW w:w="1701" w:type="dxa"/>
          </w:tcPr>
          <w:p w14:paraId="2B1841FE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5CA8774D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DB4713" w:rsidRPr="00C24095" w14:paraId="704CD360" w14:textId="77777777" w:rsidTr="001E6E03">
        <w:tc>
          <w:tcPr>
            <w:tcW w:w="7513" w:type="dxa"/>
          </w:tcPr>
          <w:p w14:paraId="7D80C4B6" w14:textId="4265DB07" w:rsidR="00DB4713" w:rsidRPr="004837B8" w:rsidRDefault="00DB4713" w:rsidP="00DB471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 к 11</w:t>
            </w:r>
            <w:r w:rsidR="004837B8"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</w:t>
            </w:r>
          </w:p>
          <w:p w14:paraId="50076C62" w14:textId="77777777" w:rsidR="00DB4713" w:rsidRPr="004837B8" w:rsidRDefault="00DB4713" w:rsidP="00DB471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Б.И. Гуртуева</w:t>
            </w:r>
          </w:p>
        </w:tc>
        <w:tc>
          <w:tcPr>
            <w:tcW w:w="1701" w:type="dxa"/>
          </w:tcPr>
          <w:p w14:paraId="47D5C597" w14:textId="77777777" w:rsidR="00DB4713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0A1176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713" w:rsidRPr="00C24095" w14:paraId="67905AAE" w14:textId="77777777" w:rsidTr="001E6E03">
        <w:tc>
          <w:tcPr>
            <w:tcW w:w="7513" w:type="dxa"/>
          </w:tcPr>
          <w:p w14:paraId="4E55FF49" w14:textId="77777777" w:rsidR="00DB4713" w:rsidRPr="00E132DE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Выставка-обзор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Светлые дали» </w:t>
            </w:r>
          </w:p>
        </w:tc>
        <w:tc>
          <w:tcPr>
            <w:tcW w:w="1701" w:type="dxa"/>
          </w:tcPr>
          <w:p w14:paraId="542F85A2" w14:textId="77777777" w:rsidR="00DB4713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6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14:paraId="3E268A31" w14:textId="77777777" w:rsidR="00DB4713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DB4713" w:rsidRPr="00C24095" w14:paraId="545EA846" w14:textId="77777777" w:rsidTr="001E6E03">
        <w:tc>
          <w:tcPr>
            <w:tcW w:w="7513" w:type="dxa"/>
          </w:tcPr>
          <w:p w14:paraId="27F3C018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6D9F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«О той земле, где ты родился» </w:t>
            </w:r>
          </w:p>
        </w:tc>
        <w:tc>
          <w:tcPr>
            <w:tcW w:w="1701" w:type="dxa"/>
          </w:tcPr>
          <w:p w14:paraId="4D1D2E5C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14:paraId="738870DC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DB4713" w:rsidRPr="00C24095" w14:paraId="3BCE6FC4" w14:textId="77777777" w:rsidTr="001E6E03">
        <w:tc>
          <w:tcPr>
            <w:tcW w:w="7513" w:type="dxa"/>
          </w:tcPr>
          <w:p w14:paraId="4E6A651D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C8C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лавный путь горского поэта» </w:t>
            </w:r>
          </w:p>
        </w:tc>
        <w:tc>
          <w:tcPr>
            <w:tcW w:w="1701" w:type="dxa"/>
          </w:tcPr>
          <w:p w14:paraId="62B5E1A6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701" w:type="dxa"/>
          </w:tcPr>
          <w:p w14:paraId="769E8E85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DB4713" w:rsidRPr="00C24095" w14:paraId="30F55937" w14:textId="77777777" w:rsidTr="001E6E03">
        <w:tc>
          <w:tcPr>
            <w:tcW w:w="7513" w:type="dxa"/>
          </w:tcPr>
          <w:p w14:paraId="79A277F5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6C8C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Календарь литературных имён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«Жизнь для поэзии» </w:t>
            </w:r>
          </w:p>
        </w:tc>
        <w:tc>
          <w:tcPr>
            <w:tcW w:w="1701" w:type="dxa"/>
          </w:tcPr>
          <w:p w14:paraId="68E0F653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1701" w:type="dxa"/>
          </w:tcPr>
          <w:p w14:paraId="1956C5F7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DB4713" w:rsidRPr="00C24095" w14:paraId="42608DBB" w14:textId="77777777" w:rsidTr="001E6E03">
        <w:tc>
          <w:tcPr>
            <w:tcW w:w="7513" w:type="dxa"/>
          </w:tcPr>
          <w:p w14:paraId="4F6C6D91" w14:textId="77777777" w:rsidR="00DB4713" w:rsidRPr="00D46C8C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443">
              <w:rPr>
                <w:rFonts w:ascii="Times New Roman" w:hAnsi="Times New Roman" w:cs="Times New Roman"/>
                <w:b/>
                <w:sz w:val="28"/>
                <w:szCs w:val="28"/>
              </w:rPr>
              <w:t>Вечер-портрет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443">
              <w:rPr>
                <w:rFonts w:ascii="Times New Roman" w:hAnsi="Times New Roman" w:cs="Times New Roman"/>
                <w:sz w:val="28"/>
                <w:szCs w:val="28"/>
              </w:rPr>
              <w:t>«Об учителе, поэте, солдате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DB444AC" w14:textId="77777777" w:rsidR="00DB4713" w:rsidRPr="00C24095" w:rsidRDefault="00DB4713" w:rsidP="00DB471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</w:t>
            </w:r>
          </w:p>
        </w:tc>
        <w:tc>
          <w:tcPr>
            <w:tcW w:w="1701" w:type="dxa"/>
          </w:tcPr>
          <w:p w14:paraId="57BB2AAA" w14:textId="77777777" w:rsidR="00DB4713" w:rsidRPr="00C24095" w:rsidRDefault="00DB4713" w:rsidP="00DB471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</w:tbl>
    <w:p w14:paraId="0D2A0DD6" w14:textId="77777777" w:rsidR="001E6E03" w:rsidRPr="00C24095" w:rsidRDefault="001E6E03" w:rsidP="00C24095">
      <w:pPr>
        <w:tabs>
          <w:tab w:val="left" w:pos="1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61887C" w14:textId="77777777" w:rsidR="001E6E03" w:rsidRPr="003B392C" w:rsidRDefault="001E6E03" w:rsidP="000179FA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2C">
        <w:rPr>
          <w:rFonts w:ascii="Times New Roman" w:hAnsi="Times New Roman" w:cs="Times New Roman"/>
          <w:b/>
          <w:sz w:val="28"/>
          <w:szCs w:val="28"/>
        </w:rPr>
        <w:t>Экология</w:t>
      </w:r>
    </w:p>
    <w:tbl>
      <w:tblPr>
        <w:tblStyle w:val="6"/>
        <w:tblW w:w="11057" w:type="dxa"/>
        <w:tblInd w:w="-1281" w:type="dxa"/>
        <w:tblLook w:val="04A0" w:firstRow="1" w:lastRow="0" w:firstColumn="1" w:lastColumn="0" w:noHBand="0" w:noVBand="1"/>
      </w:tblPr>
      <w:tblGrid>
        <w:gridCol w:w="7513"/>
        <w:gridCol w:w="1701"/>
        <w:gridCol w:w="1843"/>
      </w:tblGrid>
      <w:tr w:rsidR="001E6E03" w:rsidRPr="00C24095" w14:paraId="49C823F8" w14:textId="77777777" w:rsidTr="003B392C">
        <w:tc>
          <w:tcPr>
            <w:tcW w:w="7513" w:type="dxa"/>
          </w:tcPr>
          <w:p w14:paraId="35BDCA4D" w14:textId="77777777" w:rsidR="001E6E03" w:rsidRPr="002F42EA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EA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выставки:</w:t>
            </w:r>
          </w:p>
        </w:tc>
        <w:tc>
          <w:tcPr>
            <w:tcW w:w="1701" w:type="dxa"/>
          </w:tcPr>
          <w:p w14:paraId="4D06A9DD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AF5E7A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A6D" w:rsidRPr="00C24095" w14:paraId="62095FF2" w14:textId="77777777" w:rsidTr="003B392C">
        <w:tc>
          <w:tcPr>
            <w:tcW w:w="7513" w:type="dxa"/>
          </w:tcPr>
          <w:p w14:paraId="1E18BD08" w14:textId="77777777" w:rsidR="002E1A6D" w:rsidRPr="00C24095" w:rsidRDefault="002E1A6D" w:rsidP="001E2046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Цикл книжно - иллюстративных выставок «Времена года»</w:t>
            </w:r>
          </w:p>
        </w:tc>
        <w:tc>
          <w:tcPr>
            <w:tcW w:w="1701" w:type="dxa"/>
          </w:tcPr>
          <w:p w14:paraId="3618B0E0" w14:textId="77777777" w:rsidR="002E1A6D" w:rsidRPr="00C24095" w:rsidRDefault="002F42EA" w:rsidP="002E1A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843" w:type="dxa"/>
          </w:tcPr>
          <w:p w14:paraId="6C465A76" w14:textId="77777777" w:rsidR="002E1A6D" w:rsidRPr="00C24095" w:rsidRDefault="002E1A6D" w:rsidP="002E1A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2E1A6D" w:rsidRPr="00C24095" w14:paraId="67DE2DDB" w14:textId="77777777" w:rsidTr="003B392C">
        <w:tc>
          <w:tcPr>
            <w:tcW w:w="7513" w:type="dxa"/>
          </w:tcPr>
          <w:p w14:paraId="1CB2A327" w14:textId="77777777" w:rsidR="002E1A6D" w:rsidRPr="00C24095" w:rsidRDefault="002E1A6D" w:rsidP="001E2046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Выставка-путешествие «Заповедники мира» (к Дню заповедников и национальных парков)</w:t>
            </w:r>
          </w:p>
        </w:tc>
        <w:tc>
          <w:tcPr>
            <w:tcW w:w="1701" w:type="dxa"/>
          </w:tcPr>
          <w:p w14:paraId="0C29D9A6" w14:textId="77777777" w:rsidR="002E1A6D" w:rsidRPr="00C24095" w:rsidRDefault="002E1A6D" w:rsidP="002E1A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3C8F7DE9" w14:textId="77777777" w:rsidR="002E1A6D" w:rsidRPr="00C24095" w:rsidRDefault="002E1A6D" w:rsidP="002E1A6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EE585A" w:rsidRPr="00C24095" w14:paraId="7FA889D9" w14:textId="77777777" w:rsidTr="00D5735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1F12" w14:textId="77777777" w:rsidR="00EE585A" w:rsidRPr="00714E6B" w:rsidRDefault="00EE585A" w:rsidP="00EE58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Книжно-иллюстративная выставка </w:t>
            </w:r>
            <w:r w:rsidRPr="00714E6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«Цветущим садом станет вся Земля»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0AF" w14:textId="77777777" w:rsidR="00EE585A" w:rsidRPr="00714E6B" w:rsidRDefault="00EE585A" w:rsidP="00EE58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E6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EBE9009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FD1391" w:rsidRPr="00C24095" w14:paraId="0BB633A4" w14:textId="77777777" w:rsidTr="00D5735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F33" w14:textId="77777777" w:rsidR="00FD1391" w:rsidRDefault="00FD1391" w:rsidP="00EE585A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D139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«Сохраним мир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405" w14:textId="77777777" w:rsidR="00FD1391" w:rsidRPr="00714E6B" w:rsidRDefault="00FD1391" w:rsidP="00EE58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39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14:paraId="03CDDD7A" w14:textId="77777777" w:rsidR="00FD1391" w:rsidRDefault="00FD1391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FD1391" w:rsidRPr="00C24095" w14:paraId="376FE5BF" w14:textId="77777777" w:rsidTr="00D57358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565" w14:textId="77777777" w:rsidR="00FD1391" w:rsidRPr="00FD1391" w:rsidRDefault="00FD1391" w:rsidP="00EE585A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D139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«По законам природы и красоты»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415" w14:textId="77777777" w:rsidR="00FD1391" w:rsidRPr="00FD1391" w:rsidRDefault="00FD1391" w:rsidP="00EE58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475C3527" w14:textId="77777777" w:rsidR="00FD1391" w:rsidRDefault="00FD1391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91"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EE585A" w:rsidRPr="00C24095" w14:paraId="698A9904" w14:textId="77777777" w:rsidTr="003B392C">
        <w:tc>
          <w:tcPr>
            <w:tcW w:w="7513" w:type="dxa"/>
          </w:tcPr>
          <w:p w14:paraId="5ACD9C4A" w14:textId="77777777" w:rsidR="00EE585A" w:rsidRPr="00C24095" w:rsidRDefault="00EE585A" w:rsidP="000420C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«Вернисаж кошачьей красоты» </w:t>
            </w:r>
          </w:p>
        </w:tc>
        <w:tc>
          <w:tcPr>
            <w:tcW w:w="1701" w:type="dxa"/>
          </w:tcPr>
          <w:p w14:paraId="1CF19CCD" w14:textId="77777777" w:rsidR="00EE585A" w:rsidRPr="00C24095" w:rsidRDefault="000420C9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7C1916BF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EE585A" w:rsidRPr="00C24095" w14:paraId="288C06E0" w14:textId="77777777" w:rsidTr="003B392C">
        <w:tc>
          <w:tcPr>
            <w:tcW w:w="7513" w:type="dxa"/>
          </w:tcPr>
          <w:p w14:paraId="051D2392" w14:textId="77777777" w:rsidR="00EE585A" w:rsidRPr="00C24095" w:rsidRDefault="00EE585A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«Крылатая радуга» (к Дню птиц)</w:t>
            </w:r>
          </w:p>
        </w:tc>
        <w:tc>
          <w:tcPr>
            <w:tcW w:w="1701" w:type="dxa"/>
          </w:tcPr>
          <w:p w14:paraId="49EA47D8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3BD2FEF6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FD1391" w:rsidRPr="00C24095" w14:paraId="1DAAE092" w14:textId="77777777" w:rsidTr="003B392C">
        <w:tc>
          <w:tcPr>
            <w:tcW w:w="7513" w:type="dxa"/>
          </w:tcPr>
          <w:p w14:paraId="1EF07B3F" w14:textId="77777777" w:rsidR="00FD1391" w:rsidRPr="00C24095" w:rsidRDefault="00FD1391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1391">
              <w:rPr>
                <w:rFonts w:ascii="Times New Roman" w:hAnsi="Times New Roman" w:cs="Times New Roman"/>
                <w:sz w:val="28"/>
                <w:szCs w:val="28"/>
              </w:rPr>
              <w:t>«Лесные волшебники»</w:t>
            </w:r>
          </w:p>
        </w:tc>
        <w:tc>
          <w:tcPr>
            <w:tcW w:w="1701" w:type="dxa"/>
          </w:tcPr>
          <w:p w14:paraId="0AB4D863" w14:textId="77777777" w:rsidR="00FD1391" w:rsidRPr="00C24095" w:rsidRDefault="00FD1391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56DDFFCB" w14:textId="77777777" w:rsidR="00FD1391" w:rsidRPr="00C24095" w:rsidRDefault="00FD1391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420C9" w:rsidRPr="00C24095" w14:paraId="44F686AD" w14:textId="77777777" w:rsidTr="003B392C">
        <w:tc>
          <w:tcPr>
            <w:tcW w:w="7513" w:type="dxa"/>
          </w:tcPr>
          <w:p w14:paraId="3F760201" w14:textId="77777777" w:rsidR="000420C9" w:rsidRPr="00C24095" w:rsidRDefault="000420C9" w:rsidP="000420C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Выставка – демонстрация «Черный ветер Чернобыля»</w:t>
            </w:r>
          </w:p>
        </w:tc>
        <w:tc>
          <w:tcPr>
            <w:tcW w:w="1701" w:type="dxa"/>
          </w:tcPr>
          <w:p w14:paraId="2D37A659" w14:textId="77777777" w:rsidR="000420C9" w:rsidRPr="00C24095" w:rsidRDefault="000420C9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4AF570D5" w14:textId="77777777" w:rsidR="000420C9" w:rsidRPr="00C24095" w:rsidRDefault="000420C9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420C9" w:rsidRPr="00C24095" w14:paraId="22178E65" w14:textId="77777777" w:rsidTr="003B392C">
        <w:tc>
          <w:tcPr>
            <w:tcW w:w="7513" w:type="dxa"/>
          </w:tcPr>
          <w:p w14:paraId="409978E2" w14:textId="77777777" w:rsidR="000420C9" w:rsidRPr="00C24095" w:rsidRDefault="000420C9" w:rsidP="000420C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1A6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обзор «Как прекрасен этот мир, посмотри!»</w:t>
            </w:r>
          </w:p>
        </w:tc>
        <w:tc>
          <w:tcPr>
            <w:tcW w:w="1701" w:type="dxa"/>
          </w:tcPr>
          <w:p w14:paraId="5ABF4E5E" w14:textId="77777777" w:rsidR="000420C9" w:rsidRPr="00C24095" w:rsidRDefault="000420C9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782E44EF" w14:textId="77777777" w:rsidR="000420C9" w:rsidRPr="00C24095" w:rsidRDefault="000420C9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FD1391" w:rsidRPr="00C24095" w14:paraId="74FCA347" w14:textId="77777777" w:rsidTr="003B392C">
        <w:tc>
          <w:tcPr>
            <w:tcW w:w="7513" w:type="dxa"/>
          </w:tcPr>
          <w:p w14:paraId="7CBE7F0C" w14:textId="77777777" w:rsidR="00FD1391" w:rsidRPr="002E1A6D" w:rsidRDefault="00D40891" w:rsidP="000420C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1391" w:rsidRPr="00FD1391">
              <w:rPr>
                <w:rFonts w:ascii="Times New Roman" w:hAnsi="Times New Roman" w:cs="Times New Roman"/>
                <w:sz w:val="28"/>
                <w:szCs w:val="28"/>
              </w:rPr>
              <w:t>Охрана природы, охрана человека»</w:t>
            </w:r>
          </w:p>
        </w:tc>
        <w:tc>
          <w:tcPr>
            <w:tcW w:w="1701" w:type="dxa"/>
          </w:tcPr>
          <w:p w14:paraId="331CDEB4" w14:textId="77777777" w:rsidR="00FD1391" w:rsidRDefault="00FD1391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7598763B" w14:textId="77777777" w:rsidR="00FD1391" w:rsidRDefault="00FD1391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420C9" w:rsidRPr="00C24095" w14:paraId="3A8A1AD1" w14:textId="77777777" w:rsidTr="003B392C">
        <w:tc>
          <w:tcPr>
            <w:tcW w:w="7513" w:type="dxa"/>
          </w:tcPr>
          <w:p w14:paraId="1B10BFB9" w14:textId="77777777" w:rsidR="000420C9" w:rsidRPr="00D16175" w:rsidRDefault="000420C9" w:rsidP="000420C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Выставка-загадка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F42EA">
              <w:rPr>
                <w:rFonts w:ascii="Times New Roman" w:hAnsi="Times New Roman" w:cs="Times New Roman"/>
                <w:sz w:val="28"/>
                <w:szCs w:val="28"/>
              </w:rPr>
              <w:t>О природе для больших и маленьких»</w:t>
            </w:r>
          </w:p>
        </w:tc>
        <w:tc>
          <w:tcPr>
            <w:tcW w:w="1701" w:type="dxa"/>
          </w:tcPr>
          <w:p w14:paraId="6C97E975" w14:textId="77777777" w:rsidR="000420C9" w:rsidRDefault="000420C9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43" w:type="dxa"/>
          </w:tcPr>
          <w:p w14:paraId="1AE411C3" w14:textId="77777777" w:rsidR="000420C9" w:rsidRDefault="000420C9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ГФ№2</w:t>
            </w:r>
          </w:p>
        </w:tc>
      </w:tr>
      <w:tr w:rsidR="000420C9" w:rsidRPr="00C24095" w14:paraId="6A736434" w14:textId="77777777" w:rsidTr="00D57358">
        <w:tc>
          <w:tcPr>
            <w:tcW w:w="7513" w:type="dxa"/>
            <w:tcBorders>
              <w:left w:val="single" w:sz="4" w:space="0" w:color="auto"/>
            </w:tcBorders>
          </w:tcPr>
          <w:p w14:paraId="5F338782" w14:textId="77777777" w:rsidR="000420C9" w:rsidRPr="00B8435C" w:rsidRDefault="000420C9" w:rsidP="000420C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2EA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  <w:r w:rsidRPr="009E2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4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Красота родной земли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6E28049" w14:textId="77777777" w:rsidR="000420C9" w:rsidRPr="00B8435C" w:rsidRDefault="000420C9" w:rsidP="000420C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4A60463D" w14:textId="77777777" w:rsidR="000420C9" w:rsidRDefault="000420C9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420C9" w:rsidRPr="00C24095" w14:paraId="47ABFC52" w14:textId="77777777" w:rsidTr="003B392C">
        <w:tc>
          <w:tcPr>
            <w:tcW w:w="7513" w:type="dxa"/>
          </w:tcPr>
          <w:p w14:paraId="67D81B1F" w14:textId="77777777" w:rsidR="000420C9" w:rsidRPr="00C24095" w:rsidRDefault="000420C9" w:rsidP="000420C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«И все они – создания природы» (ко Всемирному дню защиты животных)</w:t>
            </w:r>
          </w:p>
        </w:tc>
        <w:tc>
          <w:tcPr>
            <w:tcW w:w="1701" w:type="dxa"/>
          </w:tcPr>
          <w:p w14:paraId="6895543E" w14:textId="77777777" w:rsidR="000420C9" w:rsidRPr="00C24095" w:rsidRDefault="000420C9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43CDC283" w14:textId="77777777" w:rsidR="000420C9" w:rsidRPr="00C24095" w:rsidRDefault="000420C9" w:rsidP="000420C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A434DB" w:rsidRPr="00C24095" w14:paraId="6A045573" w14:textId="77777777" w:rsidTr="003B392C">
        <w:tc>
          <w:tcPr>
            <w:tcW w:w="7513" w:type="dxa"/>
          </w:tcPr>
          <w:p w14:paraId="2BFBC2BD" w14:textId="77777777" w:rsidR="00A434DB" w:rsidRPr="00F31C34" w:rsidRDefault="00A434DB" w:rsidP="000179F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Беседы, обзоры, презентации, слайд-шоу</w:t>
            </w:r>
          </w:p>
        </w:tc>
        <w:tc>
          <w:tcPr>
            <w:tcW w:w="1701" w:type="dxa"/>
          </w:tcPr>
          <w:p w14:paraId="746A842E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55DC967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4DB" w:rsidRPr="00C24095" w14:paraId="7EE58400" w14:textId="77777777" w:rsidTr="003B392C">
        <w:tc>
          <w:tcPr>
            <w:tcW w:w="7513" w:type="dxa"/>
          </w:tcPr>
          <w:p w14:paraId="434EFF3C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1A6D">
              <w:rPr>
                <w:rFonts w:ascii="Times New Roman" w:hAnsi="Times New Roman" w:cs="Times New Roman"/>
                <w:b/>
                <w:sz w:val="28"/>
                <w:szCs w:val="28"/>
              </w:rPr>
              <w:t>Слайд-шоу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«Вернисаж кошачьей красоты»</w:t>
            </w:r>
          </w:p>
        </w:tc>
        <w:tc>
          <w:tcPr>
            <w:tcW w:w="1701" w:type="dxa"/>
          </w:tcPr>
          <w:p w14:paraId="48A26E33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1A6A665B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A434DB" w:rsidRPr="00C24095" w14:paraId="6F1CAC74" w14:textId="77777777" w:rsidTr="003B392C">
        <w:tc>
          <w:tcPr>
            <w:tcW w:w="7513" w:type="dxa"/>
          </w:tcPr>
          <w:p w14:paraId="4605F720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1A6D">
              <w:rPr>
                <w:rFonts w:ascii="Times New Roman" w:hAnsi="Times New Roman" w:cs="Times New Roman"/>
                <w:b/>
                <w:sz w:val="28"/>
                <w:szCs w:val="28"/>
              </w:rPr>
              <w:t>Беседа-презентация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«Синичкин день»</w:t>
            </w:r>
          </w:p>
        </w:tc>
        <w:tc>
          <w:tcPr>
            <w:tcW w:w="1701" w:type="dxa"/>
          </w:tcPr>
          <w:p w14:paraId="6DE65BAB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39578F2E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A434DB" w:rsidRPr="00C24095" w14:paraId="2C249C81" w14:textId="77777777" w:rsidTr="003B392C">
        <w:tc>
          <w:tcPr>
            <w:tcW w:w="7513" w:type="dxa"/>
          </w:tcPr>
          <w:p w14:paraId="3A10C8B0" w14:textId="77777777" w:rsidR="00A434DB" w:rsidRPr="009E2BCA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BCA">
              <w:rPr>
                <w:rFonts w:ascii="Times New Roman" w:hAnsi="Times New Roman" w:cs="Times New Roman"/>
                <w:b/>
                <w:sz w:val="28"/>
                <w:szCs w:val="28"/>
              </w:rPr>
              <w:t>Цикл бесед о временах года</w:t>
            </w:r>
          </w:p>
        </w:tc>
        <w:tc>
          <w:tcPr>
            <w:tcW w:w="1701" w:type="dxa"/>
          </w:tcPr>
          <w:p w14:paraId="30EFED2B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6A4D4E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4DB" w:rsidRPr="00C24095" w14:paraId="52B32C5C" w14:textId="77777777" w:rsidTr="003B392C">
        <w:tc>
          <w:tcPr>
            <w:tcW w:w="7513" w:type="dxa"/>
          </w:tcPr>
          <w:p w14:paraId="1394BB63" w14:textId="77777777" w:rsidR="00A434DB" w:rsidRPr="00B8435C" w:rsidRDefault="00A434DB" w:rsidP="00A43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0C3">
              <w:rPr>
                <w:rFonts w:ascii="Times New Roman" w:hAnsi="Times New Roman" w:cs="Times New Roman"/>
                <w:sz w:val="28"/>
                <w:szCs w:val="28"/>
              </w:rPr>
              <w:t>«Поёт зима, аукает…»</w:t>
            </w:r>
          </w:p>
        </w:tc>
        <w:tc>
          <w:tcPr>
            <w:tcW w:w="1701" w:type="dxa"/>
          </w:tcPr>
          <w:p w14:paraId="4BE5731F" w14:textId="77777777" w:rsidR="00A434DB" w:rsidRPr="00B8435C" w:rsidRDefault="00A434DB" w:rsidP="00A434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3C7E41E8" w14:textId="77777777" w:rsidR="00A434DB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A434DB" w:rsidRPr="00C24095" w14:paraId="030B5065" w14:textId="77777777" w:rsidTr="003B392C">
        <w:tc>
          <w:tcPr>
            <w:tcW w:w="7513" w:type="dxa"/>
          </w:tcPr>
          <w:p w14:paraId="3EB99F69" w14:textId="77777777" w:rsidR="00A434DB" w:rsidRPr="00B8435C" w:rsidRDefault="00A434DB" w:rsidP="00A43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«Зима, зимушка - зима»</w:t>
            </w:r>
          </w:p>
        </w:tc>
        <w:tc>
          <w:tcPr>
            <w:tcW w:w="1701" w:type="dxa"/>
          </w:tcPr>
          <w:p w14:paraId="72255EC0" w14:textId="77777777" w:rsidR="00A434DB" w:rsidRPr="00B8435C" w:rsidRDefault="00A434DB" w:rsidP="00A434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1EB0E343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434DB" w:rsidRPr="00C24095" w14:paraId="4402946B" w14:textId="77777777" w:rsidTr="003B392C">
        <w:tc>
          <w:tcPr>
            <w:tcW w:w="7513" w:type="dxa"/>
          </w:tcPr>
          <w:p w14:paraId="6417D801" w14:textId="77777777" w:rsidR="00A434DB" w:rsidRPr="00B8435C" w:rsidRDefault="00A434DB" w:rsidP="00A43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«Тебе, весна, все рады»</w:t>
            </w:r>
          </w:p>
        </w:tc>
        <w:tc>
          <w:tcPr>
            <w:tcW w:w="1701" w:type="dxa"/>
          </w:tcPr>
          <w:p w14:paraId="01C689BE" w14:textId="77777777" w:rsidR="00A434DB" w:rsidRPr="00B8435C" w:rsidRDefault="00A434DB" w:rsidP="00A434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389EED4E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ЦБ </w:t>
            </w:r>
          </w:p>
        </w:tc>
      </w:tr>
      <w:tr w:rsidR="00A434DB" w:rsidRPr="00C24095" w14:paraId="45011425" w14:textId="77777777" w:rsidTr="003B392C">
        <w:tc>
          <w:tcPr>
            <w:tcW w:w="7513" w:type="dxa"/>
          </w:tcPr>
          <w:p w14:paraId="32049780" w14:textId="77777777" w:rsidR="00A434DB" w:rsidRPr="00B8435C" w:rsidRDefault="00A434DB" w:rsidP="00A43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0C3">
              <w:rPr>
                <w:rFonts w:ascii="Times New Roman" w:hAnsi="Times New Roman" w:cs="Times New Roman"/>
                <w:sz w:val="28"/>
                <w:szCs w:val="28"/>
              </w:rPr>
              <w:t>«Весенняя капель»</w:t>
            </w:r>
          </w:p>
        </w:tc>
        <w:tc>
          <w:tcPr>
            <w:tcW w:w="1701" w:type="dxa"/>
          </w:tcPr>
          <w:p w14:paraId="7534E00A" w14:textId="77777777" w:rsidR="00A434DB" w:rsidRPr="00B8435C" w:rsidRDefault="00A434DB" w:rsidP="00A434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0883D7F9" w14:textId="77777777" w:rsidR="00A434DB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A434DB" w:rsidRPr="00C24095" w14:paraId="6C9793AE" w14:textId="77777777" w:rsidTr="003B392C">
        <w:tc>
          <w:tcPr>
            <w:tcW w:w="7513" w:type="dxa"/>
          </w:tcPr>
          <w:p w14:paraId="556E9B1E" w14:textId="77777777" w:rsidR="00A434DB" w:rsidRPr="00B8435C" w:rsidRDefault="00A434DB" w:rsidP="00A43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«Снова лето к нам пришло!»</w:t>
            </w:r>
          </w:p>
        </w:tc>
        <w:tc>
          <w:tcPr>
            <w:tcW w:w="1701" w:type="dxa"/>
          </w:tcPr>
          <w:p w14:paraId="0F41B946" w14:textId="77777777" w:rsidR="00A434DB" w:rsidRPr="00B8435C" w:rsidRDefault="00A434DB" w:rsidP="00A434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676D7111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A434DB" w:rsidRPr="00C24095" w14:paraId="203B71A1" w14:textId="77777777" w:rsidTr="003B392C">
        <w:tc>
          <w:tcPr>
            <w:tcW w:w="7513" w:type="dxa"/>
          </w:tcPr>
          <w:p w14:paraId="0E0979BE" w14:textId="77777777" w:rsidR="00A434DB" w:rsidRPr="00B8435C" w:rsidRDefault="00A434DB" w:rsidP="00A43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0C3">
              <w:rPr>
                <w:rFonts w:ascii="Times New Roman" w:hAnsi="Times New Roman" w:cs="Times New Roman"/>
                <w:sz w:val="28"/>
                <w:szCs w:val="28"/>
              </w:rPr>
              <w:t>«Здравствуй, лето!»</w:t>
            </w:r>
          </w:p>
        </w:tc>
        <w:tc>
          <w:tcPr>
            <w:tcW w:w="1701" w:type="dxa"/>
          </w:tcPr>
          <w:p w14:paraId="1C90277F" w14:textId="77777777" w:rsidR="00A434DB" w:rsidRPr="00B8435C" w:rsidRDefault="00A434DB" w:rsidP="00A434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6147F2D3" w14:textId="77777777" w:rsidR="00A434DB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A434DB" w:rsidRPr="00C24095" w14:paraId="6F1A5A40" w14:textId="77777777" w:rsidTr="003B392C">
        <w:tc>
          <w:tcPr>
            <w:tcW w:w="7513" w:type="dxa"/>
          </w:tcPr>
          <w:p w14:paraId="2382F353" w14:textId="77777777" w:rsidR="00A434DB" w:rsidRPr="00B8435C" w:rsidRDefault="00A434DB" w:rsidP="00A43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«Золотая волшебница осень»</w:t>
            </w:r>
          </w:p>
        </w:tc>
        <w:tc>
          <w:tcPr>
            <w:tcW w:w="1701" w:type="dxa"/>
          </w:tcPr>
          <w:p w14:paraId="71BD75B7" w14:textId="77777777" w:rsidR="00A434DB" w:rsidRPr="00B8435C" w:rsidRDefault="00A434DB" w:rsidP="00A434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0C59E106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ЦБ </w:t>
            </w:r>
          </w:p>
        </w:tc>
      </w:tr>
      <w:tr w:rsidR="00A434DB" w:rsidRPr="00C24095" w14:paraId="7167DB58" w14:textId="77777777" w:rsidTr="003B392C">
        <w:tc>
          <w:tcPr>
            <w:tcW w:w="7513" w:type="dxa"/>
          </w:tcPr>
          <w:p w14:paraId="6105367E" w14:textId="77777777" w:rsidR="00A434DB" w:rsidRPr="00B8435C" w:rsidRDefault="00A434DB" w:rsidP="00A434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6F1">
              <w:rPr>
                <w:rFonts w:ascii="Times New Roman" w:hAnsi="Times New Roman" w:cs="Times New Roman"/>
                <w:sz w:val="28"/>
                <w:szCs w:val="28"/>
              </w:rPr>
              <w:t>«Осенних красок хоровод»</w:t>
            </w:r>
          </w:p>
        </w:tc>
        <w:tc>
          <w:tcPr>
            <w:tcW w:w="1701" w:type="dxa"/>
          </w:tcPr>
          <w:p w14:paraId="200879AF" w14:textId="77777777" w:rsidR="00A434DB" w:rsidRPr="00B8435C" w:rsidRDefault="00A434DB" w:rsidP="00A434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0030F65C" w14:textId="77777777" w:rsidR="00A434DB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26F1"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A434DB" w:rsidRPr="00C24095" w14:paraId="3B8505D8" w14:textId="77777777" w:rsidTr="003B392C">
        <w:tc>
          <w:tcPr>
            <w:tcW w:w="7513" w:type="dxa"/>
          </w:tcPr>
          <w:p w14:paraId="3856BA74" w14:textId="77777777" w:rsidR="00A434DB" w:rsidRPr="00F31C34" w:rsidRDefault="00A434DB" w:rsidP="000179F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картинки</w:t>
            </w:r>
          </w:p>
        </w:tc>
        <w:tc>
          <w:tcPr>
            <w:tcW w:w="1701" w:type="dxa"/>
          </w:tcPr>
          <w:p w14:paraId="723BC330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BBFA7A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4DB" w:rsidRPr="00C24095" w14:paraId="4754BE33" w14:textId="77777777" w:rsidTr="003B392C">
        <w:tc>
          <w:tcPr>
            <w:tcW w:w="7513" w:type="dxa"/>
          </w:tcPr>
          <w:p w14:paraId="793DFC1E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«Заповедный мир»</w:t>
            </w:r>
          </w:p>
        </w:tc>
        <w:tc>
          <w:tcPr>
            <w:tcW w:w="1701" w:type="dxa"/>
          </w:tcPr>
          <w:p w14:paraId="59FE0422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00F1624C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A434DB" w:rsidRPr="00C24095" w14:paraId="1D813E82" w14:textId="77777777" w:rsidTr="003B392C">
        <w:tc>
          <w:tcPr>
            <w:tcW w:w="7513" w:type="dxa"/>
          </w:tcPr>
          <w:p w14:paraId="19117409" w14:textId="77777777" w:rsidR="00A434DB" w:rsidRPr="00F31C34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6D">
              <w:rPr>
                <w:rFonts w:ascii="Times New Roman" w:hAnsi="Times New Roman" w:cs="Times New Roman"/>
                <w:sz w:val="28"/>
                <w:szCs w:val="28"/>
              </w:rPr>
              <w:t>«Из жизни зелёного мира»</w:t>
            </w:r>
          </w:p>
        </w:tc>
        <w:tc>
          <w:tcPr>
            <w:tcW w:w="1701" w:type="dxa"/>
          </w:tcPr>
          <w:p w14:paraId="4D9D437A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253280BB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A434DB" w:rsidRPr="00C24095" w14:paraId="3146B884" w14:textId="77777777" w:rsidTr="003B392C">
        <w:tc>
          <w:tcPr>
            <w:tcW w:w="7513" w:type="dxa"/>
          </w:tcPr>
          <w:p w14:paraId="0247BA07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«Царская птица лебедь»</w:t>
            </w:r>
          </w:p>
        </w:tc>
        <w:tc>
          <w:tcPr>
            <w:tcW w:w="1701" w:type="dxa"/>
          </w:tcPr>
          <w:p w14:paraId="14B845E2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7C5DB070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A434DB" w:rsidRPr="00C24095" w14:paraId="23697404" w14:textId="77777777" w:rsidTr="003B392C">
        <w:tc>
          <w:tcPr>
            <w:tcW w:w="7513" w:type="dxa"/>
          </w:tcPr>
          <w:p w14:paraId="0121754D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«Лес чудес»</w:t>
            </w:r>
          </w:p>
        </w:tc>
        <w:tc>
          <w:tcPr>
            <w:tcW w:w="1701" w:type="dxa"/>
          </w:tcPr>
          <w:p w14:paraId="7B9DBA2D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843" w:type="dxa"/>
          </w:tcPr>
          <w:p w14:paraId="6CFC3AD2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A434DB" w:rsidRPr="00C24095" w14:paraId="1DC6FF12" w14:textId="77777777" w:rsidTr="003B392C">
        <w:tc>
          <w:tcPr>
            <w:tcW w:w="7513" w:type="dxa"/>
          </w:tcPr>
          <w:p w14:paraId="1F947C52" w14:textId="77777777" w:rsidR="00A434DB" w:rsidRPr="00F31C34" w:rsidRDefault="00A434DB" w:rsidP="00A434D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программы, викторины, конкурсы</w:t>
            </w:r>
          </w:p>
        </w:tc>
        <w:tc>
          <w:tcPr>
            <w:tcW w:w="1701" w:type="dxa"/>
          </w:tcPr>
          <w:p w14:paraId="1E72187A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21CD20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4DB" w:rsidRPr="00C24095" w14:paraId="664B4EFB" w14:textId="77777777" w:rsidTr="003B392C">
        <w:tc>
          <w:tcPr>
            <w:tcW w:w="7513" w:type="dxa"/>
          </w:tcPr>
          <w:p w14:paraId="76342316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C34">
              <w:rPr>
                <w:rFonts w:ascii="Times New Roman" w:hAnsi="Times New Roman" w:cs="Times New Roman"/>
                <w:sz w:val="28"/>
                <w:szCs w:val="28"/>
              </w:rPr>
              <w:t>«Знает лишь метеоролог, что погода нам сулит»</w:t>
            </w:r>
          </w:p>
        </w:tc>
        <w:tc>
          <w:tcPr>
            <w:tcW w:w="1701" w:type="dxa"/>
          </w:tcPr>
          <w:p w14:paraId="4933031F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450B871D" w14:textId="77777777" w:rsidR="00A434DB" w:rsidRPr="00C24095" w:rsidRDefault="00A434DB" w:rsidP="00A434D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A434DB" w:rsidRPr="00C24095" w14:paraId="5B18BDC9" w14:textId="77777777" w:rsidTr="003B392C">
        <w:tc>
          <w:tcPr>
            <w:tcW w:w="7513" w:type="dxa"/>
          </w:tcPr>
          <w:p w14:paraId="7221DF27" w14:textId="77777777" w:rsidR="00A434DB" w:rsidRPr="00F31C34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рисунков </w:t>
            </w:r>
            <w:r w:rsidRPr="00992DB8">
              <w:rPr>
                <w:rFonts w:ascii="Times New Roman" w:hAnsi="Times New Roman" w:cs="Times New Roman"/>
                <w:sz w:val="28"/>
                <w:szCs w:val="28"/>
              </w:rPr>
              <w:t xml:space="preserve">«Моя любимая птица» </w:t>
            </w:r>
          </w:p>
        </w:tc>
        <w:tc>
          <w:tcPr>
            <w:tcW w:w="1701" w:type="dxa"/>
          </w:tcPr>
          <w:p w14:paraId="187AD18F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3AC60E20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A434DB" w:rsidRPr="00C24095" w14:paraId="12CC504B" w14:textId="77777777" w:rsidTr="003B392C">
        <w:tc>
          <w:tcPr>
            <w:tcW w:w="7513" w:type="dxa"/>
          </w:tcPr>
          <w:p w14:paraId="5F35B1E4" w14:textId="77777777" w:rsidR="00A434DB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DB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- рисунка на асфальте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D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оранжевого настроения»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(День Солнца)</w:t>
            </w:r>
          </w:p>
        </w:tc>
        <w:tc>
          <w:tcPr>
            <w:tcW w:w="1701" w:type="dxa"/>
          </w:tcPr>
          <w:p w14:paraId="29F66AEB" w14:textId="77777777" w:rsidR="00A434DB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6D709335" w14:textId="77777777" w:rsidR="00A434DB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A434DB" w:rsidRPr="00C24095" w14:paraId="25FC8667" w14:textId="77777777" w:rsidTr="003B392C">
        <w:tc>
          <w:tcPr>
            <w:tcW w:w="7513" w:type="dxa"/>
          </w:tcPr>
          <w:p w14:paraId="4331006C" w14:textId="77777777" w:rsidR="00A434DB" w:rsidRPr="00F31C34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онкурс лесных репортажей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6AEA">
              <w:rPr>
                <w:rFonts w:ascii="Times New Roman" w:hAnsi="Times New Roman" w:cs="Times New Roman"/>
                <w:sz w:val="28"/>
                <w:szCs w:val="28"/>
              </w:rPr>
              <w:t>«Зеленый наряд планеты»</w:t>
            </w:r>
          </w:p>
        </w:tc>
        <w:tc>
          <w:tcPr>
            <w:tcW w:w="1701" w:type="dxa"/>
          </w:tcPr>
          <w:p w14:paraId="49EA0B65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14:paraId="32C40B91" w14:textId="77777777" w:rsidR="00A434DB" w:rsidRPr="00C24095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A434DB" w:rsidRPr="00C24095" w14:paraId="4D6F9FE4" w14:textId="77777777" w:rsidTr="003B392C">
        <w:tc>
          <w:tcPr>
            <w:tcW w:w="7513" w:type="dxa"/>
          </w:tcPr>
          <w:p w14:paraId="63BCF741" w14:textId="77777777" w:rsidR="00A434DB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92D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DB8">
              <w:rPr>
                <w:rFonts w:ascii="Times New Roman" w:hAnsi="Times New Roman" w:cs="Times New Roman"/>
                <w:sz w:val="28"/>
                <w:szCs w:val="28"/>
              </w:rPr>
              <w:t xml:space="preserve">«Братья наши меньшие»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(День защиты и охраны животных)</w:t>
            </w:r>
          </w:p>
        </w:tc>
        <w:tc>
          <w:tcPr>
            <w:tcW w:w="1701" w:type="dxa"/>
          </w:tcPr>
          <w:p w14:paraId="636670A6" w14:textId="77777777" w:rsidR="00A434DB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6BFC69B1" w14:textId="77777777" w:rsidR="00A434DB" w:rsidRDefault="00A434DB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179FA" w:rsidRPr="00C24095" w14:paraId="0BBDD3D3" w14:textId="77777777" w:rsidTr="003B392C">
        <w:tc>
          <w:tcPr>
            <w:tcW w:w="7513" w:type="dxa"/>
          </w:tcPr>
          <w:p w14:paraId="4E55B995" w14:textId="77777777" w:rsidR="000179FA" w:rsidRPr="00992DB8" w:rsidRDefault="000179FA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Экологический конкурс </w:t>
            </w:r>
            <w:r w:rsidRPr="000179FA">
              <w:rPr>
                <w:rFonts w:ascii="Times New Roman" w:hAnsi="Times New Roman" w:cs="Times New Roman"/>
                <w:sz w:val="28"/>
                <w:szCs w:val="28"/>
              </w:rPr>
              <w:t>«Войдем в мир лесной»</w:t>
            </w:r>
          </w:p>
        </w:tc>
        <w:tc>
          <w:tcPr>
            <w:tcW w:w="1701" w:type="dxa"/>
          </w:tcPr>
          <w:p w14:paraId="49BD551B" w14:textId="77777777" w:rsidR="000179FA" w:rsidRDefault="000179FA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7F76CDB0" w14:textId="77777777" w:rsidR="000179FA" w:rsidRDefault="000179FA" w:rsidP="00A434DB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179FA" w:rsidRPr="00C24095" w14:paraId="589455E3" w14:textId="77777777" w:rsidTr="003B392C">
        <w:tc>
          <w:tcPr>
            <w:tcW w:w="7513" w:type="dxa"/>
          </w:tcPr>
          <w:p w14:paraId="0C73F4F0" w14:textId="77777777" w:rsidR="000179FA" w:rsidRPr="00B948F0" w:rsidRDefault="000179FA" w:rsidP="000179FA">
            <w:pPr>
              <w:tabs>
                <w:tab w:val="left" w:pos="1050"/>
                <w:tab w:val="center" w:pos="36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Экологический конкурс </w:t>
            </w:r>
            <w:r w:rsidRPr="00D5735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«Урок в осеннем лесу»</w:t>
            </w:r>
          </w:p>
        </w:tc>
        <w:tc>
          <w:tcPr>
            <w:tcW w:w="1701" w:type="dxa"/>
          </w:tcPr>
          <w:p w14:paraId="57883FE7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21085AE9" w14:textId="77777777" w:rsidR="000179FA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179FA" w:rsidRPr="00C24095" w14:paraId="1766F87F" w14:textId="77777777" w:rsidTr="003B392C">
        <w:tc>
          <w:tcPr>
            <w:tcW w:w="7513" w:type="dxa"/>
          </w:tcPr>
          <w:p w14:paraId="4DAFDCFA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игра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– значит красота»</w:t>
            </w:r>
          </w:p>
        </w:tc>
        <w:tc>
          <w:tcPr>
            <w:tcW w:w="1701" w:type="dxa"/>
          </w:tcPr>
          <w:p w14:paraId="6EBD31CB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6B2C23D1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179FA" w:rsidRPr="00C24095" w14:paraId="409095ED" w14:textId="77777777" w:rsidTr="003B392C">
        <w:tc>
          <w:tcPr>
            <w:tcW w:w="7513" w:type="dxa"/>
          </w:tcPr>
          <w:p w14:paraId="6457E572" w14:textId="77777777" w:rsidR="000179FA" w:rsidRPr="00F31C34" w:rsidRDefault="000179FA" w:rsidP="000179F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часы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уроки</w:t>
            </w:r>
          </w:p>
        </w:tc>
        <w:tc>
          <w:tcPr>
            <w:tcW w:w="1701" w:type="dxa"/>
          </w:tcPr>
          <w:p w14:paraId="1B0A20E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9E0E1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FA" w:rsidRPr="00C24095" w14:paraId="721D6063" w14:textId="77777777" w:rsidTr="003B392C">
        <w:tc>
          <w:tcPr>
            <w:tcW w:w="7513" w:type="dxa"/>
          </w:tcPr>
          <w:p w14:paraId="05D476D9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«Продли их век»</w:t>
            </w:r>
          </w:p>
        </w:tc>
        <w:tc>
          <w:tcPr>
            <w:tcW w:w="1701" w:type="dxa"/>
          </w:tcPr>
          <w:p w14:paraId="42E01CD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2ABEBB1F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179FA" w:rsidRPr="00C24095" w14:paraId="1336FD3D" w14:textId="77777777" w:rsidTr="003B392C">
        <w:tc>
          <w:tcPr>
            <w:tcW w:w="7513" w:type="dxa"/>
          </w:tcPr>
          <w:p w14:paraId="6C07A4C8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046">
              <w:rPr>
                <w:rFonts w:ascii="Times New Roman" w:hAnsi="Times New Roman" w:cs="Times New Roman"/>
                <w:sz w:val="28"/>
                <w:szCs w:val="28"/>
              </w:rPr>
              <w:t>«Я дышу, а значит живу»</w:t>
            </w:r>
          </w:p>
        </w:tc>
        <w:tc>
          <w:tcPr>
            <w:tcW w:w="1701" w:type="dxa"/>
          </w:tcPr>
          <w:p w14:paraId="7C497F5E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2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14:paraId="2AA83CF3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179FA" w:rsidRPr="00C24095" w14:paraId="54308834" w14:textId="77777777" w:rsidTr="003B392C">
        <w:tc>
          <w:tcPr>
            <w:tcW w:w="7513" w:type="dxa"/>
          </w:tcPr>
          <w:p w14:paraId="3F9DC129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другом всему живому»</w:t>
            </w:r>
          </w:p>
        </w:tc>
        <w:tc>
          <w:tcPr>
            <w:tcW w:w="1701" w:type="dxa"/>
          </w:tcPr>
          <w:p w14:paraId="22081DFC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2C730917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179FA" w:rsidRPr="00C24095" w14:paraId="3A41023D" w14:textId="77777777" w:rsidTr="003B392C">
        <w:tc>
          <w:tcPr>
            <w:tcW w:w="7513" w:type="dxa"/>
          </w:tcPr>
          <w:p w14:paraId="64E60C5A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91">
              <w:rPr>
                <w:rFonts w:ascii="Times New Roman" w:hAnsi="Times New Roman" w:cs="Times New Roman"/>
                <w:sz w:val="28"/>
                <w:szCs w:val="28"/>
              </w:rPr>
              <w:t>«Цветы – улыбка природы»</w:t>
            </w:r>
          </w:p>
        </w:tc>
        <w:tc>
          <w:tcPr>
            <w:tcW w:w="1701" w:type="dxa"/>
          </w:tcPr>
          <w:p w14:paraId="6874D440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64FF893E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9FA"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179FA" w:rsidRPr="00C24095" w14:paraId="77F16D13" w14:textId="77777777" w:rsidTr="003B392C">
        <w:tc>
          <w:tcPr>
            <w:tcW w:w="7513" w:type="dxa"/>
          </w:tcPr>
          <w:p w14:paraId="6AFFBB85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91">
              <w:rPr>
                <w:rFonts w:ascii="Times New Roman" w:hAnsi="Times New Roman" w:cs="Times New Roman"/>
                <w:sz w:val="28"/>
                <w:szCs w:val="28"/>
              </w:rPr>
              <w:t>«Обитатели морского дна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FC9C397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2A6175D0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179FA" w:rsidRPr="00C24095" w14:paraId="219A1F12" w14:textId="77777777" w:rsidTr="003B392C">
        <w:tc>
          <w:tcPr>
            <w:tcW w:w="7513" w:type="dxa"/>
          </w:tcPr>
          <w:p w14:paraId="03F25ACE" w14:textId="77777777" w:rsidR="000179FA" w:rsidRPr="00B8435C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4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Мир, окружающий нас, прекрасен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701" w:type="dxa"/>
          </w:tcPr>
          <w:p w14:paraId="03924FB4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1F086F1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:rsidRPr="00C24095" w14:paraId="2E7ECB89" w14:textId="77777777" w:rsidTr="00FF677F"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30A6AFFC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4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Любимые уголки природы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5BA241A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5107ACD8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:rsidRPr="00C24095" w14:paraId="307618BC" w14:textId="77777777" w:rsidTr="003B392C">
        <w:tc>
          <w:tcPr>
            <w:tcW w:w="7513" w:type="dxa"/>
          </w:tcPr>
          <w:p w14:paraId="51532448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«Кто в лесу живёт, что в лесу растёт»</w:t>
            </w:r>
          </w:p>
        </w:tc>
        <w:tc>
          <w:tcPr>
            <w:tcW w:w="1701" w:type="dxa"/>
          </w:tcPr>
          <w:p w14:paraId="7DA3AC01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0B0A9801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179FA" w:rsidRPr="00C24095" w14:paraId="6213C62C" w14:textId="77777777" w:rsidTr="0027470C">
        <w:tc>
          <w:tcPr>
            <w:tcW w:w="7513" w:type="dxa"/>
          </w:tcPr>
          <w:p w14:paraId="3D9FAAE1" w14:textId="77777777" w:rsidR="000179FA" w:rsidRPr="000179FA" w:rsidRDefault="000179FA" w:rsidP="000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FA">
              <w:rPr>
                <w:rFonts w:ascii="Times New Roman" w:hAnsi="Times New Roman" w:cs="Times New Roman"/>
                <w:sz w:val="28"/>
                <w:szCs w:val="28"/>
              </w:rPr>
              <w:t>«Закружилась в небе осень»</w:t>
            </w:r>
          </w:p>
        </w:tc>
        <w:tc>
          <w:tcPr>
            <w:tcW w:w="1701" w:type="dxa"/>
            <w:shd w:val="clear" w:color="auto" w:fill="auto"/>
          </w:tcPr>
          <w:p w14:paraId="316B57A0" w14:textId="77777777" w:rsidR="000179FA" w:rsidRPr="000179FA" w:rsidRDefault="000179FA" w:rsidP="0001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7E0D5F73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9FA"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179FA" w:rsidRPr="00C24095" w14:paraId="08C74A3F" w14:textId="77777777" w:rsidTr="003B392C">
        <w:tc>
          <w:tcPr>
            <w:tcW w:w="7513" w:type="dxa"/>
          </w:tcPr>
          <w:p w14:paraId="2BA6688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«Тревоги родного края» </w:t>
            </w:r>
          </w:p>
        </w:tc>
        <w:tc>
          <w:tcPr>
            <w:tcW w:w="1701" w:type="dxa"/>
          </w:tcPr>
          <w:p w14:paraId="2A046453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05898BDD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179FA" w:rsidRPr="00C24095" w14:paraId="7DC281DE" w14:textId="77777777" w:rsidTr="003B392C">
        <w:tc>
          <w:tcPr>
            <w:tcW w:w="7513" w:type="dxa"/>
          </w:tcPr>
          <w:p w14:paraId="607805C3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391">
              <w:rPr>
                <w:rFonts w:ascii="Times New Roman" w:eastAsia="Calibri" w:hAnsi="Times New Roman" w:cs="Times New Roman"/>
                <w:sz w:val="28"/>
                <w:szCs w:val="28"/>
              </w:rPr>
              <w:t>«Лесные доктора»</w:t>
            </w:r>
          </w:p>
        </w:tc>
        <w:tc>
          <w:tcPr>
            <w:tcW w:w="1701" w:type="dxa"/>
          </w:tcPr>
          <w:p w14:paraId="7781F07D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3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14:paraId="4EF3E5C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179FA" w:rsidRPr="00C24095" w14:paraId="0F62D62C" w14:textId="77777777" w:rsidTr="003B392C">
        <w:tc>
          <w:tcPr>
            <w:tcW w:w="7513" w:type="dxa"/>
          </w:tcPr>
          <w:p w14:paraId="29FD108B" w14:textId="77777777" w:rsidR="000179FA" w:rsidRPr="00B8435C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DB8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«Прочти книгу о природе»</w:t>
            </w:r>
          </w:p>
        </w:tc>
        <w:tc>
          <w:tcPr>
            <w:tcW w:w="1701" w:type="dxa"/>
          </w:tcPr>
          <w:p w14:paraId="6C7077BD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843" w:type="dxa"/>
          </w:tcPr>
          <w:p w14:paraId="31AE864C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:rsidRPr="00C24095" w14:paraId="1242DFCB" w14:textId="77777777" w:rsidTr="003B392C">
        <w:tc>
          <w:tcPr>
            <w:tcW w:w="7513" w:type="dxa"/>
          </w:tcPr>
          <w:p w14:paraId="5DBF112D" w14:textId="77777777" w:rsidR="000179FA" w:rsidRPr="00B8435C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D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Экологическое путешествие</w:t>
            </w:r>
            <w:r w:rsidRPr="00992DB8">
              <w:rPr>
                <w:rFonts w:ascii="Times New Roman" w:hAnsi="Times New Roman" w:cs="Times New Roman"/>
                <w:sz w:val="28"/>
                <w:szCs w:val="28"/>
              </w:rPr>
              <w:t xml:space="preserve"> «Береги свою планету ведь другой похожей нет»</w:t>
            </w:r>
          </w:p>
        </w:tc>
        <w:tc>
          <w:tcPr>
            <w:tcW w:w="1701" w:type="dxa"/>
          </w:tcPr>
          <w:p w14:paraId="0602D839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362DB343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179FA" w:rsidRPr="00C24095" w14:paraId="52D5F12A" w14:textId="77777777" w:rsidTr="003B392C">
        <w:tc>
          <w:tcPr>
            <w:tcW w:w="7513" w:type="dxa"/>
          </w:tcPr>
          <w:p w14:paraId="2A90290B" w14:textId="77777777" w:rsidR="000179FA" w:rsidRPr="00992DB8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38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путешествие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2387">
              <w:rPr>
                <w:rFonts w:ascii="Times New Roman" w:hAnsi="Times New Roman" w:cs="Times New Roman"/>
                <w:sz w:val="28"/>
                <w:szCs w:val="28"/>
              </w:rPr>
              <w:t>«Крылатое племя»</w:t>
            </w:r>
          </w:p>
        </w:tc>
        <w:tc>
          <w:tcPr>
            <w:tcW w:w="1701" w:type="dxa"/>
          </w:tcPr>
          <w:p w14:paraId="77834A9B" w14:textId="77777777" w:rsidR="000179FA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02D224AF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ГФ№2</w:t>
            </w:r>
          </w:p>
        </w:tc>
      </w:tr>
      <w:tr w:rsidR="000179FA" w:rsidRPr="00C24095" w14:paraId="7CD60784" w14:textId="77777777" w:rsidTr="003B392C">
        <w:tc>
          <w:tcPr>
            <w:tcW w:w="7513" w:type="dxa"/>
          </w:tcPr>
          <w:p w14:paraId="7491BCD0" w14:textId="77777777" w:rsidR="000179FA" w:rsidRPr="00992DB8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358">
              <w:rPr>
                <w:rFonts w:ascii="Times New Roman" w:hAnsi="Times New Roman" w:cs="Times New Roman"/>
                <w:b/>
                <w:sz w:val="28"/>
                <w:szCs w:val="28"/>
              </w:rPr>
              <w:t>Час информации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358">
              <w:rPr>
                <w:rFonts w:ascii="Times New Roman" w:hAnsi="Times New Roman" w:cs="Times New Roman"/>
                <w:sz w:val="28"/>
                <w:szCs w:val="28"/>
              </w:rPr>
              <w:t xml:space="preserve">«Чистая экология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7358">
              <w:rPr>
                <w:rFonts w:ascii="Times New Roman" w:hAnsi="Times New Roman" w:cs="Times New Roman"/>
                <w:sz w:val="28"/>
                <w:szCs w:val="28"/>
              </w:rPr>
              <w:t xml:space="preserve"> здоровая 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D573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6055F44" w14:textId="77777777" w:rsidR="000179FA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6724762A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179FA" w:rsidRPr="00C24095" w14:paraId="6343F1C4" w14:textId="77777777" w:rsidTr="003B392C">
        <w:tc>
          <w:tcPr>
            <w:tcW w:w="7513" w:type="dxa"/>
          </w:tcPr>
          <w:p w14:paraId="39EB4020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«Русские поэты и писатели о птицах и зверье»</w:t>
            </w:r>
          </w:p>
        </w:tc>
        <w:tc>
          <w:tcPr>
            <w:tcW w:w="1701" w:type="dxa"/>
          </w:tcPr>
          <w:p w14:paraId="1107D821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74FB2EEB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179FA" w:rsidRPr="00C24095" w14:paraId="39BAD594" w14:textId="77777777" w:rsidTr="003B392C">
        <w:tc>
          <w:tcPr>
            <w:tcW w:w="7513" w:type="dxa"/>
          </w:tcPr>
          <w:p w14:paraId="409EEAE8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«Птицы – друзья человека»</w:t>
            </w:r>
          </w:p>
        </w:tc>
        <w:tc>
          <w:tcPr>
            <w:tcW w:w="1701" w:type="dxa"/>
          </w:tcPr>
          <w:p w14:paraId="2BA6A60B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333CACB8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179FA" w:rsidRPr="00C24095" w14:paraId="30B4277A" w14:textId="77777777" w:rsidTr="003B392C">
        <w:tc>
          <w:tcPr>
            <w:tcW w:w="7513" w:type="dxa"/>
          </w:tcPr>
          <w:p w14:paraId="4FA05439" w14:textId="77777777" w:rsidR="000179FA" w:rsidRPr="00F31C34" w:rsidRDefault="000179FA" w:rsidP="000179FA">
            <w:pPr>
              <w:tabs>
                <w:tab w:val="left" w:pos="1050"/>
                <w:tab w:val="center" w:pos="36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Поэтический микрофон </w:t>
            </w:r>
            <w:r w:rsidRPr="00F31C34">
              <w:rPr>
                <w:rFonts w:ascii="Times New Roman" w:hAnsi="Times New Roman" w:cs="Times New Roman"/>
                <w:sz w:val="28"/>
                <w:szCs w:val="28"/>
              </w:rPr>
              <w:t>«Природы затаенное дыханье!»</w:t>
            </w:r>
          </w:p>
        </w:tc>
        <w:tc>
          <w:tcPr>
            <w:tcW w:w="1701" w:type="dxa"/>
          </w:tcPr>
          <w:p w14:paraId="54CBF728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2FD59B50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179FA" w:rsidRPr="00C24095" w14:paraId="4238DC09" w14:textId="77777777" w:rsidTr="003B392C">
        <w:tc>
          <w:tcPr>
            <w:tcW w:w="7513" w:type="dxa"/>
          </w:tcPr>
          <w:p w14:paraId="0A5B3DE1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Час весёлого досуга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«У природы есть друзья это – мы: и ты, и я»</w:t>
            </w:r>
          </w:p>
        </w:tc>
        <w:tc>
          <w:tcPr>
            <w:tcW w:w="1701" w:type="dxa"/>
          </w:tcPr>
          <w:p w14:paraId="696189F2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5DF6055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179FA" w:rsidRPr="00C24095" w14:paraId="353F5C75" w14:textId="77777777" w:rsidTr="003B392C">
        <w:tc>
          <w:tcPr>
            <w:tcW w:w="7513" w:type="dxa"/>
          </w:tcPr>
          <w:p w14:paraId="1A5E2CE6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интересного рассказа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«О ребятах и зверятах»</w:t>
            </w:r>
          </w:p>
        </w:tc>
        <w:tc>
          <w:tcPr>
            <w:tcW w:w="1701" w:type="dxa"/>
          </w:tcPr>
          <w:p w14:paraId="29ED2F0D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0B32C1B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179FA" w:rsidRPr="00C24095" w14:paraId="0C86A88F" w14:textId="77777777" w:rsidTr="003B392C">
        <w:tc>
          <w:tcPr>
            <w:tcW w:w="7513" w:type="dxa"/>
          </w:tcPr>
          <w:p w14:paraId="5ACAC473" w14:textId="77777777" w:rsidR="000179FA" w:rsidRPr="00F31C34" w:rsidRDefault="000179FA" w:rsidP="000179FA">
            <w:pPr>
              <w:tabs>
                <w:tab w:val="left" w:pos="1050"/>
                <w:tab w:val="center" w:pos="364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8F0">
              <w:rPr>
                <w:rFonts w:ascii="Times New Roman" w:hAnsi="Times New Roman" w:cs="Times New Roman"/>
                <w:b/>
                <w:sz w:val="28"/>
                <w:szCs w:val="28"/>
              </w:rPr>
              <w:t>Вечер поэзии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948F0">
              <w:rPr>
                <w:rFonts w:ascii="Times New Roman" w:hAnsi="Times New Roman" w:cs="Times New Roman"/>
                <w:sz w:val="28"/>
                <w:szCs w:val="28"/>
              </w:rPr>
              <w:t>«В королевстве Золотой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FDF68B7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28C0EE67" w14:textId="77777777" w:rsidR="000179FA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179FA" w:rsidRPr="00C24095" w14:paraId="722B18C6" w14:textId="77777777" w:rsidTr="003B392C">
        <w:tc>
          <w:tcPr>
            <w:tcW w:w="7513" w:type="dxa"/>
          </w:tcPr>
          <w:p w14:paraId="24FD1FD6" w14:textId="77777777" w:rsidR="000179FA" w:rsidRPr="00051F7A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F7A">
              <w:rPr>
                <w:rFonts w:ascii="Times New Roman" w:hAnsi="Times New Roman" w:cs="Times New Roman"/>
                <w:b/>
                <w:sz w:val="28"/>
                <w:szCs w:val="28"/>
              </w:rPr>
              <w:t>День поэтических настроений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1F7A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1F7A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вдохновенья»</w:t>
            </w:r>
          </w:p>
        </w:tc>
        <w:tc>
          <w:tcPr>
            <w:tcW w:w="1701" w:type="dxa"/>
          </w:tcPr>
          <w:p w14:paraId="1DBB1CD3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2E4D9A7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:rsidRPr="00C24095" w14:paraId="147009F4" w14:textId="77777777" w:rsidTr="003B392C">
        <w:tc>
          <w:tcPr>
            <w:tcW w:w="7513" w:type="dxa"/>
          </w:tcPr>
          <w:p w14:paraId="7A624C74" w14:textId="77777777" w:rsidR="000179FA" w:rsidRPr="00EE585A" w:rsidRDefault="000179FA" w:rsidP="000179F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Всемирный день Земли</w:t>
            </w:r>
          </w:p>
        </w:tc>
        <w:tc>
          <w:tcPr>
            <w:tcW w:w="1701" w:type="dxa"/>
          </w:tcPr>
          <w:p w14:paraId="281BE6F8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787010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FA" w:rsidRPr="00C24095" w14:paraId="600A718E" w14:textId="77777777" w:rsidTr="003B392C">
        <w:tc>
          <w:tcPr>
            <w:tcW w:w="7513" w:type="dxa"/>
          </w:tcPr>
          <w:p w14:paraId="293A9DF3" w14:textId="77777777" w:rsidR="000179FA" w:rsidRPr="00EE585A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48CA319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FDE5909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FA" w:rsidRPr="00C24095" w14:paraId="2C137791" w14:textId="77777777" w:rsidTr="003B392C">
        <w:tc>
          <w:tcPr>
            <w:tcW w:w="7513" w:type="dxa"/>
          </w:tcPr>
          <w:p w14:paraId="0BB332C6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«Цвети, Земля!»</w:t>
            </w:r>
          </w:p>
        </w:tc>
        <w:tc>
          <w:tcPr>
            <w:tcW w:w="1701" w:type="dxa"/>
          </w:tcPr>
          <w:p w14:paraId="74AF95C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0F11771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179FA" w:rsidRPr="00C24095" w14:paraId="4EA4BB42" w14:textId="77777777" w:rsidTr="003B392C">
        <w:tc>
          <w:tcPr>
            <w:tcW w:w="7513" w:type="dxa"/>
          </w:tcPr>
          <w:p w14:paraId="01DEBBF6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75">
              <w:rPr>
                <w:rFonts w:ascii="Times New Roman" w:hAnsi="Times New Roman" w:cs="Times New Roman"/>
                <w:sz w:val="28"/>
                <w:szCs w:val="28"/>
              </w:rPr>
              <w:t xml:space="preserve">«Моя планета – ЗЕМЛЯ» </w:t>
            </w:r>
          </w:p>
        </w:tc>
        <w:tc>
          <w:tcPr>
            <w:tcW w:w="1701" w:type="dxa"/>
          </w:tcPr>
          <w:p w14:paraId="58DD8E61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46ABFA0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0179FA" w:rsidRPr="00C24095" w14:paraId="1527E897" w14:textId="77777777" w:rsidTr="003B392C">
        <w:tc>
          <w:tcPr>
            <w:tcW w:w="7513" w:type="dxa"/>
          </w:tcPr>
          <w:p w14:paraId="20B0BA74" w14:textId="77777777" w:rsidR="000179FA" w:rsidRPr="00D1617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«Моя планета земля» </w:t>
            </w:r>
          </w:p>
        </w:tc>
        <w:tc>
          <w:tcPr>
            <w:tcW w:w="1701" w:type="dxa"/>
          </w:tcPr>
          <w:p w14:paraId="36EDC810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5B20D212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179FA" w:rsidRPr="00C24095" w14:paraId="4C67C98E" w14:textId="77777777" w:rsidTr="003B392C">
        <w:tc>
          <w:tcPr>
            <w:tcW w:w="7513" w:type="dxa"/>
          </w:tcPr>
          <w:p w14:paraId="3712997C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«Парад природы» </w:t>
            </w:r>
          </w:p>
        </w:tc>
        <w:tc>
          <w:tcPr>
            <w:tcW w:w="1701" w:type="dxa"/>
          </w:tcPr>
          <w:p w14:paraId="5F96FF77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3ED354C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179FA" w:rsidRPr="00C24095" w14:paraId="3FE1904D" w14:textId="77777777" w:rsidTr="003B392C">
        <w:tc>
          <w:tcPr>
            <w:tcW w:w="7513" w:type="dxa"/>
          </w:tcPr>
          <w:p w14:paraId="44AC2B12" w14:textId="77777777" w:rsidR="000179FA" w:rsidRPr="00A434DB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4D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Экологические часы и уроки</w:t>
            </w:r>
          </w:p>
        </w:tc>
        <w:tc>
          <w:tcPr>
            <w:tcW w:w="1701" w:type="dxa"/>
          </w:tcPr>
          <w:p w14:paraId="1BFD2D41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BDD6AD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FA" w:rsidRPr="00C24095" w14:paraId="7536D894" w14:textId="77777777" w:rsidTr="003B392C">
        <w:tc>
          <w:tcPr>
            <w:tcW w:w="7513" w:type="dxa"/>
          </w:tcPr>
          <w:p w14:paraId="4B69B190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«Как не любить мне эту землю» </w:t>
            </w:r>
          </w:p>
        </w:tc>
        <w:tc>
          <w:tcPr>
            <w:tcW w:w="1701" w:type="dxa"/>
          </w:tcPr>
          <w:p w14:paraId="30CDC81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6182E277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179FA" w:rsidRPr="00C24095" w14:paraId="028943AC" w14:textId="77777777" w:rsidTr="003B392C">
        <w:tc>
          <w:tcPr>
            <w:tcW w:w="7513" w:type="dxa"/>
          </w:tcPr>
          <w:p w14:paraId="541F8E71" w14:textId="77777777" w:rsidR="000179FA" w:rsidRPr="00B8435C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84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Удивительный мир природы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9A85573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29E2F2CC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:rsidRPr="00C24095" w14:paraId="260D716C" w14:textId="77777777" w:rsidTr="003B392C">
        <w:tc>
          <w:tcPr>
            <w:tcW w:w="7513" w:type="dxa"/>
          </w:tcPr>
          <w:p w14:paraId="66F5BC81" w14:textId="77777777" w:rsidR="000179FA" w:rsidRPr="00B8435C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«Поберегите нашу Землю, люди!»</w:t>
            </w:r>
            <w:r>
              <w:t xml:space="preserve"> </w:t>
            </w:r>
          </w:p>
        </w:tc>
        <w:tc>
          <w:tcPr>
            <w:tcW w:w="1701" w:type="dxa"/>
          </w:tcPr>
          <w:p w14:paraId="7C4D8258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448E66E0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179FA" w:rsidRPr="00C24095" w14:paraId="5624C718" w14:textId="77777777" w:rsidTr="003B392C">
        <w:tc>
          <w:tcPr>
            <w:tcW w:w="7513" w:type="dxa"/>
          </w:tcPr>
          <w:p w14:paraId="6CC5121A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34">
              <w:rPr>
                <w:rFonts w:ascii="Times New Roman" w:hAnsi="Times New Roman" w:cs="Times New Roman"/>
                <w:b/>
                <w:sz w:val="28"/>
                <w:szCs w:val="28"/>
              </w:rPr>
              <w:t>Эко-расследование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«Почему Земля такая добрая»</w:t>
            </w:r>
          </w:p>
        </w:tc>
        <w:tc>
          <w:tcPr>
            <w:tcW w:w="1701" w:type="dxa"/>
          </w:tcPr>
          <w:p w14:paraId="5F544F6D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4077FCA9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179FA" w:rsidRPr="00C24095" w14:paraId="6A924FF2" w14:textId="77777777" w:rsidTr="003B392C">
        <w:tc>
          <w:tcPr>
            <w:tcW w:w="7513" w:type="dxa"/>
          </w:tcPr>
          <w:p w14:paraId="5BF6CC8B" w14:textId="77777777" w:rsidR="000179FA" w:rsidRPr="002E1A6D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EA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слайд-экскурсия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«Природу</w:t>
            </w:r>
            <w:r w:rsidRPr="002F42EA">
              <w:rPr>
                <w:rFonts w:ascii="Times New Roman" w:hAnsi="Times New Roman" w:cs="Times New Roman"/>
                <w:sz w:val="28"/>
                <w:szCs w:val="28"/>
              </w:rPr>
              <w:t xml:space="preserve"> надо беречь»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611CEC2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1435AF49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179FA" w:rsidRPr="00C24095" w14:paraId="5C6BF3C1" w14:textId="77777777" w:rsidTr="003B392C">
        <w:tc>
          <w:tcPr>
            <w:tcW w:w="7513" w:type="dxa"/>
          </w:tcPr>
          <w:p w14:paraId="0A11DB3F" w14:textId="77777777" w:rsidR="000179FA" w:rsidRPr="002F42EA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2EA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-игра </w:t>
            </w:r>
            <w:r w:rsidRPr="002F42EA">
              <w:rPr>
                <w:rFonts w:ascii="Times New Roman" w:hAnsi="Times New Roman" w:cs="Times New Roman"/>
                <w:sz w:val="28"/>
                <w:szCs w:val="28"/>
              </w:rPr>
              <w:t>«Книжки умные читаем и природу уважаем»</w:t>
            </w:r>
          </w:p>
        </w:tc>
        <w:tc>
          <w:tcPr>
            <w:tcW w:w="1701" w:type="dxa"/>
          </w:tcPr>
          <w:p w14:paraId="6A14BBAD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3870DA1A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ГФ№2</w:t>
            </w:r>
          </w:p>
        </w:tc>
      </w:tr>
      <w:tr w:rsidR="000179FA" w:rsidRPr="00C24095" w14:paraId="02E46D7A" w14:textId="77777777" w:rsidTr="003B392C">
        <w:tc>
          <w:tcPr>
            <w:tcW w:w="7513" w:type="dxa"/>
          </w:tcPr>
          <w:p w14:paraId="34732AED" w14:textId="77777777" w:rsidR="000179FA" w:rsidRPr="004837B8" w:rsidRDefault="000179FA" w:rsidP="000179F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Всемирный день водных ресурсов</w:t>
            </w:r>
          </w:p>
        </w:tc>
        <w:tc>
          <w:tcPr>
            <w:tcW w:w="1701" w:type="dxa"/>
          </w:tcPr>
          <w:p w14:paraId="41428A95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CB50B8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FA" w:rsidRPr="00C24095" w14:paraId="025032F7" w14:textId="77777777" w:rsidTr="003B392C">
        <w:tc>
          <w:tcPr>
            <w:tcW w:w="7513" w:type="dxa"/>
          </w:tcPr>
          <w:p w14:paraId="10489181" w14:textId="77777777" w:rsidR="000179FA" w:rsidRPr="00D1617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D16175">
              <w:rPr>
                <w:rFonts w:ascii="Times New Roman" w:hAnsi="Times New Roman" w:cs="Times New Roman"/>
                <w:sz w:val="28"/>
                <w:szCs w:val="28"/>
              </w:rPr>
              <w:t>«Всегда и везде человек нуждается в 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4B02AD79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40C5E0DC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:rsidRPr="00C24095" w14:paraId="1732521A" w14:textId="77777777" w:rsidTr="003B392C">
        <w:tc>
          <w:tcPr>
            <w:tcW w:w="7513" w:type="dxa"/>
          </w:tcPr>
          <w:p w14:paraId="59BFD571" w14:textId="77777777" w:rsidR="000179FA" w:rsidRPr="00D1617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Книжно-иллюстративная выставка </w:t>
            </w:r>
            <w:r w:rsidRPr="00EE585A">
              <w:rPr>
                <w:rFonts w:ascii="Times New Roman" w:hAnsi="Times New Roman" w:cs="Times New Roman"/>
                <w:sz w:val="28"/>
                <w:szCs w:val="28"/>
              </w:rPr>
              <w:t>«Мир воды»</w:t>
            </w:r>
          </w:p>
        </w:tc>
        <w:tc>
          <w:tcPr>
            <w:tcW w:w="1701" w:type="dxa"/>
          </w:tcPr>
          <w:p w14:paraId="2F6C343C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651CA6A7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179FA" w:rsidRPr="00C24095" w14:paraId="4EB23CB8" w14:textId="77777777" w:rsidTr="003B392C">
        <w:tc>
          <w:tcPr>
            <w:tcW w:w="7513" w:type="dxa"/>
          </w:tcPr>
          <w:p w14:paraId="00846579" w14:textId="77777777" w:rsidR="000179FA" w:rsidRPr="00B948F0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48F0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48F0">
              <w:rPr>
                <w:rFonts w:ascii="Times New Roman" w:hAnsi="Times New Roman" w:cs="Times New Roman"/>
                <w:sz w:val="28"/>
                <w:szCs w:val="28"/>
              </w:rPr>
              <w:t>«Покуда есть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всё </w:t>
            </w:r>
            <w:r w:rsidRPr="00B948F0">
              <w:rPr>
                <w:rFonts w:ascii="Times New Roman" w:hAnsi="Times New Roman" w:cs="Times New Roman"/>
                <w:sz w:val="28"/>
                <w:szCs w:val="28"/>
              </w:rPr>
              <w:t>не беда»</w:t>
            </w:r>
          </w:p>
        </w:tc>
        <w:tc>
          <w:tcPr>
            <w:tcW w:w="1701" w:type="dxa"/>
          </w:tcPr>
          <w:p w14:paraId="72358502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0A3C8475" w14:textId="77777777" w:rsidR="000179FA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179FA" w:rsidRPr="00C24095" w14:paraId="7CCA7C57" w14:textId="77777777" w:rsidTr="003B392C">
        <w:tc>
          <w:tcPr>
            <w:tcW w:w="7513" w:type="dxa"/>
          </w:tcPr>
          <w:p w14:paraId="26D02BDF" w14:textId="77777777" w:rsidR="000179FA" w:rsidRPr="00B8435C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64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«За чистоту озер и рек в ответе человек</w:t>
            </w:r>
            <w:r w:rsidRPr="009E2B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1B2FD95D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15B285FA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0179FA" w:rsidRPr="00C24095" w14:paraId="058D32C9" w14:textId="77777777" w:rsidTr="003B392C">
        <w:tc>
          <w:tcPr>
            <w:tcW w:w="7513" w:type="dxa"/>
          </w:tcPr>
          <w:p w14:paraId="7F112278" w14:textId="77777777" w:rsidR="000179FA" w:rsidRPr="000420C9" w:rsidRDefault="000179FA" w:rsidP="000179F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B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Космонавтики</w:t>
            </w:r>
          </w:p>
        </w:tc>
        <w:tc>
          <w:tcPr>
            <w:tcW w:w="1701" w:type="dxa"/>
          </w:tcPr>
          <w:p w14:paraId="4F64420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4566FF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FA" w:rsidRPr="00C24095" w14:paraId="7051434B" w14:textId="77777777" w:rsidTr="003B392C">
        <w:tc>
          <w:tcPr>
            <w:tcW w:w="7513" w:type="dxa"/>
          </w:tcPr>
          <w:p w14:paraId="14E1FCF3" w14:textId="77777777" w:rsidR="000179FA" w:rsidRPr="000420C9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3CB1A508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6150AF0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FA" w:rsidRPr="00C24095" w14:paraId="148C6C20" w14:textId="77777777" w:rsidTr="003B392C">
        <w:tc>
          <w:tcPr>
            <w:tcW w:w="7513" w:type="dxa"/>
          </w:tcPr>
          <w:p w14:paraId="788F9798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«Космос и космонавты»</w:t>
            </w:r>
            <w:r>
              <w:t xml:space="preserve"> </w:t>
            </w:r>
          </w:p>
        </w:tc>
        <w:tc>
          <w:tcPr>
            <w:tcW w:w="1701" w:type="dxa"/>
          </w:tcPr>
          <w:p w14:paraId="37B78C18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17864186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179FA" w:rsidRPr="00C24095" w14:paraId="451439BF" w14:textId="77777777" w:rsidTr="003B392C">
        <w:tc>
          <w:tcPr>
            <w:tcW w:w="7513" w:type="dxa"/>
          </w:tcPr>
          <w:p w14:paraId="6A1CD52C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«Космос и человек» </w:t>
            </w:r>
          </w:p>
        </w:tc>
        <w:tc>
          <w:tcPr>
            <w:tcW w:w="1701" w:type="dxa"/>
          </w:tcPr>
          <w:p w14:paraId="6F2AF91C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5EA3983D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179FA" w:rsidRPr="00C24095" w14:paraId="32F87526" w14:textId="77777777" w:rsidTr="003B392C">
        <w:tc>
          <w:tcPr>
            <w:tcW w:w="7513" w:type="dxa"/>
          </w:tcPr>
          <w:p w14:paraId="33F82935" w14:textId="77777777" w:rsidR="000179FA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космических орбитах»</w:t>
            </w:r>
          </w:p>
        </w:tc>
        <w:tc>
          <w:tcPr>
            <w:tcW w:w="1701" w:type="dxa"/>
          </w:tcPr>
          <w:p w14:paraId="5251A168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20A9F3B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179FA" w:rsidRPr="00C24095" w14:paraId="7575A7DA" w14:textId="77777777" w:rsidTr="003B392C">
        <w:tc>
          <w:tcPr>
            <w:tcW w:w="7513" w:type="dxa"/>
          </w:tcPr>
          <w:p w14:paraId="00B30455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Книжно-иллюстративная выставка </w:t>
            </w:r>
            <w:r w:rsidRPr="002F42EA">
              <w:rPr>
                <w:rFonts w:ascii="Times New Roman" w:hAnsi="Times New Roman" w:cs="Times New Roman"/>
                <w:sz w:val="28"/>
                <w:szCs w:val="28"/>
              </w:rPr>
              <w:t>«Со звездами таинственная связь»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EB9D5F7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6A52618F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179FA" w:rsidRPr="00C24095" w14:paraId="36898A3C" w14:textId="77777777" w:rsidTr="003B392C">
        <w:tc>
          <w:tcPr>
            <w:tcW w:w="7513" w:type="dxa"/>
          </w:tcPr>
          <w:p w14:paraId="3DB54E88" w14:textId="77777777" w:rsidR="000179FA" w:rsidRPr="00B8435C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«Этот загадочный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6F928674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633D022E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14:paraId="2276FFE6" w14:textId="77777777" w:rsidTr="00D57358">
        <w:tc>
          <w:tcPr>
            <w:tcW w:w="7513" w:type="dxa"/>
          </w:tcPr>
          <w:p w14:paraId="5588EC5F" w14:textId="77777777" w:rsidR="000179FA" w:rsidRPr="00B8435C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>«Там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туманами» </w:t>
            </w:r>
          </w:p>
        </w:tc>
        <w:tc>
          <w:tcPr>
            <w:tcW w:w="1701" w:type="dxa"/>
          </w:tcPr>
          <w:p w14:paraId="00E0EAC8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4F9BAE35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179FA" w:rsidRPr="00C24095" w14:paraId="227B546A" w14:textId="77777777" w:rsidTr="00D57358">
        <w:tc>
          <w:tcPr>
            <w:tcW w:w="7513" w:type="dxa"/>
          </w:tcPr>
          <w:p w14:paraId="4A43D4EC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6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CA4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обзор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«Люди, взлетевшие в небо»</w:t>
            </w:r>
          </w:p>
        </w:tc>
        <w:tc>
          <w:tcPr>
            <w:tcW w:w="1701" w:type="dxa"/>
          </w:tcPr>
          <w:p w14:paraId="274C4EAF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35734719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179FA" w:rsidRPr="00C24095" w14:paraId="23BC70CE" w14:textId="77777777" w:rsidTr="00D57358">
        <w:tc>
          <w:tcPr>
            <w:tcW w:w="7513" w:type="dxa"/>
          </w:tcPr>
          <w:p w14:paraId="7062212D" w14:textId="08A773A0" w:rsidR="000179FA" w:rsidRPr="00B8435C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73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«Он покорял космос» А. А. Леонов </w:t>
            </w:r>
            <w:r w:rsidRPr="00C77C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37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  <w:r w:rsidRPr="00C77C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лет со дня первого выхода ч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еловека в открытый космос</w:t>
            </w:r>
            <w:r w:rsidRPr="00C77C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7F9F9DCD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2975B563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14:paraId="6F4F48E0" w14:textId="77777777" w:rsidTr="00D57358">
        <w:tc>
          <w:tcPr>
            <w:tcW w:w="7513" w:type="dxa"/>
          </w:tcPr>
          <w:p w14:paraId="0F406083" w14:textId="77777777" w:rsidR="000179FA" w:rsidRPr="00751EB7" w:rsidRDefault="000179FA" w:rsidP="000179F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 xml:space="preserve">«Там за туманами» </w:t>
            </w:r>
          </w:p>
        </w:tc>
        <w:tc>
          <w:tcPr>
            <w:tcW w:w="1701" w:type="dxa"/>
          </w:tcPr>
          <w:p w14:paraId="33C3349E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62C65F9F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179FA" w:rsidRPr="00C24095" w14:paraId="6CE659C2" w14:textId="77777777" w:rsidTr="00D57358">
        <w:tc>
          <w:tcPr>
            <w:tcW w:w="7513" w:type="dxa"/>
          </w:tcPr>
          <w:p w14:paraId="4FABABB7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1A6D">
              <w:rPr>
                <w:rFonts w:ascii="Times New Roman" w:hAnsi="Times New Roman" w:cs="Times New Roman"/>
                <w:b/>
                <w:sz w:val="28"/>
                <w:szCs w:val="28"/>
              </w:rPr>
              <w:t>Беседа-викторина + презентация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«Путь к звездам»</w:t>
            </w:r>
          </w:p>
        </w:tc>
        <w:tc>
          <w:tcPr>
            <w:tcW w:w="1701" w:type="dxa"/>
          </w:tcPr>
          <w:p w14:paraId="07E76C8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543AC00B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179FA" w14:paraId="17209C16" w14:textId="77777777" w:rsidTr="00D57358">
        <w:tc>
          <w:tcPr>
            <w:tcW w:w="7513" w:type="dxa"/>
          </w:tcPr>
          <w:p w14:paraId="5C0E59AA" w14:textId="77777777" w:rsidR="000179FA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0C1C"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22">
              <w:rPr>
                <w:rFonts w:ascii="Times New Roman" w:hAnsi="Times New Roman" w:cs="Times New Roman"/>
                <w:sz w:val="28"/>
                <w:szCs w:val="28"/>
              </w:rPr>
              <w:t>«На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звездных и земных орбитах»</w:t>
            </w:r>
          </w:p>
        </w:tc>
        <w:tc>
          <w:tcPr>
            <w:tcW w:w="1701" w:type="dxa"/>
          </w:tcPr>
          <w:p w14:paraId="2D92C811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731210EF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179FA" w14:paraId="3CF66056" w14:textId="77777777" w:rsidTr="00D57358">
        <w:tc>
          <w:tcPr>
            <w:tcW w:w="7513" w:type="dxa"/>
          </w:tcPr>
          <w:p w14:paraId="5910A3D3" w14:textId="77777777" w:rsidR="000179FA" w:rsidRPr="006D0C1C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35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358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«Первопроходцы космоса» </w:t>
            </w:r>
          </w:p>
        </w:tc>
        <w:tc>
          <w:tcPr>
            <w:tcW w:w="1701" w:type="dxa"/>
          </w:tcPr>
          <w:p w14:paraId="6E69B974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68FC953E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179FA" w14:paraId="5F9A3776" w14:textId="77777777" w:rsidTr="00D57358">
        <w:tc>
          <w:tcPr>
            <w:tcW w:w="7513" w:type="dxa"/>
          </w:tcPr>
          <w:p w14:paraId="52DAA3E6" w14:textId="77777777" w:rsidR="000179FA" w:rsidRPr="00D57358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час </w:t>
            </w:r>
            <w:r w:rsidRPr="000179FA">
              <w:rPr>
                <w:rFonts w:ascii="Times New Roman" w:hAnsi="Times New Roman" w:cs="Times New Roman"/>
                <w:sz w:val="28"/>
                <w:szCs w:val="28"/>
              </w:rPr>
              <w:t>«Дорога во Вселенную»</w:t>
            </w:r>
          </w:p>
        </w:tc>
        <w:tc>
          <w:tcPr>
            <w:tcW w:w="1701" w:type="dxa"/>
          </w:tcPr>
          <w:p w14:paraId="28CE9489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1825076A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179FA" w14:paraId="326B0322" w14:textId="77777777" w:rsidTr="00D57358">
        <w:tc>
          <w:tcPr>
            <w:tcW w:w="7513" w:type="dxa"/>
          </w:tcPr>
          <w:p w14:paraId="3A4E8E6C" w14:textId="77777777" w:rsidR="000179FA" w:rsidRPr="000420C9" w:rsidRDefault="000179FA" w:rsidP="000179F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5B">
              <w:rPr>
                <w:rFonts w:ascii="Times New Roman" w:hAnsi="Times New Roman" w:cs="Times New Roman"/>
                <w:b/>
                <w:sz w:val="28"/>
                <w:szCs w:val="28"/>
              </w:rPr>
              <w:t>Всемирный день охраны окружающей среды</w:t>
            </w:r>
          </w:p>
        </w:tc>
        <w:tc>
          <w:tcPr>
            <w:tcW w:w="1701" w:type="dxa"/>
          </w:tcPr>
          <w:p w14:paraId="72BA95EE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16BD59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FA" w14:paraId="2593BE89" w14:textId="77777777" w:rsidTr="00D57358">
        <w:tc>
          <w:tcPr>
            <w:tcW w:w="7513" w:type="dxa"/>
          </w:tcPr>
          <w:p w14:paraId="4E63F64F" w14:textId="77777777" w:rsidR="000179FA" w:rsidRPr="000420C9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6BED0F0F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67B4E7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9FA" w14:paraId="707D172D" w14:textId="77777777" w:rsidTr="00D57358">
        <w:tc>
          <w:tcPr>
            <w:tcW w:w="7513" w:type="dxa"/>
          </w:tcPr>
          <w:p w14:paraId="30016597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«Дом, где мы живём» </w:t>
            </w:r>
          </w:p>
        </w:tc>
        <w:tc>
          <w:tcPr>
            <w:tcW w:w="1701" w:type="dxa"/>
          </w:tcPr>
          <w:p w14:paraId="40A30F39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4A8BCE7B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179FA" w14:paraId="67EFB1EF" w14:textId="77777777" w:rsidTr="00D57358">
        <w:tc>
          <w:tcPr>
            <w:tcW w:w="7513" w:type="dxa"/>
          </w:tcPr>
          <w:p w14:paraId="09EF1907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«Давайте, люди, любить планету»</w:t>
            </w:r>
          </w:p>
        </w:tc>
        <w:tc>
          <w:tcPr>
            <w:tcW w:w="1701" w:type="dxa"/>
          </w:tcPr>
          <w:p w14:paraId="349FE8CD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75B2D058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179FA" w14:paraId="44CE5EB7" w14:textId="77777777" w:rsidTr="00D57358">
        <w:tc>
          <w:tcPr>
            <w:tcW w:w="7513" w:type="dxa"/>
          </w:tcPr>
          <w:p w14:paraId="718A024D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75">
              <w:rPr>
                <w:rFonts w:ascii="Times New Roman" w:hAnsi="Times New Roman" w:cs="Times New Roman"/>
                <w:sz w:val="28"/>
                <w:szCs w:val="28"/>
              </w:rPr>
              <w:t>«Природа наш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6175">
              <w:rPr>
                <w:rFonts w:ascii="Times New Roman" w:hAnsi="Times New Roman" w:cs="Times New Roman"/>
                <w:sz w:val="28"/>
                <w:szCs w:val="28"/>
              </w:rPr>
              <w:t xml:space="preserve"> – береги ее» </w:t>
            </w:r>
          </w:p>
        </w:tc>
        <w:tc>
          <w:tcPr>
            <w:tcW w:w="1701" w:type="dxa"/>
          </w:tcPr>
          <w:p w14:paraId="56873410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1BE53FD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14:paraId="6F60DF81" w14:textId="77777777" w:rsidTr="00D57358">
        <w:tc>
          <w:tcPr>
            <w:tcW w:w="7513" w:type="dxa"/>
          </w:tcPr>
          <w:p w14:paraId="3C145CE3" w14:textId="77777777" w:rsidR="000179FA" w:rsidRPr="00D1617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6175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16175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175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t xml:space="preserve"> </w:t>
            </w:r>
          </w:p>
        </w:tc>
        <w:tc>
          <w:tcPr>
            <w:tcW w:w="1701" w:type="dxa"/>
          </w:tcPr>
          <w:p w14:paraId="743C3219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445AEDC8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179FA" w14:paraId="5C9DC2FE" w14:textId="77777777" w:rsidTr="00D57358">
        <w:tc>
          <w:tcPr>
            <w:tcW w:w="7513" w:type="dxa"/>
          </w:tcPr>
          <w:p w14:paraId="726B4D7F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9E2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путешествие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 «Про зеленые леса и лесные чудеса» </w:t>
            </w:r>
          </w:p>
        </w:tc>
        <w:tc>
          <w:tcPr>
            <w:tcW w:w="1701" w:type="dxa"/>
          </w:tcPr>
          <w:p w14:paraId="1989083C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390DAC7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14:paraId="05592AF0" w14:textId="77777777" w:rsidTr="00D57358">
        <w:tc>
          <w:tcPr>
            <w:tcW w:w="7513" w:type="dxa"/>
          </w:tcPr>
          <w:p w14:paraId="2B4E76D9" w14:textId="77777777" w:rsidR="000179FA" w:rsidRPr="009E2BCA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F7A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2BCA">
              <w:rPr>
                <w:rFonts w:ascii="Times New Roman" w:hAnsi="Times New Roman" w:cs="Times New Roman"/>
                <w:sz w:val="28"/>
                <w:szCs w:val="28"/>
              </w:rPr>
              <w:t xml:space="preserve">«Полна загадок чудесница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E2BCA">
              <w:rPr>
                <w:rFonts w:ascii="Times New Roman" w:hAnsi="Times New Roman" w:cs="Times New Roman"/>
                <w:sz w:val="28"/>
                <w:szCs w:val="28"/>
              </w:rPr>
              <w:t xml:space="preserve"> природа»</w:t>
            </w:r>
          </w:p>
        </w:tc>
        <w:tc>
          <w:tcPr>
            <w:tcW w:w="1701" w:type="dxa"/>
          </w:tcPr>
          <w:p w14:paraId="7C321DDF" w14:textId="77777777" w:rsidR="000179FA" w:rsidRPr="00B8435C" w:rsidRDefault="000179FA" w:rsidP="000179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29B0F950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лагерь</w:t>
            </w:r>
          </w:p>
        </w:tc>
      </w:tr>
      <w:tr w:rsidR="000179FA" w14:paraId="1FB30CEF" w14:textId="77777777" w:rsidTr="00D57358">
        <w:tc>
          <w:tcPr>
            <w:tcW w:w="7513" w:type="dxa"/>
          </w:tcPr>
          <w:p w14:paraId="48D0E77E" w14:textId="77777777" w:rsidR="000179FA" w:rsidRPr="00C24095" w:rsidRDefault="000179FA" w:rsidP="000179F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A464B">
              <w:rPr>
                <w:rFonts w:ascii="Times New Roman" w:hAnsi="Times New Roman" w:cs="Times New Roman"/>
                <w:b/>
                <w:sz w:val="28"/>
                <w:szCs w:val="28"/>
              </w:rPr>
              <w:t>День экологии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C70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3C70">
              <w:rPr>
                <w:rFonts w:ascii="Times New Roman" w:hAnsi="Times New Roman" w:cs="Times New Roman"/>
                <w:sz w:val="28"/>
                <w:szCs w:val="28"/>
              </w:rPr>
              <w:t xml:space="preserve"> дом, где мы живем»</w:t>
            </w:r>
          </w:p>
        </w:tc>
        <w:tc>
          <w:tcPr>
            <w:tcW w:w="1701" w:type="dxa"/>
          </w:tcPr>
          <w:p w14:paraId="114DB05B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6C7355E4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179FA" w14:paraId="232EC1DD" w14:textId="77777777" w:rsidTr="00D57358">
        <w:tc>
          <w:tcPr>
            <w:tcW w:w="7513" w:type="dxa"/>
          </w:tcPr>
          <w:p w14:paraId="3303DF1A" w14:textId="77777777" w:rsidR="000179FA" w:rsidRDefault="000179FA" w:rsidP="0001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Громкие чтения «</w:t>
            </w:r>
            <w:r w:rsidRPr="00CF3E96">
              <w:rPr>
                <w:rFonts w:ascii="Times New Roman" w:eastAsia="Calibri" w:hAnsi="Times New Roman" w:cs="Times New Roman"/>
                <w:sz w:val="28"/>
                <w:szCs w:val="28"/>
              </w:rPr>
              <w:t>Лучшие произведения о природе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692BDB7" w14:textId="77777777" w:rsidR="000179FA" w:rsidRDefault="000179FA" w:rsidP="0001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3684E415" w14:textId="77777777" w:rsidR="000179FA" w:rsidRDefault="000179FA" w:rsidP="000179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179FA" w14:paraId="05FE8808" w14:textId="77777777" w:rsidTr="00D57358">
        <w:tc>
          <w:tcPr>
            <w:tcW w:w="7513" w:type="dxa"/>
          </w:tcPr>
          <w:p w14:paraId="53CFF2A8" w14:textId="77777777" w:rsidR="000179FA" w:rsidRPr="006625C0" w:rsidRDefault="000179FA" w:rsidP="000179FA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 интересных сообщений </w:t>
            </w:r>
            <w:r w:rsidRPr="00D8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«Природа наш дом»</w:t>
            </w:r>
          </w:p>
        </w:tc>
        <w:tc>
          <w:tcPr>
            <w:tcW w:w="1701" w:type="dxa"/>
          </w:tcPr>
          <w:p w14:paraId="6B9CF9C9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00277D4C" w14:textId="77777777" w:rsidR="000179FA" w:rsidRPr="00C24095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179FA" w14:paraId="671EF0EE" w14:textId="77777777" w:rsidTr="00D57358">
        <w:tc>
          <w:tcPr>
            <w:tcW w:w="7513" w:type="dxa"/>
          </w:tcPr>
          <w:p w14:paraId="10B54FF6" w14:textId="77777777" w:rsidR="000179FA" w:rsidRPr="00D85F5A" w:rsidRDefault="000179FA" w:rsidP="000179FA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 интересных сообщений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«Природы храм»</w:t>
            </w:r>
          </w:p>
        </w:tc>
        <w:tc>
          <w:tcPr>
            <w:tcW w:w="1701" w:type="dxa"/>
          </w:tcPr>
          <w:p w14:paraId="16C942EF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42197EB6" w14:textId="77777777" w:rsidR="000179FA" w:rsidRDefault="000179FA" w:rsidP="000179F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</w:tbl>
    <w:p w14:paraId="290DD6B2" w14:textId="77777777" w:rsidR="001E6E03" w:rsidRPr="00C24095" w:rsidRDefault="001E6E03" w:rsidP="00C24095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22449" w14:textId="77777777" w:rsidR="001E6E03" w:rsidRPr="000179FA" w:rsidRDefault="001E6E03" w:rsidP="0027470C">
      <w:pPr>
        <w:pStyle w:val="a3"/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FA">
        <w:rPr>
          <w:rFonts w:ascii="Times New Roman" w:hAnsi="Times New Roman" w:cs="Times New Roman"/>
          <w:b/>
          <w:sz w:val="28"/>
          <w:szCs w:val="28"/>
        </w:rPr>
        <w:t>Историко – патриотическое воспитание</w:t>
      </w:r>
    </w:p>
    <w:tbl>
      <w:tblPr>
        <w:tblStyle w:val="6"/>
        <w:tblW w:w="10915" w:type="dxa"/>
        <w:tblInd w:w="-1139" w:type="dxa"/>
        <w:tblLook w:val="04A0" w:firstRow="1" w:lastRow="0" w:firstColumn="1" w:lastColumn="0" w:noHBand="0" w:noVBand="1"/>
      </w:tblPr>
      <w:tblGrid>
        <w:gridCol w:w="7371"/>
        <w:gridCol w:w="1701"/>
        <w:gridCol w:w="1843"/>
      </w:tblGrid>
      <w:tr w:rsidR="001E6E03" w:rsidRPr="00C24095" w14:paraId="5827424A" w14:textId="77777777" w:rsidTr="003623B4">
        <w:tc>
          <w:tcPr>
            <w:tcW w:w="7371" w:type="dxa"/>
          </w:tcPr>
          <w:p w14:paraId="6E66D225" w14:textId="77777777" w:rsidR="001E6E03" w:rsidRPr="003B392C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92C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7998B62C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91A301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A42" w:rsidRPr="00C24095" w14:paraId="185CDEC9" w14:textId="77777777" w:rsidTr="003623B4">
        <w:tc>
          <w:tcPr>
            <w:tcW w:w="7371" w:type="dxa"/>
          </w:tcPr>
          <w:p w14:paraId="7527047F" w14:textId="77777777" w:rsidR="00061A42" w:rsidRPr="00061A42" w:rsidRDefault="00061A42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«Блокада и ее герои» (</w:t>
            </w:r>
            <w:r w:rsidRPr="00061A42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1701" w:type="dxa"/>
          </w:tcPr>
          <w:p w14:paraId="74E46063" w14:textId="77777777" w:rsidR="00061A42" w:rsidRPr="00C24095" w:rsidRDefault="00061A42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7852B7AA" w14:textId="77777777" w:rsidR="00061A42" w:rsidRPr="00C24095" w:rsidRDefault="00061A42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3B4C56" w:rsidRPr="00C24095" w14:paraId="6DDA9083" w14:textId="77777777" w:rsidTr="003623B4">
        <w:tc>
          <w:tcPr>
            <w:tcW w:w="7371" w:type="dxa"/>
          </w:tcPr>
          <w:p w14:paraId="3DDB7965" w14:textId="77777777" w:rsidR="003B4C56" w:rsidRPr="00C24095" w:rsidRDefault="003B4C56" w:rsidP="003B4C56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6">
              <w:rPr>
                <w:rFonts w:ascii="Times New Roman" w:hAnsi="Times New Roman" w:cs="Times New Roman"/>
                <w:sz w:val="28"/>
                <w:szCs w:val="28"/>
              </w:rPr>
              <w:t xml:space="preserve">«Афганистан – героизм и трагедия ХХ века»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4C56">
              <w:rPr>
                <w:rFonts w:ascii="Times New Roman" w:hAnsi="Times New Roman" w:cs="Times New Roman"/>
                <w:sz w:val="28"/>
                <w:szCs w:val="28"/>
              </w:rPr>
              <w:t>День памяти воинов-интернационалистов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27CCF042" w14:textId="77777777" w:rsidR="003B4C56" w:rsidRPr="00C24095" w:rsidRDefault="003B4C56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7C29E246" w14:textId="77777777" w:rsidR="003B4C56" w:rsidRPr="00C24095" w:rsidRDefault="009A3419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C25B45" w:rsidRPr="00C24095" w14:paraId="30A5A5AA" w14:textId="77777777" w:rsidTr="003623B4">
        <w:tc>
          <w:tcPr>
            <w:tcW w:w="7371" w:type="dxa"/>
          </w:tcPr>
          <w:p w14:paraId="74E6DFCE" w14:textId="77777777" w:rsidR="00C25B45" w:rsidRPr="00C24095" w:rsidRDefault="00C25B45" w:rsidP="00C25B4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«Мы помним о тебе, Солдат» (ко Дню героев Отечества)</w:t>
            </w:r>
          </w:p>
        </w:tc>
        <w:tc>
          <w:tcPr>
            <w:tcW w:w="1701" w:type="dxa"/>
          </w:tcPr>
          <w:p w14:paraId="5824E988" w14:textId="77777777" w:rsidR="00C25B45" w:rsidRPr="00C24095" w:rsidRDefault="00C25B45" w:rsidP="00C25B4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1B1FDE73" w14:textId="77777777" w:rsidR="00C25B45" w:rsidRPr="00C24095" w:rsidRDefault="00C25B45" w:rsidP="00C25B4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C25B45" w:rsidRPr="00C24095" w14:paraId="62EC1AB0" w14:textId="77777777" w:rsidTr="003623B4">
        <w:tc>
          <w:tcPr>
            <w:tcW w:w="7371" w:type="dxa"/>
          </w:tcPr>
          <w:p w14:paraId="5DD133F6" w14:textId="77777777" w:rsidR="00C25B45" w:rsidRPr="00C24095" w:rsidRDefault="00C25B45" w:rsidP="00C25B4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74">
              <w:rPr>
                <w:rFonts w:ascii="Times New Roman" w:hAnsi="Times New Roman" w:cs="Times New Roman"/>
                <w:b/>
                <w:sz w:val="28"/>
                <w:szCs w:val="28"/>
              </w:rPr>
              <w:t>Цикл книжных выставок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к Дням воинской славы России «Веков связующая нить»</w:t>
            </w:r>
          </w:p>
        </w:tc>
        <w:tc>
          <w:tcPr>
            <w:tcW w:w="1701" w:type="dxa"/>
          </w:tcPr>
          <w:p w14:paraId="3DC34FF7" w14:textId="77777777" w:rsidR="00540282" w:rsidRPr="00540282" w:rsidRDefault="00540282" w:rsidP="00C25B4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5B45" w:rsidRPr="005402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08DF8A47" w14:textId="77777777" w:rsidR="00C25B45" w:rsidRPr="00540282" w:rsidRDefault="00C25B45" w:rsidP="00C25B4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календарю</w:t>
            </w:r>
          </w:p>
        </w:tc>
        <w:tc>
          <w:tcPr>
            <w:tcW w:w="1843" w:type="dxa"/>
          </w:tcPr>
          <w:p w14:paraId="02C88D94" w14:textId="77777777" w:rsidR="00C25B45" w:rsidRPr="00C24095" w:rsidRDefault="00C25B45" w:rsidP="00C25B4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540282" w:rsidRPr="00C24095" w14:paraId="7E9AB5F6" w14:textId="77777777" w:rsidTr="003623B4">
        <w:tc>
          <w:tcPr>
            <w:tcW w:w="7371" w:type="dxa"/>
          </w:tcPr>
          <w:p w14:paraId="16C8CD6D" w14:textId="77777777" w:rsidR="00540282" w:rsidRPr="00EC3274" w:rsidRDefault="00540282" w:rsidP="00C25B4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истории </w:t>
            </w: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>«День воинской славы России»</w:t>
            </w:r>
            <w:r w:rsidR="00EE585A">
              <w:rPr>
                <w:rFonts w:ascii="Times New Roman" w:hAnsi="Times New Roman" w:cs="Times New Roman"/>
                <w:sz w:val="28"/>
                <w:szCs w:val="28"/>
              </w:rPr>
              <w:t xml:space="preserve"> (к Дням воинской славы России)</w:t>
            </w:r>
          </w:p>
        </w:tc>
        <w:tc>
          <w:tcPr>
            <w:tcW w:w="1701" w:type="dxa"/>
          </w:tcPr>
          <w:p w14:paraId="307D7FE7" w14:textId="77777777" w:rsidR="00540282" w:rsidRPr="00540282" w:rsidRDefault="00540282" w:rsidP="00540282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>В теч.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</w:tcPr>
          <w:p w14:paraId="59A08853" w14:textId="77777777" w:rsidR="00540282" w:rsidRPr="00C24095" w:rsidRDefault="00540282" w:rsidP="00C25B4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C77C9C" w:rsidRPr="00C24095" w14:paraId="168FD184" w14:textId="77777777" w:rsidTr="003623B4">
        <w:tc>
          <w:tcPr>
            <w:tcW w:w="7371" w:type="dxa"/>
          </w:tcPr>
          <w:p w14:paraId="10438818" w14:textId="77777777" w:rsidR="00C77C9C" w:rsidRPr="00B8435C" w:rsidRDefault="00C77C9C" w:rsidP="00C77C9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C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«Из пламени Афганистана</w:t>
            </w: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 xml:space="preserve">» (День памяти воинов </w:t>
            </w:r>
            <w:r w:rsidR="000179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 xml:space="preserve"> интернационалистов)</w:t>
            </w:r>
          </w:p>
        </w:tc>
        <w:tc>
          <w:tcPr>
            <w:tcW w:w="1701" w:type="dxa"/>
          </w:tcPr>
          <w:p w14:paraId="09C8BF96" w14:textId="77777777" w:rsidR="00C77C9C" w:rsidRPr="00B8435C" w:rsidRDefault="00C77C9C" w:rsidP="00C77C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756AA02D" w14:textId="77777777" w:rsidR="00C77C9C" w:rsidRPr="00C24095" w:rsidRDefault="00C77C9C" w:rsidP="00C77C9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C77C9C" w:rsidRPr="00C24095" w14:paraId="406DA8CF" w14:textId="77777777" w:rsidTr="003623B4">
        <w:tc>
          <w:tcPr>
            <w:tcW w:w="7371" w:type="dxa"/>
          </w:tcPr>
          <w:p w14:paraId="26656F79" w14:textId="77777777" w:rsidR="00C77C9C" w:rsidRPr="00C24095" w:rsidRDefault="00C77C9C" w:rsidP="00C77C9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327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«Великие полководцы» (День воинской славы)</w:t>
            </w:r>
          </w:p>
        </w:tc>
        <w:tc>
          <w:tcPr>
            <w:tcW w:w="1701" w:type="dxa"/>
          </w:tcPr>
          <w:p w14:paraId="1C72497B" w14:textId="77777777" w:rsidR="00C77C9C" w:rsidRPr="00C24095" w:rsidRDefault="00C77C9C" w:rsidP="00C77C9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14:paraId="6779A2F6" w14:textId="77777777" w:rsidR="00C77C9C" w:rsidRPr="00C24095" w:rsidRDefault="00C77C9C" w:rsidP="00C77C9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C77C9C" w:rsidRPr="00C24095" w14:paraId="303D2F34" w14:textId="77777777" w:rsidTr="003623B4">
        <w:tc>
          <w:tcPr>
            <w:tcW w:w="7371" w:type="dxa"/>
          </w:tcPr>
          <w:p w14:paraId="49F1E730" w14:textId="724C5E5C" w:rsidR="00C77C9C" w:rsidRPr="00B8435C" w:rsidRDefault="006D01B9" w:rsidP="006D01B9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1B9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C9C" w:rsidRPr="00B8435C">
              <w:rPr>
                <w:rFonts w:ascii="Times New Roman" w:hAnsi="Times New Roman" w:cs="Times New Roman"/>
                <w:sz w:val="28"/>
                <w:szCs w:val="28"/>
              </w:rPr>
              <w:t>«Бессмертен тот, Отечество кто спа</w:t>
            </w:r>
            <w:r w:rsidR="00C77C9C">
              <w:rPr>
                <w:rFonts w:ascii="Times New Roman" w:hAnsi="Times New Roman" w:cs="Times New Roman"/>
                <w:sz w:val="28"/>
                <w:szCs w:val="28"/>
              </w:rPr>
              <w:t xml:space="preserve">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(М.И. Кутузов, к </w:t>
            </w:r>
            <w:r w:rsidR="00C77C9C" w:rsidRPr="006D0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80-</w:t>
            </w:r>
            <w:r w:rsidR="00C77C9C" w:rsidRPr="006D01B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C77C9C" w:rsidRPr="006D01B9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рождения)</w:t>
            </w:r>
          </w:p>
        </w:tc>
        <w:tc>
          <w:tcPr>
            <w:tcW w:w="1701" w:type="dxa"/>
          </w:tcPr>
          <w:p w14:paraId="603EFC0B" w14:textId="77777777" w:rsidR="00C77C9C" w:rsidRPr="00B8435C" w:rsidRDefault="00C77C9C" w:rsidP="00C77C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6B582981" w14:textId="77777777" w:rsidR="00C77C9C" w:rsidRPr="00C24095" w:rsidRDefault="006D01B9" w:rsidP="00C77C9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996609" w:rsidRPr="00C24095" w14:paraId="4CCC317A" w14:textId="77777777" w:rsidTr="003623B4">
        <w:tc>
          <w:tcPr>
            <w:tcW w:w="7371" w:type="dxa"/>
          </w:tcPr>
          <w:p w14:paraId="3648A2C0" w14:textId="2E28C96C" w:rsidR="00996609" w:rsidRPr="00EC4536" w:rsidRDefault="00996609" w:rsidP="009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36"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 интересных судеб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 «Светлое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 Руси – Дмитрий Донской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4536">
              <w:rPr>
                <w:rFonts w:ascii="Times New Roman" w:hAnsi="Times New Roman" w:cs="Times New Roman"/>
                <w:sz w:val="28"/>
                <w:szCs w:val="28"/>
              </w:rPr>
              <w:t xml:space="preserve"> (67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C4536">
              <w:rPr>
                <w:rFonts w:ascii="Times New Roman" w:hAnsi="Times New Roman" w:cs="Times New Roman"/>
                <w:sz w:val="28"/>
                <w:szCs w:val="28"/>
              </w:rPr>
              <w:t>лет со дня рождения)</w:t>
            </w:r>
          </w:p>
        </w:tc>
        <w:tc>
          <w:tcPr>
            <w:tcW w:w="1701" w:type="dxa"/>
          </w:tcPr>
          <w:p w14:paraId="1B9876D2" w14:textId="77777777" w:rsidR="00996609" w:rsidRPr="00B8435C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43130C50" w14:textId="77777777" w:rsidR="00996609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996609" w:rsidRPr="00C24095" w14:paraId="75F4D246" w14:textId="77777777" w:rsidTr="003623B4">
        <w:tc>
          <w:tcPr>
            <w:tcW w:w="7371" w:type="dxa"/>
          </w:tcPr>
          <w:p w14:paraId="5092FC0C" w14:textId="77777777" w:rsidR="00996609" w:rsidRPr="000A6AEA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Поэтический венок </w:t>
            </w:r>
            <w:r w:rsidRPr="00214103">
              <w:rPr>
                <w:rFonts w:ascii="Times New Roman" w:hAnsi="Times New Roman" w:cs="Times New Roman"/>
                <w:sz w:val="28"/>
                <w:szCs w:val="28"/>
              </w:rPr>
              <w:t>«Письмо неизвестному солдату»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неизвестного солдата)</w:t>
            </w:r>
          </w:p>
        </w:tc>
        <w:tc>
          <w:tcPr>
            <w:tcW w:w="1701" w:type="dxa"/>
          </w:tcPr>
          <w:p w14:paraId="31DC3353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67A9BE42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996609" w:rsidRPr="00C24095" w14:paraId="501A0B95" w14:textId="77777777" w:rsidTr="003623B4">
        <w:tc>
          <w:tcPr>
            <w:tcW w:w="7371" w:type="dxa"/>
          </w:tcPr>
          <w:p w14:paraId="4C33C1A3" w14:textId="77777777" w:rsidR="00996609" w:rsidRPr="00C24095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патриотического чтения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«О героях своих должны знать и я, и ты»</w:t>
            </w:r>
            <w:r>
              <w:t xml:space="preserve"> </w:t>
            </w:r>
            <w:r w:rsidRPr="00377722">
              <w:rPr>
                <w:rFonts w:ascii="Times New Roman" w:hAnsi="Times New Roman" w:cs="Times New Roman"/>
                <w:sz w:val="28"/>
                <w:szCs w:val="28"/>
              </w:rPr>
              <w:t>(День неизвестного солдата)</w:t>
            </w:r>
          </w:p>
        </w:tc>
        <w:tc>
          <w:tcPr>
            <w:tcW w:w="1701" w:type="dxa"/>
          </w:tcPr>
          <w:p w14:paraId="78986DF1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0ABEADB1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996609" w:rsidRPr="00C24095" w14:paraId="6B3AF0BD" w14:textId="77777777" w:rsidTr="003623B4">
        <w:tc>
          <w:tcPr>
            <w:tcW w:w="7371" w:type="dxa"/>
          </w:tcPr>
          <w:p w14:paraId="123B3A62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«Мы за ценой не постоим» (к Дню героев Отечества</w:t>
            </w:r>
            <w:r w:rsidR="002B1D2B">
              <w:rPr>
                <w:rFonts w:ascii="Times New Roman" w:hAnsi="Times New Roman" w:cs="Times New Roman"/>
                <w:sz w:val="28"/>
                <w:szCs w:val="28"/>
              </w:rPr>
              <w:t xml:space="preserve"> и Дню неизвестного солдата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53B809F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56C1FE05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996609" w:rsidRPr="00C24095" w14:paraId="282E22C5" w14:textId="77777777" w:rsidTr="003623B4">
        <w:tc>
          <w:tcPr>
            <w:tcW w:w="7371" w:type="dxa"/>
          </w:tcPr>
          <w:p w14:paraId="4F326437" w14:textId="77777777" w:rsidR="00996609" w:rsidRPr="00526ACD" w:rsidRDefault="00996609" w:rsidP="0099660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Мероприятия, посвящённые Дню защитника Отечества</w:t>
            </w:r>
          </w:p>
        </w:tc>
        <w:tc>
          <w:tcPr>
            <w:tcW w:w="1701" w:type="dxa"/>
          </w:tcPr>
          <w:p w14:paraId="5B3B7F00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48407DB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609" w:rsidRPr="00C24095" w14:paraId="4D15574B" w14:textId="77777777" w:rsidTr="003623B4">
        <w:tc>
          <w:tcPr>
            <w:tcW w:w="7371" w:type="dxa"/>
          </w:tcPr>
          <w:p w14:paraId="0CF89A9D" w14:textId="77777777" w:rsidR="00996609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3850319B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8BE677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609" w:rsidRPr="00C24095" w14:paraId="08B02BC0" w14:textId="77777777" w:rsidTr="003623B4">
        <w:tc>
          <w:tcPr>
            <w:tcW w:w="7371" w:type="dxa"/>
          </w:tcPr>
          <w:p w14:paraId="46C2C006" w14:textId="77777777" w:rsidR="00996609" w:rsidRPr="009D4EB2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4EB2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1701" w:type="dxa"/>
          </w:tcPr>
          <w:p w14:paraId="384D6F9C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0DBF8DD0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996609" w:rsidRPr="00C24095" w14:paraId="574136E8" w14:textId="77777777" w:rsidTr="003623B4">
        <w:tc>
          <w:tcPr>
            <w:tcW w:w="7371" w:type="dxa"/>
          </w:tcPr>
          <w:p w14:paraId="698B074A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«Солдат всегда солдат» </w:t>
            </w:r>
          </w:p>
        </w:tc>
        <w:tc>
          <w:tcPr>
            <w:tcW w:w="1701" w:type="dxa"/>
          </w:tcPr>
          <w:p w14:paraId="15A397F9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4009E920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996609" w:rsidRPr="00C24095" w14:paraId="11FC678C" w14:textId="77777777" w:rsidTr="003623B4">
        <w:tc>
          <w:tcPr>
            <w:tcW w:w="7371" w:type="dxa"/>
          </w:tcPr>
          <w:p w14:paraId="7BE44AA7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«Чтобы Родине служить, надо сильным, ловким быть»</w:t>
            </w:r>
          </w:p>
        </w:tc>
        <w:tc>
          <w:tcPr>
            <w:tcW w:w="1701" w:type="dxa"/>
          </w:tcPr>
          <w:p w14:paraId="0010E9D9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23E7E301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996609" w:rsidRPr="00C24095" w14:paraId="32D8BCEF" w14:textId="77777777" w:rsidTr="003623B4">
        <w:tc>
          <w:tcPr>
            <w:tcW w:w="7371" w:type="dxa"/>
          </w:tcPr>
          <w:p w14:paraId="1B1D203B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 xml:space="preserve">«Герои Отечества: прошлого и настоящего» </w:t>
            </w:r>
          </w:p>
        </w:tc>
        <w:tc>
          <w:tcPr>
            <w:tcW w:w="1701" w:type="dxa"/>
          </w:tcPr>
          <w:p w14:paraId="476A3E04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51D9FD56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996609" w:rsidRPr="00C24095" w14:paraId="78C6F062" w14:textId="77777777" w:rsidTr="003623B4">
        <w:tc>
          <w:tcPr>
            <w:tcW w:w="7371" w:type="dxa"/>
          </w:tcPr>
          <w:p w14:paraId="3FD4FDDB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387">
              <w:rPr>
                <w:rFonts w:ascii="Times New Roman" w:hAnsi="Times New Roman" w:cs="Times New Roman"/>
                <w:sz w:val="28"/>
                <w:szCs w:val="28"/>
              </w:rPr>
              <w:t>«Мужали юноши в бою»</w:t>
            </w:r>
          </w:p>
        </w:tc>
        <w:tc>
          <w:tcPr>
            <w:tcW w:w="1701" w:type="dxa"/>
          </w:tcPr>
          <w:p w14:paraId="691B9D03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63636FDA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996609" w:rsidRPr="00C24095" w14:paraId="71AE38DC" w14:textId="77777777" w:rsidTr="003623B4">
        <w:tc>
          <w:tcPr>
            <w:tcW w:w="7371" w:type="dxa"/>
          </w:tcPr>
          <w:p w14:paraId="0300D8EA" w14:textId="77777777" w:rsidR="00996609" w:rsidRPr="005E2387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916">
              <w:rPr>
                <w:rFonts w:ascii="Times New Roman" w:hAnsi="Times New Roman" w:cs="Times New Roman"/>
                <w:sz w:val="28"/>
                <w:szCs w:val="28"/>
              </w:rPr>
              <w:t xml:space="preserve">«Солдаты Отчизны» </w:t>
            </w:r>
          </w:p>
        </w:tc>
        <w:tc>
          <w:tcPr>
            <w:tcW w:w="1701" w:type="dxa"/>
          </w:tcPr>
          <w:p w14:paraId="528E3F7B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36262D8D" w14:textId="77777777" w:rsidR="00996609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996609" w:rsidRPr="00C24095" w14:paraId="25AE66DB" w14:textId="77777777" w:rsidTr="003623B4">
        <w:tc>
          <w:tcPr>
            <w:tcW w:w="7371" w:type="dxa"/>
          </w:tcPr>
          <w:p w14:paraId="43C84A6E" w14:textId="77777777" w:rsidR="00996609" w:rsidRPr="00937916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A9">
              <w:rPr>
                <w:rFonts w:ascii="Times New Roman" w:hAnsi="Times New Roman" w:cs="Times New Roman"/>
                <w:sz w:val="28"/>
                <w:szCs w:val="28"/>
              </w:rPr>
              <w:t>«Российский воин бережет родной страны покой и славу»</w:t>
            </w:r>
          </w:p>
        </w:tc>
        <w:tc>
          <w:tcPr>
            <w:tcW w:w="1701" w:type="dxa"/>
          </w:tcPr>
          <w:p w14:paraId="75DC3733" w14:textId="77777777" w:rsidR="00996609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1C3E862E" w14:textId="77777777" w:rsidR="00996609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996609" w:rsidRPr="00C24095" w14:paraId="29C7B8C5" w14:textId="77777777" w:rsidTr="003623B4">
        <w:tc>
          <w:tcPr>
            <w:tcW w:w="7371" w:type="dxa"/>
          </w:tcPr>
          <w:p w14:paraId="2EACB8BA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патриотической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«Венок славы»</w:t>
            </w:r>
          </w:p>
        </w:tc>
        <w:tc>
          <w:tcPr>
            <w:tcW w:w="1701" w:type="dxa"/>
          </w:tcPr>
          <w:p w14:paraId="333770E4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0F2B2F1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996609" w:rsidRPr="00C24095" w14:paraId="6416D868" w14:textId="77777777" w:rsidTr="003623B4">
        <w:tc>
          <w:tcPr>
            <w:tcW w:w="7371" w:type="dxa"/>
          </w:tcPr>
          <w:p w14:paraId="6E0822B9" w14:textId="77777777" w:rsidR="00996609" w:rsidRPr="000A6AEA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Историческая</w:t>
            </w:r>
            <w:r w:rsidRPr="002141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панорама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4103">
              <w:rPr>
                <w:rFonts w:ascii="Times New Roman" w:hAnsi="Times New Roman" w:cs="Times New Roman"/>
                <w:sz w:val="28"/>
                <w:szCs w:val="28"/>
              </w:rPr>
              <w:t xml:space="preserve">«Великие люди» </w:t>
            </w:r>
          </w:p>
        </w:tc>
        <w:tc>
          <w:tcPr>
            <w:tcW w:w="1701" w:type="dxa"/>
          </w:tcPr>
          <w:p w14:paraId="49290626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45DDABDB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996609" w:rsidRPr="00C24095" w14:paraId="699BE7F9" w14:textId="77777777" w:rsidTr="003623B4">
        <w:tc>
          <w:tcPr>
            <w:tcW w:w="7371" w:type="dxa"/>
          </w:tcPr>
          <w:p w14:paraId="5B79048B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Беседа-презентация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«Солдатом быть – Родине служить»</w:t>
            </w:r>
          </w:p>
        </w:tc>
        <w:tc>
          <w:tcPr>
            <w:tcW w:w="1701" w:type="dxa"/>
          </w:tcPr>
          <w:p w14:paraId="4CB01E83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1B8F7583" w14:textId="77777777" w:rsidR="00996609" w:rsidRPr="00C24095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996609" w:rsidRPr="00C24095" w14:paraId="1E77FAC5" w14:textId="77777777" w:rsidTr="003623B4">
        <w:tc>
          <w:tcPr>
            <w:tcW w:w="7371" w:type="dxa"/>
          </w:tcPr>
          <w:p w14:paraId="1D1F1CF1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важно быть защитником Отечества»</w:t>
            </w:r>
            <w:r>
              <w:t xml:space="preserve"> </w:t>
            </w:r>
          </w:p>
        </w:tc>
        <w:tc>
          <w:tcPr>
            <w:tcW w:w="1701" w:type="dxa"/>
          </w:tcPr>
          <w:p w14:paraId="4DA60917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75B79264" w14:textId="77777777" w:rsidR="00996609" w:rsidRPr="00C24095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996609" w:rsidRPr="00C24095" w14:paraId="15ECA6F2" w14:textId="77777777" w:rsidTr="003623B4">
        <w:tc>
          <w:tcPr>
            <w:tcW w:w="7371" w:type="dxa"/>
          </w:tcPr>
          <w:p w14:paraId="7BDC1587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Солдатский ринг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«Мы ребята бравые…» </w:t>
            </w:r>
          </w:p>
        </w:tc>
        <w:tc>
          <w:tcPr>
            <w:tcW w:w="1701" w:type="dxa"/>
          </w:tcPr>
          <w:p w14:paraId="4532E490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4C77405A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996609" w:rsidRPr="00C24095" w14:paraId="5044915B" w14:textId="77777777" w:rsidTr="003623B4">
        <w:tc>
          <w:tcPr>
            <w:tcW w:w="7371" w:type="dxa"/>
          </w:tcPr>
          <w:p w14:paraId="32CD5B1F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 родную Армию служить»</w:t>
            </w:r>
          </w:p>
        </w:tc>
        <w:tc>
          <w:tcPr>
            <w:tcW w:w="1701" w:type="dxa"/>
          </w:tcPr>
          <w:p w14:paraId="0B2D7980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6A9AD0AE" w14:textId="77777777" w:rsidR="00996609" w:rsidRPr="00C24095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996609" w:rsidRPr="00C24095" w14:paraId="1AF29E50" w14:textId="77777777" w:rsidTr="003623B4">
        <w:tc>
          <w:tcPr>
            <w:tcW w:w="7371" w:type="dxa"/>
          </w:tcPr>
          <w:p w14:paraId="71892A58" w14:textId="77777777" w:rsidR="00996609" w:rsidRPr="00B8435C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C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</w:t>
            </w:r>
            <w:r w:rsidRPr="00C77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«Воинская доблесть россиян»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62A6D74" w14:textId="77777777" w:rsidR="00996609" w:rsidRPr="00B8435C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14B5BBCF" w14:textId="77777777" w:rsidR="00996609" w:rsidRPr="00C24095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996609" w:rsidRPr="00C24095" w14:paraId="097CA4D1" w14:textId="77777777" w:rsidTr="003623B4">
        <w:tc>
          <w:tcPr>
            <w:tcW w:w="7371" w:type="dxa"/>
          </w:tcPr>
          <w:p w14:paraId="68B019AF" w14:textId="77777777" w:rsidR="00996609" w:rsidRPr="00C77C9C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истории </w:t>
            </w: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1701" w:type="dxa"/>
          </w:tcPr>
          <w:p w14:paraId="46D6385F" w14:textId="77777777" w:rsidR="00996609" w:rsidRPr="00B8435C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233D80A3" w14:textId="77777777" w:rsidR="00996609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996609" w:rsidRPr="00C24095" w14:paraId="76E8FB7E" w14:textId="77777777" w:rsidTr="003623B4">
        <w:tc>
          <w:tcPr>
            <w:tcW w:w="7371" w:type="dxa"/>
          </w:tcPr>
          <w:p w14:paraId="0DCB90DD" w14:textId="77777777" w:rsidR="00996609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937916">
              <w:rPr>
                <w:rFonts w:ascii="Times New Roman" w:hAnsi="Times New Roman" w:cs="Times New Roman"/>
                <w:sz w:val="28"/>
                <w:szCs w:val="28"/>
              </w:rPr>
              <w:t>«Держава армией крепка»</w:t>
            </w:r>
          </w:p>
        </w:tc>
        <w:tc>
          <w:tcPr>
            <w:tcW w:w="1701" w:type="dxa"/>
          </w:tcPr>
          <w:p w14:paraId="558124D5" w14:textId="77777777" w:rsidR="00996609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566EE235" w14:textId="77777777" w:rsidR="00996609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654DD5" w:rsidRPr="00C24095" w14:paraId="03C5F484" w14:textId="77777777" w:rsidTr="003623B4">
        <w:tc>
          <w:tcPr>
            <w:tcW w:w="7371" w:type="dxa"/>
          </w:tcPr>
          <w:p w14:paraId="630514B8" w14:textId="77777777" w:rsidR="00654DD5" w:rsidRPr="00937916" w:rsidRDefault="00654DD5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Литературно-игровая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7470C">
              <w:rPr>
                <w:rFonts w:ascii="Times New Roman" w:eastAsia="Calibri" w:hAnsi="Times New Roman" w:cs="Times New Roman"/>
                <w:sz w:val="28"/>
                <w:szCs w:val="28"/>
              </w:rPr>
              <w:t>«Аты-</w:t>
            </w:r>
            <w:r w:rsidRPr="00654DD5">
              <w:rPr>
                <w:rFonts w:ascii="Times New Roman" w:eastAsia="Calibri" w:hAnsi="Times New Roman" w:cs="Times New Roman"/>
                <w:sz w:val="28"/>
                <w:szCs w:val="28"/>
              </w:rPr>
              <w:t>бат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ы, вот какие мы</w:t>
            </w:r>
            <w:r w:rsidR="002747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54DD5">
              <w:rPr>
                <w:rFonts w:ascii="Times New Roman" w:eastAsia="Calibri" w:hAnsi="Times New Roman" w:cs="Times New Roman"/>
                <w:sz w:val="28"/>
                <w:szCs w:val="28"/>
              </w:rPr>
              <w:t>солдаты!»</w:t>
            </w:r>
          </w:p>
        </w:tc>
        <w:tc>
          <w:tcPr>
            <w:tcW w:w="1701" w:type="dxa"/>
          </w:tcPr>
          <w:p w14:paraId="54F8D21A" w14:textId="77777777" w:rsidR="00654DD5" w:rsidRDefault="00654DD5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68A10191" w14:textId="77777777" w:rsidR="00654DD5" w:rsidRDefault="00654DD5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34BC3E39" w14:textId="77777777" w:rsidTr="003623B4">
        <w:tc>
          <w:tcPr>
            <w:tcW w:w="7371" w:type="dxa"/>
          </w:tcPr>
          <w:p w14:paraId="5C422173" w14:textId="77777777" w:rsidR="0027470C" w:rsidRPr="00654DD5" w:rsidRDefault="0027470C" w:rsidP="0027470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Патриотические чтения </w:t>
            </w:r>
            <w:r w:rsidRPr="0027470C">
              <w:rPr>
                <w:rFonts w:ascii="Times New Roman" w:eastAsia="Calibri" w:hAnsi="Times New Roman" w:cs="Times New Roman"/>
                <w:sz w:val="28"/>
                <w:szCs w:val="28"/>
              </w:rPr>
              <w:t>«Слава тебе, солдат!»</w:t>
            </w:r>
          </w:p>
        </w:tc>
        <w:tc>
          <w:tcPr>
            <w:tcW w:w="1701" w:type="dxa"/>
          </w:tcPr>
          <w:p w14:paraId="700A2D23" w14:textId="77777777" w:rsidR="0027470C" w:rsidRDefault="0027470C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51729B4A" w14:textId="77777777" w:rsidR="0027470C" w:rsidRDefault="0027470C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996609" w:rsidRPr="00C24095" w14:paraId="12B6F05B" w14:textId="77777777" w:rsidTr="003623B4">
        <w:tc>
          <w:tcPr>
            <w:tcW w:w="7371" w:type="dxa"/>
          </w:tcPr>
          <w:p w14:paraId="34ABF077" w14:textId="320835E2" w:rsidR="00996609" w:rsidRPr="00526ACD" w:rsidRDefault="00996609" w:rsidP="0099660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Мероприятия, посвящённые </w:t>
            </w:r>
            <w:r w:rsid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80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Победы в Великой Отечественной войне</w:t>
            </w:r>
          </w:p>
        </w:tc>
        <w:tc>
          <w:tcPr>
            <w:tcW w:w="1701" w:type="dxa"/>
          </w:tcPr>
          <w:p w14:paraId="4334E451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27BE28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609" w:rsidRPr="00C24095" w14:paraId="1541FBD1" w14:textId="77777777" w:rsidTr="003623B4">
        <w:tc>
          <w:tcPr>
            <w:tcW w:w="7371" w:type="dxa"/>
          </w:tcPr>
          <w:p w14:paraId="0F2F9526" w14:textId="77777777" w:rsidR="00996609" w:rsidRPr="00C9324C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274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2F798E39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551FC1E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609" w:rsidRPr="00C24095" w14:paraId="25CB35A7" w14:textId="77777777" w:rsidTr="003623B4">
        <w:tc>
          <w:tcPr>
            <w:tcW w:w="7371" w:type="dxa"/>
          </w:tcPr>
          <w:p w14:paraId="1F665080" w14:textId="77777777" w:rsidR="00996609" w:rsidRPr="00EF5DAC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>«Страницы книг расскажут о войне»</w:t>
            </w:r>
          </w:p>
        </w:tc>
        <w:tc>
          <w:tcPr>
            <w:tcW w:w="1701" w:type="dxa"/>
          </w:tcPr>
          <w:p w14:paraId="332B1498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16C1D9BF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996609" w:rsidRPr="00C24095" w14:paraId="1DF770E4" w14:textId="77777777" w:rsidTr="003623B4">
        <w:tc>
          <w:tcPr>
            <w:tcW w:w="7371" w:type="dxa"/>
          </w:tcPr>
          <w:p w14:paraId="7FD60328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«Мужество останется в веках» </w:t>
            </w:r>
          </w:p>
        </w:tc>
        <w:tc>
          <w:tcPr>
            <w:tcW w:w="1701" w:type="dxa"/>
          </w:tcPr>
          <w:p w14:paraId="50441E46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604A504D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996609" w:rsidRPr="00C24095" w14:paraId="0671BC20" w14:textId="77777777" w:rsidTr="003623B4">
        <w:tc>
          <w:tcPr>
            <w:tcW w:w="7371" w:type="dxa"/>
          </w:tcPr>
          <w:p w14:paraId="38B2A947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«Золотые звёзды земляков» </w:t>
            </w:r>
          </w:p>
        </w:tc>
        <w:tc>
          <w:tcPr>
            <w:tcW w:w="1701" w:type="dxa"/>
          </w:tcPr>
          <w:p w14:paraId="3914E974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724CC6C1" w14:textId="77777777" w:rsidR="00996609" w:rsidRPr="00C24095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996609" w:rsidRPr="00C24095" w14:paraId="4D8B181F" w14:textId="77777777" w:rsidTr="003623B4">
        <w:tc>
          <w:tcPr>
            <w:tcW w:w="7371" w:type="dxa"/>
          </w:tcPr>
          <w:p w14:paraId="544ABB37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«За Родину, за свободу!»</w:t>
            </w:r>
          </w:p>
        </w:tc>
        <w:tc>
          <w:tcPr>
            <w:tcW w:w="1701" w:type="dxa"/>
          </w:tcPr>
          <w:p w14:paraId="51FD1189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74968577" w14:textId="77777777" w:rsidR="00996609" w:rsidRPr="00C24095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996609" w:rsidRPr="00C24095" w14:paraId="66CA6894" w14:textId="77777777" w:rsidTr="003623B4">
        <w:tc>
          <w:tcPr>
            <w:tcW w:w="7371" w:type="dxa"/>
          </w:tcPr>
          <w:p w14:paraId="6C293AB2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«Минувших лет живая память»</w:t>
            </w:r>
          </w:p>
        </w:tc>
        <w:tc>
          <w:tcPr>
            <w:tcW w:w="1701" w:type="dxa"/>
          </w:tcPr>
          <w:p w14:paraId="04BDABEA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7B78DD30" w14:textId="77777777" w:rsidR="00996609" w:rsidRPr="00C24095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996609" w:rsidRPr="00C24095" w14:paraId="52AE0AE2" w14:textId="77777777" w:rsidTr="003623B4">
        <w:tc>
          <w:tcPr>
            <w:tcW w:w="7371" w:type="dxa"/>
          </w:tcPr>
          <w:p w14:paraId="7E1AF690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«Путь мужества и славы»</w:t>
            </w:r>
          </w:p>
        </w:tc>
        <w:tc>
          <w:tcPr>
            <w:tcW w:w="1701" w:type="dxa"/>
          </w:tcPr>
          <w:p w14:paraId="6B71FBBB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0ED313DF" w14:textId="77777777" w:rsidR="00996609" w:rsidRPr="00C24095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996609" w:rsidRPr="00C24095" w14:paraId="27FB8730" w14:textId="77777777" w:rsidTr="003623B4">
        <w:tc>
          <w:tcPr>
            <w:tcW w:w="7371" w:type="dxa"/>
          </w:tcPr>
          <w:p w14:paraId="79E454C4" w14:textId="77777777" w:rsidR="00996609" w:rsidRPr="00B8435C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«Войны священные страницы»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794ED25" w14:textId="77777777" w:rsidR="00996609" w:rsidRPr="00B8435C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375A8DB7" w14:textId="77777777" w:rsidR="00996609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996609" w:rsidRPr="00C24095" w14:paraId="701F5420" w14:textId="77777777" w:rsidTr="003623B4">
        <w:tc>
          <w:tcPr>
            <w:tcW w:w="7371" w:type="dxa"/>
          </w:tcPr>
          <w:p w14:paraId="777E10E1" w14:textId="77777777" w:rsidR="00996609" w:rsidRPr="00B8435C" w:rsidRDefault="00996609" w:rsidP="0099660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«Прочитать о войне, чтобы помнить»</w:t>
            </w:r>
          </w:p>
        </w:tc>
        <w:tc>
          <w:tcPr>
            <w:tcW w:w="1701" w:type="dxa"/>
          </w:tcPr>
          <w:p w14:paraId="3A5A7CC7" w14:textId="77777777" w:rsidR="00996609" w:rsidRPr="00B8435C" w:rsidRDefault="00996609" w:rsidP="009966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3C71ADA4" w14:textId="77777777" w:rsidR="00996609" w:rsidRDefault="00996609" w:rsidP="00996609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996609" w:rsidRPr="00C24095" w14:paraId="75551757" w14:textId="77777777" w:rsidTr="003623B4">
        <w:tc>
          <w:tcPr>
            <w:tcW w:w="7371" w:type="dxa"/>
          </w:tcPr>
          <w:p w14:paraId="7CEB50DF" w14:textId="77777777" w:rsidR="00996609" w:rsidRPr="00B8435C" w:rsidRDefault="00996609" w:rsidP="009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«Я говорю с тобой под свист снарядов»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Бергольц</w:t>
            </w:r>
          </w:p>
        </w:tc>
        <w:tc>
          <w:tcPr>
            <w:tcW w:w="1701" w:type="dxa"/>
          </w:tcPr>
          <w:p w14:paraId="6A8A87F3" w14:textId="77777777" w:rsidR="00996609" w:rsidRPr="00B8435C" w:rsidRDefault="00996609" w:rsidP="00996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5F8E68BE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996609" w:rsidRPr="00C24095" w14:paraId="617D07AB" w14:textId="77777777" w:rsidTr="003623B4">
        <w:tc>
          <w:tcPr>
            <w:tcW w:w="7371" w:type="dxa"/>
          </w:tcPr>
          <w:p w14:paraId="5C6D4809" w14:textId="77777777" w:rsidR="00996609" w:rsidRPr="00B8435C" w:rsidRDefault="00996609" w:rsidP="009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>«Дорогами войны»</w:t>
            </w:r>
          </w:p>
        </w:tc>
        <w:tc>
          <w:tcPr>
            <w:tcW w:w="1701" w:type="dxa"/>
          </w:tcPr>
          <w:p w14:paraId="67715C9B" w14:textId="77777777" w:rsidR="00996609" w:rsidRPr="00B8435C" w:rsidRDefault="00996609" w:rsidP="00996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02FA9043" w14:textId="77777777" w:rsidR="00996609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996609" w:rsidRPr="00C24095" w14:paraId="6187AD80" w14:textId="77777777" w:rsidTr="003623B4">
        <w:tc>
          <w:tcPr>
            <w:tcW w:w="7371" w:type="dxa"/>
          </w:tcPr>
          <w:p w14:paraId="149C2735" w14:textId="77777777" w:rsidR="00996609" w:rsidRPr="00751EB7" w:rsidRDefault="00996609" w:rsidP="009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>«Минувших лет святая память»</w:t>
            </w:r>
          </w:p>
        </w:tc>
        <w:tc>
          <w:tcPr>
            <w:tcW w:w="1701" w:type="dxa"/>
          </w:tcPr>
          <w:p w14:paraId="4598DEF1" w14:textId="77777777" w:rsidR="00996609" w:rsidRDefault="00996609" w:rsidP="00996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14AD905B" w14:textId="77777777" w:rsidR="00996609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996609" w:rsidRPr="00C24095" w14:paraId="2A22A0DD" w14:textId="77777777" w:rsidTr="003623B4">
        <w:tc>
          <w:tcPr>
            <w:tcW w:w="7371" w:type="dxa"/>
          </w:tcPr>
          <w:p w14:paraId="2D17FB6A" w14:textId="77777777" w:rsidR="00996609" w:rsidRPr="0025354D" w:rsidRDefault="00996609" w:rsidP="009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56A9">
              <w:rPr>
                <w:rFonts w:ascii="Times New Roman" w:hAnsi="Times New Roman" w:cs="Times New Roman"/>
                <w:sz w:val="28"/>
                <w:szCs w:val="28"/>
              </w:rPr>
              <w:t>Нам 41-й не забыть, нам 45-й славить»</w:t>
            </w:r>
          </w:p>
        </w:tc>
        <w:tc>
          <w:tcPr>
            <w:tcW w:w="1701" w:type="dxa"/>
          </w:tcPr>
          <w:p w14:paraId="0C14EB47" w14:textId="77777777" w:rsidR="00996609" w:rsidRDefault="00996609" w:rsidP="00996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1992A723" w14:textId="77777777" w:rsidR="00996609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179FA" w:rsidRPr="00C24095" w14:paraId="0F3E93C9" w14:textId="77777777" w:rsidTr="003623B4">
        <w:tc>
          <w:tcPr>
            <w:tcW w:w="7371" w:type="dxa"/>
          </w:tcPr>
          <w:p w14:paraId="0D820C24" w14:textId="77777777" w:rsidR="000179FA" w:rsidRDefault="000179FA" w:rsidP="0099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9FA">
              <w:rPr>
                <w:rFonts w:ascii="Times New Roman" w:hAnsi="Times New Roman" w:cs="Times New Roman"/>
                <w:sz w:val="28"/>
                <w:szCs w:val="28"/>
              </w:rPr>
              <w:t>«Книги воители-книги солдаты»</w:t>
            </w:r>
          </w:p>
        </w:tc>
        <w:tc>
          <w:tcPr>
            <w:tcW w:w="1701" w:type="dxa"/>
          </w:tcPr>
          <w:p w14:paraId="511869FD" w14:textId="77777777" w:rsidR="000179FA" w:rsidRDefault="000179FA" w:rsidP="00996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30A6EF7E" w14:textId="77777777" w:rsidR="000179FA" w:rsidRDefault="000179FA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996609" w:rsidRPr="00C24095" w14:paraId="6147B413" w14:textId="77777777" w:rsidTr="003623B4">
        <w:tc>
          <w:tcPr>
            <w:tcW w:w="7371" w:type="dxa"/>
          </w:tcPr>
          <w:p w14:paraId="6EB845C8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Урок-презентация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«Дети блокадного Ленинграда»</w:t>
            </w:r>
          </w:p>
        </w:tc>
        <w:tc>
          <w:tcPr>
            <w:tcW w:w="1701" w:type="dxa"/>
          </w:tcPr>
          <w:p w14:paraId="2E59F99A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4CC94ACF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996609" w:rsidRPr="00C24095" w14:paraId="06226308" w14:textId="77777777" w:rsidTr="003623B4">
        <w:tc>
          <w:tcPr>
            <w:tcW w:w="7371" w:type="dxa"/>
          </w:tcPr>
          <w:p w14:paraId="16D424AE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Час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6AEA">
              <w:rPr>
                <w:rFonts w:ascii="Times New Roman" w:hAnsi="Times New Roman" w:cs="Times New Roman"/>
                <w:sz w:val="28"/>
                <w:szCs w:val="28"/>
              </w:rPr>
              <w:t>«Блокада и ее герои»</w:t>
            </w:r>
          </w:p>
        </w:tc>
        <w:tc>
          <w:tcPr>
            <w:tcW w:w="1701" w:type="dxa"/>
          </w:tcPr>
          <w:p w14:paraId="638FF0A4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240F9DB8" w14:textId="77777777" w:rsidR="00996609" w:rsidRPr="00C24095" w:rsidRDefault="00996609" w:rsidP="00996609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BC0218" w:rsidRPr="00C24095" w14:paraId="02BE50B1" w14:textId="77777777" w:rsidTr="00D573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CC72" w14:textId="77777777" w:rsidR="00BC0218" w:rsidRPr="00714E6B" w:rsidRDefault="00BC0218" w:rsidP="00BC02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C021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Вечер-портрет</w:t>
            </w:r>
            <w:r w:rsidRPr="0071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585A">
              <w:rPr>
                <w:rFonts w:ascii="Times New Roman" w:eastAsia="Times New Roman" w:hAnsi="Times New Roman" w:cs="Times New Roman"/>
                <w:sz w:val="28"/>
                <w:szCs w:val="28"/>
              </w:rPr>
              <w:t>«Е. Носов и</w:t>
            </w:r>
            <w:r w:rsidRPr="00714E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произведения о войне»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781" w14:textId="77777777" w:rsidR="00BC0218" w:rsidRPr="00714E6B" w:rsidRDefault="00BC0218" w:rsidP="00BC0218">
            <w:pPr>
              <w:shd w:val="clear" w:color="auto" w:fill="FFFFFF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14E6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5ECD3D87" w14:textId="77777777" w:rsidR="00BC0218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540282" w:rsidRPr="00C24095" w14:paraId="48F0641F" w14:textId="77777777" w:rsidTr="00D573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5850" w14:textId="77777777" w:rsidR="00540282" w:rsidRPr="00BC0218" w:rsidRDefault="00540282" w:rsidP="00BC021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Час поэзии </w:t>
            </w:r>
            <w:r w:rsidRPr="0054028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«Снова замерло все до рассвета» (М.В. Исаковский)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FE1" w14:textId="77777777" w:rsidR="00540282" w:rsidRDefault="00540282" w:rsidP="00BC0218">
            <w:pPr>
              <w:shd w:val="clear" w:color="auto" w:fill="FFFFFF"/>
              <w:ind w:left="-108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Январь </w:t>
            </w:r>
          </w:p>
        </w:tc>
        <w:tc>
          <w:tcPr>
            <w:tcW w:w="1843" w:type="dxa"/>
          </w:tcPr>
          <w:p w14:paraId="5955BAE9" w14:textId="77777777" w:rsidR="00540282" w:rsidRDefault="00540282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BC0218" w:rsidRPr="00C24095" w14:paraId="432FEB17" w14:textId="77777777" w:rsidTr="003623B4">
        <w:tc>
          <w:tcPr>
            <w:tcW w:w="7371" w:type="dxa"/>
          </w:tcPr>
          <w:p w14:paraId="493DCD2E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«Давно не слышно канонады, но не забыта та война»</w:t>
            </w:r>
          </w:p>
        </w:tc>
        <w:tc>
          <w:tcPr>
            <w:tcW w:w="1701" w:type="dxa"/>
          </w:tcPr>
          <w:p w14:paraId="62F54855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76E4D0EC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BC0218" w:rsidRPr="00C24095" w14:paraId="009D77D2" w14:textId="77777777" w:rsidTr="003623B4">
        <w:tc>
          <w:tcPr>
            <w:tcW w:w="7371" w:type="dxa"/>
          </w:tcPr>
          <w:p w14:paraId="205AA6DA" w14:textId="77777777" w:rsidR="00BC0218" w:rsidRPr="00214103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Поэтический венок </w:t>
            </w:r>
            <w:r w:rsidRPr="00214103">
              <w:rPr>
                <w:rFonts w:ascii="Times New Roman" w:hAnsi="Times New Roman" w:cs="Times New Roman"/>
                <w:sz w:val="28"/>
                <w:szCs w:val="28"/>
              </w:rPr>
              <w:t>«Строки, опалённые войной»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0BFB656" w14:textId="77777777" w:rsidR="00BC0218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843" w:type="dxa"/>
          </w:tcPr>
          <w:p w14:paraId="65C2E379" w14:textId="77777777" w:rsidR="00BC0218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BC0218" w:rsidRPr="00C24095" w14:paraId="1760B51E" w14:textId="77777777" w:rsidTr="003623B4">
        <w:tc>
          <w:tcPr>
            <w:tcW w:w="7371" w:type="dxa"/>
          </w:tcPr>
          <w:p w14:paraId="340A651E" w14:textId="77777777" w:rsidR="00BC0218" w:rsidRPr="00214103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1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103">
              <w:rPr>
                <w:rFonts w:ascii="Times New Roman" w:hAnsi="Times New Roman" w:cs="Times New Roman"/>
                <w:sz w:val="28"/>
                <w:szCs w:val="28"/>
              </w:rPr>
              <w:t>«Огонь войны души не сжег…»</w:t>
            </w:r>
          </w:p>
        </w:tc>
        <w:tc>
          <w:tcPr>
            <w:tcW w:w="1701" w:type="dxa"/>
          </w:tcPr>
          <w:p w14:paraId="0DD601BA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660CE2AB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BC0218" w:rsidRPr="00C24095" w14:paraId="4ED61115" w14:textId="77777777" w:rsidTr="003623B4">
        <w:tc>
          <w:tcPr>
            <w:tcW w:w="7371" w:type="dxa"/>
          </w:tcPr>
          <w:p w14:paraId="74110CC6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Международная акция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«Читаем детям о войне»</w:t>
            </w:r>
          </w:p>
        </w:tc>
        <w:tc>
          <w:tcPr>
            <w:tcW w:w="1701" w:type="dxa"/>
          </w:tcPr>
          <w:p w14:paraId="4D23EFB4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76AFBC41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</w:tr>
      <w:tr w:rsidR="00BC0218" w:rsidRPr="00C24095" w14:paraId="58970431" w14:textId="77777777" w:rsidTr="003623B4">
        <w:tc>
          <w:tcPr>
            <w:tcW w:w="7371" w:type="dxa"/>
          </w:tcPr>
          <w:p w14:paraId="055A3C0F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патриотической книги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«Венок славы» </w:t>
            </w:r>
          </w:p>
        </w:tc>
        <w:tc>
          <w:tcPr>
            <w:tcW w:w="1701" w:type="dxa"/>
          </w:tcPr>
          <w:p w14:paraId="71BEAE5D" w14:textId="77777777" w:rsidR="00BC0218" w:rsidRPr="00C24095" w:rsidRDefault="00EE585A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BC0218"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B34185A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BC0218" w:rsidRPr="00C24095" w14:paraId="156C32C7" w14:textId="77777777" w:rsidTr="003623B4">
        <w:tc>
          <w:tcPr>
            <w:tcW w:w="7371" w:type="dxa"/>
          </w:tcPr>
          <w:p w14:paraId="3488C14A" w14:textId="77777777" w:rsidR="00BC0218" w:rsidRPr="00214103" w:rsidRDefault="00BC0218" w:rsidP="00BC021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Час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103">
              <w:rPr>
                <w:rFonts w:ascii="Times New Roman" w:hAnsi="Times New Roman" w:cs="Times New Roman"/>
                <w:sz w:val="28"/>
                <w:szCs w:val="28"/>
              </w:rPr>
              <w:t>«Бухенвальдский набат» (Международный день освобожде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узников концлагерей)</w:t>
            </w:r>
          </w:p>
        </w:tc>
        <w:tc>
          <w:tcPr>
            <w:tcW w:w="1701" w:type="dxa"/>
          </w:tcPr>
          <w:p w14:paraId="7D6C0686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3443504C" w14:textId="77777777" w:rsidR="00BC0218" w:rsidRPr="00C24095" w:rsidRDefault="00BC0218" w:rsidP="00BC021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BC0218" w:rsidRPr="00C24095" w14:paraId="29202F18" w14:textId="77777777" w:rsidTr="003623B4">
        <w:tc>
          <w:tcPr>
            <w:tcW w:w="7371" w:type="dxa"/>
          </w:tcPr>
          <w:p w14:paraId="72E4B47D" w14:textId="77777777" w:rsidR="00BC0218" w:rsidRPr="00C71743" w:rsidRDefault="00BC0218" w:rsidP="00BC021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743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 w:rsidRPr="00C71743">
              <w:rPr>
                <w:rFonts w:ascii="Times New Roman" w:hAnsi="Times New Roman" w:cs="Times New Roman"/>
                <w:sz w:val="28"/>
                <w:szCs w:val="28"/>
              </w:rPr>
              <w:t xml:space="preserve"> «Нам не надо забыть подвиг земляков»</w:t>
            </w:r>
          </w:p>
        </w:tc>
        <w:tc>
          <w:tcPr>
            <w:tcW w:w="1701" w:type="dxa"/>
          </w:tcPr>
          <w:p w14:paraId="4AED0217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01760EBE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BC0218" w:rsidRPr="00C24095" w14:paraId="28E942E9" w14:textId="77777777" w:rsidTr="003623B4">
        <w:tc>
          <w:tcPr>
            <w:tcW w:w="7371" w:type="dxa"/>
          </w:tcPr>
          <w:p w14:paraId="52BB7BAB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«Вы отстояли это право – жить!»</w:t>
            </w:r>
          </w:p>
        </w:tc>
        <w:tc>
          <w:tcPr>
            <w:tcW w:w="1701" w:type="dxa"/>
          </w:tcPr>
          <w:p w14:paraId="7D842D31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52C69FB2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BC0218" w:rsidRPr="00C24095" w14:paraId="24B22F8B" w14:textId="77777777" w:rsidTr="003623B4">
        <w:tc>
          <w:tcPr>
            <w:tcW w:w="7371" w:type="dxa"/>
          </w:tcPr>
          <w:p w14:paraId="17B8B6EB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«Что ты знаешь о войне»</w:t>
            </w:r>
          </w:p>
        </w:tc>
        <w:tc>
          <w:tcPr>
            <w:tcW w:w="1701" w:type="dxa"/>
          </w:tcPr>
          <w:p w14:paraId="244E19C8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633FE146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BC0218" w:rsidRPr="00C24095" w14:paraId="4BB0D858" w14:textId="77777777" w:rsidTr="003623B4">
        <w:tc>
          <w:tcPr>
            <w:tcW w:w="7371" w:type="dxa"/>
          </w:tcPr>
          <w:p w14:paraId="62D6BDA9" w14:textId="77777777" w:rsidR="00BC0218" w:rsidRPr="000A6AEA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AC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>«Солдат войны не выбирает»</w:t>
            </w:r>
          </w:p>
        </w:tc>
        <w:tc>
          <w:tcPr>
            <w:tcW w:w="1701" w:type="dxa"/>
          </w:tcPr>
          <w:p w14:paraId="6336F840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4EDE92C1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BC0218" w:rsidRPr="00C24095" w14:paraId="4E377A3A" w14:textId="77777777" w:rsidTr="003623B4">
        <w:tc>
          <w:tcPr>
            <w:tcW w:w="7371" w:type="dxa"/>
          </w:tcPr>
          <w:p w14:paraId="5A6886D4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чтецов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«Они сражались за Родину»</w:t>
            </w:r>
          </w:p>
        </w:tc>
        <w:tc>
          <w:tcPr>
            <w:tcW w:w="1701" w:type="dxa"/>
          </w:tcPr>
          <w:p w14:paraId="77094B34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3A970214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BC0218" w:rsidRPr="00C24095" w14:paraId="382BF63C" w14:textId="77777777" w:rsidTr="003623B4">
        <w:tc>
          <w:tcPr>
            <w:tcW w:w="7371" w:type="dxa"/>
          </w:tcPr>
          <w:p w14:paraId="4158EF6B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C">
              <w:rPr>
                <w:rFonts w:ascii="Times New Roman" w:hAnsi="Times New Roman" w:cs="Times New Roman"/>
                <w:b/>
                <w:sz w:val="28"/>
                <w:szCs w:val="28"/>
              </w:rPr>
              <w:t>Урок патриотизма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C9C">
              <w:rPr>
                <w:rFonts w:ascii="Times New Roman" w:hAnsi="Times New Roman" w:cs="Times New Roman"/>
                <w:sz w:val="28"/>
                <w:szCs w:val="28"/>
              </w:rPr>
              <w:t>«Была война… Была Победа…»</w:t>
            </w:r>
          </w:p>
        </w:tc>
        <w:tc>
          <w:tcPr>
            <w:tcW w:w="1701" w:type="dxa"/>
          </w:tcPr>
          <w:p w14:paraId="0BE5A860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04792FD0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BC0218" w:rsidRPr="00C24095" w14:paraId="54060B86" w14:textId="77777777" w:rsidTr="003623B4">
        <w:tc>
          <w:tcPr>
            <w:tcW w:w="7371" w:type="dxa"/>
          </w:tcPr>
          <w:p w14:paraId="09923411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вечер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«Когда стою у вечного огня»</w:t>
            </w:r>
          </w:p>
        </w:tc>
        <w:tc>
          <w:tcPr>
            <w:tcW w:w="1701" w:type="dxa"/>
          </w:tcPr>
          <w:p w14:paraId="48E4229A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73105126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BC0218" w:rsidRPr="00C24095" w14:paraId="08FF0199" w14:textId="77777777" w:rsidTr="003623B4">
        <w:tc>
          <w:tcPr>
            <w:tcW w:w="7371" w:type="dxa"/>
          </w:tcPr>
          <w:p w14:paraId="06F5031A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Литературно-музыкальная композиция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«Мне выпала честь прикоснуться к Победе» </w:t>
            </w:r>
          </w:p>
        </w:tc>
        <w:tc>
          <w:tcPr>
            <w:tcW w:w="1701" w:type="dxa"/>
          </w:tcPr>
          <w:p w14:paraId="0084B3BF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7DF05BCF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BC0218" w:rsidRPr="00C24095" w14:paraId="7E5E7D64" w14:textId="77777777" w:rsidTr="003623B4">
        <w:tc>
          <w:tcPr>
            <w:tcW w:w="7371" w:type="dxa"/>
          </w:tcPr>
          <w:p w14:paraId="39ED1117" w14:textId="77777777" w:rsidR="00BC0218" w:rsidRPr="000A6AEA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памяти </w:t>
            </w:r>
            <w:r w:rsidRPr="00C9324C">
              <w:rPr>
                <w:rFonts w:ascii="Times New Roman" w:hAnsi="Times New Roman" w:cs="Times New Roman"/>
                <w:sz w:val="28"/>
                <w:szCs w:val="28"/>
              </w:rPr>
              <w:t xml:space="preserve">«Огонь войны души не сжёг» </w:t>
            </w:r>
          </w:p>
        </w:tc>
        <w:tc>
          <w:tcPr>
            <w:tcW w:w="1701" w:type="dxa"/>
          </w:tcPr>
          <w:p w14:paraId="56B57645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0A8729E2" w14:textId="77777777" w:rsidR="00BC0218" w:rsidRPr="00C24095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BC0218" w:rsidRPr="00C24095" w14:paraId="131BA200" w14:textId="77777777" w:rsidTr="003623B4">
        <w:tc>
          <w:tcPr>
            <w:tcW w:w="7371" w:type="dxa"/>
          </w:tcPr>
          <w:p w14:paraId="09FD71AC" w14:textId="77777777" w:rsidR="00BC0218" w:rsidRDefault="00BC0218" w:rsidP="00BC021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AC">
              <w:rPr>
                <w:rFonts w:ascii="Times New Roman" w:hAnsi="Times New Roman" w:cs="Times New Roman"/>
                <w:b/>
                <w:sz w:val="28"/>
                <w:szCs w:val="28"/>
              </w:rPr>
              <w:t>Час патриотического воспитания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>«Строки, опаленные войной»</w:t>
            </w:r>
          </w:p>
        </w:tc>
        <w:tc>
          <w:tcPr>
            <w:tcW w:w="1701" w:type="dxa"/>
          </w:tcPr>
          <w:p w14:paraId="5AFE8F33" w14:textId="77777777" w:rsidR="00BC0218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72C88ECF" w14:textId="77777777" w:rsidR="00BC0218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BC0218" w:rsidRPr="00C24095" w14:paraId="685AF776" w14:textId="77777777" w:rsidTr="003623B4">
        <w:tc>
          <w:tcPr>
            <w:tcW w:w="7371" w:type="dxa"/>
          </w:tcPr>
          <w:p w14:paraId="262284C9" w14:textId="77777777" w:rsidR="00BC0218" w:rsidRPr="00EF5DAC" w:rsidRDefault="00BC0218" w:rsidP="00BC021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DA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Литературно-музыкальная композиция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>«И песня тоже воевала»</w:t>
            </w:r>
          </w:p>
        </w:tc>
        <w:tc>
          <w:tcPr>
            <w:tcW w:w="1701" w:type="dxa"/>
          </w:tcPr>
          <w:p w14:paraId="154CE1FF" w14:textId="77777777" w:rsidR="00BC0218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4186B859" w14:textId="77777777" w:rsidR="00BC0218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540282" w:rsidRPr="00C24095" w14:paraId="68541355" w14:textId="77777777" w:rsidTr="003623B4">
        <w:tc>
          <w:tcPr>
            <w:tcW w:w="7371" w:type="dxa"/>
          </w:tcPr>
          <w:p w14:paraId="04D44E80" w14:textId="77777777" w:rsidR="00540282" w:rsidRPr="00EF5DAC" w:rsidRDefault="00540282" w:rsidP="00BC021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82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>«Ах война, что ты сделала</w:t>
            </w:r>
            <w:r w:rsidR="00654D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 xml:space="preserve"> подлая»</w:t>
            </w:r>
          </w:p>
        </w:tc>
        <w:tc>
          <w:tcPr>
            <w:tcW w:w="1701" w:type="dxa"/>
          </w:tcPr>
          <w:p w14:paraId="5FD435CD" w14:textId="77777777" w:rsidR="00540282" w:rsidRDefault="00540282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6B20E73E" w14:textId="77777777" w:rsidR="00540282" w:rsidRDefault="00540282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540282" w:rsidRPr="00C24095" w14:paraId="50959AFF" w14:textId="77777777" w:rsidTr="003623B4">
        <w:tc>
          <w:tcPr>
            <w:tcW w:w="7371" w:type="dxa"/>
          </w:tcPr>
          <w:p w14:paraId="7C768D99" w14:textId="77777777" w:rsidR="00540282" w:rsidRPr="00540282" w:rsidRDefault="00540282" w:rsidP="00654DD5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282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4DD5">
              <w:rPr>
                <w:rFonts w:ascii="Times New Roman" w:hAnsi="Times New Roman" w:cs="Times New Roman"/>
                <w:sz w:val="28"/>
                <w:szCs w:val="28"/>
              </w:rPr>
              <w:t>«Муза блокадного города» (О. Бер</w:t>
            </w: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54D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>ольц</w:t>
            </w:r>
            <w:r w:rsidR="00654DD5">
              <w:rPr>
                <w:rFonts w:ascii="Times New Roman" w:hAnsi="Times New Roman" w:cs="Times New Roman"/>
                <w:sz w:val="28"/>
                <w:szCs w:val="28"/>
              </w:rPr>
              <w:t>, 105лет со дня рождения</w:t>
            </w:r>
            <w:r w:rsidRPr="005402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6B233219" w14:textId="77777777" w:rsidR="00540282" w:rsidRDefault="00540282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4045CB50" w14:textId="77777777" w:rsidR="00540282" w:rsidRDefault="00540282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BC0218" w:rsidRPr="00C24095" w14:paraId="34DCD661" w14:textId="77777777" w:rsidTr="003623B4">
        <w:tc>
          <w:tcPr>
            <w:tcW w:w="7371" w:type="dxa"/>
          </w:tcPr>
          <w:p w14:paraId="166807CC" w14:textId="77777777" w:rsidR="00BC0218" w:rsidRPr="00EF5DAC" w:rsidRDefault="00BC0218" w:rsidP="00BC021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5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25354D">
              <w:rPr>
                <w:rFonts w:ascii="Times New Roman" w:hAnsi="Times New Roman" w:cs="Times New Roman"/>
                <w:sz w:val="28"/>
                <w:szCs w:val="28"/>
              </w:rPr>
              <w:t>«Ваши жизни война рифмовала»</w:t>
            </w:r>
          </w:p>
        </w:tc>
        <w:tc>
          <w:tcPr>
            <w:tcW w:w="1701" w:type="dxa"/>
          </w:tcPr>
          <w:p w14:paraId="2FFFEAD0" w14:textId="77777777" w:rsidR="00BC0218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07DFEEE7" w14:textId="77777777" w:rsidR="00BC0218" w:rsidRDefault="00BC0218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540282" w:rsidRPr="00C24095" w14:paraId="6194FCF4" w14:textId="77777777" w:rsidTr="003623B4">
        <w:tc>
          <w:tcPr>
            <w:tcW w:w="7371" w:type="dxa"/>
          </w:tcPr>
          <w:p w14:paraId="17192580" w14:textId="77777777" w:rsidR="00540282" w:rsidRPr="0025354D" w:rsidRDefault="00540282" w:rsidP="0054028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памяти и скорби</w:t>
            </w:r>
          </w:p>
        </w:tc>
        <w:tc>
          <w:tcPr>
            <w:tcW w:w="1701" w:type="dxa"/>
          </w:tcPr>
          <w:p w14:paraId="3AC0664F" w14:textId="77777777" w:rsidR="00540282" w:rsidRDefault="00540282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21B121" w14:textId="77777777" w:rsidR="00540282" w:rsidRDefault="00540282" w:rsidP="00BC021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5A" w:rsidRPr="00C24095" w14:paraId="4942E705" w14:textId="77777777" w:rsidTr="003623B4">
        <w:tc>
          <w:tcPr>
            <w:tcW w:w="7371" w:type="dxa"/>
          </w:tcPr>
          <w:p w14:paraId="2BB8FECD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3B4C56"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</w:tc>
        <w:tc>
          <w:tcPr>
            <w:tcW w:w="1701" w:type="dxa"/>
          </w:tcPr>
          <w:p w14:paraId="7313C700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58C6449C" w14:textId="77777777" w:rsidR="00EE585A" w:rsidRPr="00C24095" w:rsidRDefault="00EE585A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EE585A" w:rsidRPr="00C24095" w14:paraId="20FB9BC0" w14:textId="77777777" w:rsidTr="003623B4">
        <w:tc>
          <w:tcPr>
            <w:tcW w:w="7371" w:type="dxa"/>
          </w:tcPr>
          <w:p w14:paraId="26A57632" w14:textId="77777777" w:rsidR="00EE585A" w:rsidRPr="00B8435C" w:rsidRDefault="00EE585A" w:rsidP="00EE58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C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«Грозно грянула война»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4B42BAA" w14:textId="77777777" w:rsidR="00EE585A" w:rsidRPr="00B8435C" w:rsidRDefault="00EE585A" w:rsidP="00EE5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7EFBE7E1" w14:textId="77777777" w:rsidR="00EE585A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EE585A" w:rsidRPr="00C24095" w14:paraId="41F4990C" w14:textId="77777777" w:rsidTr="003623B4">
        <w:tc>
          <w:tcPr>
            <w:tcW w:w="7371" w:type="dxa"/>
          </w:tcPr>
          <w:p w14:paraId="6F92D5B6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памяти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 их детство ворвалась война»</w:t>
            </w:r>
          </w:p>
        </w:tc>
        <w:tc>
          <w:tcPr>
            <w:tcW w:w="1701" w:type="dxa"/>
          </w:tcPr>
          <w:p w14:paraId="6F1D9376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5CAF08E1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EE585A" w:rsidRPr="00C24095" w14:paraId="12377382" w14:textId="77777777" w:rsidTr="003623B4">
        <w:tc>
          <w:tcPr>
            <w:tcW w:w="7371" w:type="dxa"/>
          </w:tcPr>
          <w:p w14:paraId="5FA03E1E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 тот страшный день земля рванула в небо»</w:t>
            </w:r>
          </w:p>
        </w:tc>
        <w:tc>
          <w:tcPr>
            <w:tcW w:w="1701" w:type="dxa"/>
          </w:tcPr>
          <w:p w14:paraId="217C0028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2D1ED0A7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EE585A" w:rsidRPr="00C24095" w14:paraId="583FFD76" w14:textId="77777777" w:rsidTr="003623B4">
        <w:tc>
          <w:tcPr>
            <w:tcW w:w="7371" w:type="dxa"/>
          </w:tcPr>
          <w:p w14:paraId="7456F7B9" w14:textId="77777777" w:rsidR="00EE585A" w:rsidRPr="000A6AEA" w:rsidRDefault="00783448" w:rsidP="0078344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48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3448">
              <w:rPr>
                <w:rFonts w:ascii="Times New Roman" w:hAnsi="Times New Roman" w:cs="Times New Roman"/>
                <w:sz w:val="28"/>
                <w:szCs w:val="28"/>
              </w:rPr>
              <w:t xml:space="preserve">«И началась Великая война…» </w:t>
            </w:r>
          </w:p>
        </w:tc>
        <w:tc>
          <w:tcPr>
            <w:tcW w:w="1701" w:type="dxa"/>
          </w:tcPr>
          <w:p w14:paraId="476A6892" w14:textId="77777777" w:rsidR="00EE585A" w:rsidRPr="00C24095" w:rsidRDefault="00783448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44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583A8653" w14:textId="77777777" w:rsidR="00EE585A" w:rsidRPr="00C24095" w:rsidRDefault="00783448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1BF26101" w14:textId="77777777" w:rsidTr="003623B4">
        <w:tc>
          <w:tcPr>
            <w:tcW w:w="7371" w:type="dxa"/>
          </w:tcPr>
          <w:p w14:paraId="29EB7382" w14:textId="77777777" w:rsidR="0027470C" w:rsidRPr="00783448" w:rsidRDefault="0027470C" w:rsidP="0078344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70C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470C">
              <w:rPr>
                <w:rFonts w:ascii="Times New Roman" w:hAnsi="Times New Roman" w:cs="Times New Roman"/>
                <w:sz w:val="28"/>
                <w:szCs w:val="28"/>
              </w:rPr>
              <w:t>«Год 41-й. Мне было восемнадцать…»</w:t>
            </w:r>
          </w:p>
        </w:tc>
        <w:tc>
          <w:tcPr>
            <w:tcW w:w="1701" w:type="dxa"/>
          </w:tcPr>
          <w:p w14:paraId="48BAFB52" w14:textId="77777777" w:rsidR="0027470C" w:rsidRPr="00783448" w:rsidRDefault="0027470C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4848625D" w14:textId="77777777" w:rsidR="0027470C" w:rsidRDefault="0027470C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EE585A" w:rsidRPr="00C24095" w14:paraId="534F9268" w14:textId="77777777" w:rsidTr="003623B4">
        <w:tc>
          <w:tcPr>
            <w:tcW w:w="7371" w:type="dxa"/>
          </w:tcPr>
          <w:p w14:paraId="3C802753" w14:textId="4911D353" w:rsidR="00EE585A" w:rsidRPr="00526ACD" w:rsidRDefault="00EE585A" w:rsidP="00EE585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80</w:t>
            </w:r>
            <w:r w:rsidR="008D2026"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Александра Невского</w:t>
            </w:r>
          </w:p>
        </w:tc>
        <w:tc>
          <w:tcPr>
            <w:tcW w:w="1701" w:type="dxa"/>
          </w:tcPr>
          <w:p w14:paraId="1B716B54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2F36A0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5A" w:rsidRPr="00C24095" w14:paraId="33770120" w14:textId="77777777" w:rsidTr="003623B4">
        <w:tc>
          <w:tcPr>
            <w:tcW w:w="7371" w:type="dxa"/>
          </w:tcPr>
          <w:p w14:paraId="2EB08A68" w14:textId="77777777" w:rsidR="00EE585A" w:rsidRPr="006D01B9" w:rsidRDefault="00EE585A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01B9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1B9">
              <w:rPr>
                <w:rFonts w:ascii="Times New Roman" w:hAnsi="Times New Roman" w:cs="Times New Roman"/>
                <w:sz w:val="28"/>
                <w:szCs w:val="28"/>
              </w:rPr>
              <w:t xml:space="preserve">«Александр Невский </w:t>
            </w:r>
            <w:r w:rsidR="000179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01B9">
              <w:rPr>
                <w:rFonts w:ascii="Times New Roman" w:hAnsi="Times New Roman" w:cs="Times New Roman"/>
                <w:sz w:val="28"/>
                <w:szCs w:val="28"/>
              </w:rPr>
              <w:t xml:space="preserve"> символ ратного подвига и духовного возрождения»</w:t>
            </w:r>
          </w:p>
        </w:tc>
        <w:tc>
          <w:tcPr>
            <w:tcW w:w="1701" w:type="dxa"/>
          </w:tcPr>
          <w:p w14:paraId="45BA7D77" w14:textId="77777777" w:rsidR="00EE585A" w:rsidRPr="00C24095" w:rsidRDefault="00B57D49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(сентябрь)</w:t>
            </w:r>
            <w:r w:rsidR="00EE5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E6C1539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EE585A" w:rsidRPr="00C24095" w14:paraId="182F46F8" w14:textId="77777777" w:rsidTr="003623B4">
        <w:tc>
          <w:tcPr>
            <w:tcW w:w="7371" w:type="dxa"/>
          </w:tcPr>
          <w:p w14:paraId="77730529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«Святой благоверной князь Александр Невский»</w:t>
            </w:r>
          </w:p>
        </w:tc>
        <w:tc>
          <w:tcPr>
            <w:tcW w:w="1701" w:type="dxa"/>
          </w:tcPr>
          <w:p w14:paraId="1299DC40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14:paraId="33A33B86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EE585A" w:rsidRPr="00C24095" w14:paraId="0DA2F137" w14:textId="77777777" w:rsidTr="003623B4">
        <w:tc>
          <w:tcPr>
            <w:tcW w:w="7371" w:type="dxa"/>
          </w:tcPr>
          <w:p w14:paraId="68C24FEA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«Великий князь и полководец» (к 800-летию со дня рождения Александра Невского)</w:t>
            </w:r>
          </w:p>
        </w:tc>
        <w:tc>
          <w:tcPr>
            <w:tcW w:w="1701" w:type="dxa"/>
          </w:tcPr>
          <w:p w14:paraId="0180AA37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14:paraId="400EAA2A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EE585A" w:rsidRPr="00C24095" w14:paraId="0C5B8AF3" w14:textId="77777777" w:rsidTr="003623B4">
        <w:tc>
          <w:tcPr>
            <w:tcW w:w="7371" w:type="dxa"/>
          </w:tcPr>
          <w:p w14:paraId="3F0C95C2" w14:textId="77777777" w:rsidR="00EE585A" w:rsidRPr="00E607E3" w:rsidRDefault="00EE585A" w:rsidP="00EE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274">
              <w:rPr>
                <w:rFonts w:ascii="Times New Roman" w:hAnsi="Times New Roman" w:cs="Times New Roman"/>
                <w:b/>
                <w:sz w:val="28"/>
                <w:szCs w:val="28"/>
              </w:rPr>
              <w:t>Устный журнал</w:t>
            </w:r>
            <w:r w:rsidRPr="00E607E3">
              <w:rPr>
                <w:rFonts w:ascii="Times New Roman" w:hAnsi="Times New Roman" w:cs="Times New Roman"/>
                <w:sz w:val="28"/>
                <w:szCs w:val="28"/>
              </w:rPr>
              <w:t xml:space="preserve"> «Александр Невский: страницы жизни»</w:t>
            </w:r>
          </w:p>
        </w:tc>
        <w:tc>
          <w:tcPr>
            <w:tcW w:w="1701" w:type="dxa"/>
          </w:tcPr>
          <w:p w14:paraId="60DA17F4" w14:textId="77777777" w:rsidR="00EE585A" w:rsidRPr="00E607E3" w:rsidRDefault="00EE585A" w:rsidP="00EE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29D5DBBC" w14:textId="77777777" w:rsidR="00EE585A" w:rsidRPr="00E607E3" w:rsidRDefault="00EE585A" w:rsidP="00EE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607E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585A" w:rsidRPr="00C24095" w14:paraId="0887BB18" w14:textId="77777777" w:rsidTr="003623B4">
        <w:tc>
          <w:tcPr>
            <w:tcW w:w="7371" w:type="dxa"/>
          </w:tcPr>
          <w:p w14:paraId="2EEE42FA" w14:textId="77777777" w:rsidR="00EE585A" w:rsidRPr="00526ACD" w:rsidRDefault="00EE585A" w:rsidP="00EE585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AC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посвящённые Дню народного единства</w:t>
            </w:r>
          </w:p>
        </w:tc>
        <w:tc>
          <w:tcPr>
            <w:tcW w:w="1701" w:type="dxa"/>
          </w:tcPr>
          <w:p w14:paraId="058C3B3A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FC8E1B4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5A" w:rsidRPr="00C24095" w14:paraId="21965323" w14:textId="77777777" w:rsidTr="003623B4">
        <w:tc>
          <w:tcPr>
            <w:tcW w:w="7371" w:type="dxa"/>
          </w:tcPr>
          <w:p w14:paraId="5A212F34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9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государства Российского» </w:t>
            </w:r>
          </w:p>
        </w:tc>
        <w:tc>
          <w:tcPr>
            <w:tcW w:w="1701" w:type="dxa"/>
          </w:tcPr>
          <w:p w14:paraId="461CD387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5AEBC2A0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EE585A" w:rsidRPr="00C24095" w14:paraId="312262D0" w14:textId="77777777" w:rsidTr="003623B4">
        <w:tc>
          <w:tcPr>
            <w:tcW w:w="7371" w:type="dxa"/>
          </w:tcPr>
          <w:p w14:paraId="1F00257B" w14:textId="77777777" w:rsidR="00EE585A" w:rsidRPr="003B4C56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609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609">
              <w:rPr>
                <w:rFonts w:ascii="Times New Roman" w:hAnsi="Times New Roman" w:cs="Times New Roman"/>
                <w:sz w:val="28"/>
                <w:szCs w:val="28"/>
              </w:rPr>
              <w:t xml:space="preserve">«Суровая история твоя» </w:t>
            </w:r>
          </w:p>
        </w:tc>
        <w:tc>
          <w:tcPr>
            <w:tcW w:w="1701" w:type="dxa"/>
          </w:tcPr>
          <w:p w14:paraId="63AAA943" w14:textId="77777777" w:rsidR="00EE585A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252C576B" w14:textId="77777777" w:rsidR="00EE585A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EE585A" w:rsidRPr="00C24095" w14:paraId="744324D0" w14:textId="77777777" w:rsidTr="003623B4">
        <w:tc>
          <w:tcPr>
            <w:tcW w:w="7371" w:type="dxa"/>
          </w:tcPr>
          <w:p w14:paraId="0F358F38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«Дела давно минувших дней» </w:t>
            </w:r>
          </w:p>
        </w:tc>
        <w:tc>
          <w:tcPr>
            <w:tcW w:w="1701" w:type="dxa"/>
          </w:tcPr>
          <w:p w14:paraId="14C42007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430D675D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EE585A" w:rsidRPr="00C24095" w14:paraId="71138C5A" w14:textId="77777777" w:rsidTr="003623B4">
        <w:tc>
          <w:tcPr>
            <w:tcW w:w="7371" w:type="dxa"/>
          </w:tcPr>
          <w:p w14:paraId="4EE82B16" w14:textId="77777777" w:rsidR="00EE585A" w:rsidRPr="00C24095" w:rsidRDefault="00EE585A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A6AEA">
              <w:rPr>
                <w:rFonts w:ascii="Times New Roman" w:hAnsi="Times New Roman" w:cs="Times New Roman"/>
                <w:b/>
                <w:sz w:val="28"/>
                <w:szCs w:val="28"/>
              </w:rPr>
              <w:t>Урок Отечества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«Мы живём в России» </w:t>
            </w:r>
          </w:p>
        </w:tc>
        <w:tc>
          <w:tcPr>
            <w:tcW w:w="1701" w:type="dxa"/>
          </w:tcPr>
          <w:p w14:paraId="3BC9B7A5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449707D0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EE585A" w:rsidRPr="00C24095" w14:paraId="52D935DC" w14:textId="77777777" w:rsidTr="003623B4">
        <w:tc>
          <w:tcPr>
            <w:tcW w:w="7371" w:type="dxa"/>
          </w:tcPr>
          <w:p w14:paraId="15FC5814" w14:textId="26CD98CD" w:rsidR="00EE585A" w:rsidRPr="006D01B9" w:rsidRDefault="00EE585A" w:rsidP="00EE58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536"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 интересных судеб</w:t>
            </w:r>
            <w:r w:rsidRPr="00BA3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«Суворов Александр Васильевич»</w:t>
            </w:r>
            <w:r w:rsidRPr="00BA3C6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BA3C63">
              <w:rPr>
                <w:rFonts w:ascii="Times New Roman" w:eastAsia="Calibri" w:hAnsi="Times New Roman" w:cs="Times New Roman"/>
                <w:sz w:val="28"/>
                <w:szCs w:val="28"/>
              </w:rPr>
              <w:t>(29</w:t>
            </w:r>
            <w:r w:rsidR="008D20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A3C63">
              <w:rPr>
                <w:rFonts w:ascii="Times New Roman" w:eastAsia="Calibri" w:hAnsi="Times New Roman" w:cs="Times New Roman"/>
                <w:sz w:val="28"/>
                <w:szCs w:val="28"/>
              </w:rPr>
              <w:t>лет со дня рождения)</w:t>
            </w:r>
          </w:p>
        </w:tc>
        <w:tc>
          <w:tcPr>
            <w:tcW w:w="1701" w:type="dxa"/>
          </w:tcPr>
          <w:p w14:paraId="0CCBA2A7" w14:textId="77777777" w:rsidR="00EE585A" w:rsidRPr="00B8435C" w:rsidRDefault="00EE585A" w:rsidP="00EE5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7B2B9AA9" w14:textId="77777777" w:rsidR="00EE585A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EE585A" w:rsidRPr="00C24095" w14:paraId="19B25453" w14:textId="77777777" w:rsidTr="003623B4">
        <w:tc>
          <w:tcPr>
            <w:tcW w:w="7371" w:type="dxa"/>
          </w:tcPr>
          <w:p w14:paraId="71F42B7C" w14:textId="77777777" w:rsidR="00EE585A" w:rsidRPr="000A6AEA" w:rsidRDefault="00EE585A" w:rsidP="00EE585A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Мероприятия, посвящённые 400-летию со дня рождения протопопа Аввакума</w:t>
            </w:r>
          </w:p>
        </w:tc>
        <w:tc>
          <w:tcPr>
            <w:tcW w:w="1701" w:type="dxa"/>
          </w:tcPr>
          <w:p w14:paraId="3F3529D6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92BEE5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85A" w:rsidRPr="00C24095" w14:paraId="6A0D6D6E" w14:textId="77777777" w:rsidTr="003623B4">
        <w:tc>
          <w:tcPr>
            <w:tcW w:w="7371" w:type="dxa"/>
          </w:tcPr>
          <w:p w14:paraId="6959B4D0" w14:textId="77777777" w:rsidR="00EE585A" w:rsidRPr="000A6AEA" w:rsidRDefault="00EE585A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православной литературы + презентация </w:t>
            </w:r>
            <w:r w:rsidRPr="00526ACD">
              <w:rPr>
                <w:rFonts w:ascii="Times New Roman" w:hAnsi="Times New Roman" w:cs="Times New Roman"/>
                <w:sz w:val="28"/>
                <w:szCs w:val="28"/>
              </w:rPr>
              <w:t>«С верой и правдой»</w:t>
            </w:r>
          </w:p>
        </w:tc>
        <w:tc>
          <w:tcPr>
            <w:tcW w:w="1701" w:type="dxa"/>
          </w:tcPr>
          <w:p w14:paraId="317A8666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4482D40A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EE585A" w:rsidRPr="00C24095" w14:paraId="5D4C7F14" w14:textId="77777777" w:rsidTr="003623B4">
        <w:tc>
          <w:tcPr>
            <w:tcW w:w="7371" w:type="dxa"/>
          </w:tcPr>
          <w:p w14:paraId="202C0116" w14:textId="77777777" w:rsidR="00EE585A" w:rsidRPr="000A6AEA" w:rsidRDefault="00EE585A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AC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Литературно-исторический час</w:t>
            </w:r>
            <w:r w:rsidRPr="00526ACD">
              <w:rPr>
                <w:rFonts w:ascii="Times New Roman" w:hAnsi="Times New Roman" w:cs="Times New Roman"/>
                <w:sz w:val="28"/>
                <w:szCs w:val="28"/>
              </w:rPr>
              <w:t xml:space="preserve"> «Протопоп Аввакум и российская словесность»</w:t>
            </w:r>
          </w:p>
        </w:tc>
        <w:tc>
          <w:tcPr>
            <w:tcW w:w="1701" w:type="dxa"/>
          </w:tcPr>
          <w:p w14:paraId="53326097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4EB05227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EE585A" w:rsidRPr="00C24095" w14:paraId="52ACD875" w14:textId="77777777" w:rsidTr="003623B4">
        <w:tc>
          <w:tcPr>
            <w:tcW w:w="7371" w:type="dxa"/>
          </w:tcPr>
          <w:p w14:paraId="5AB40518" w14:textId="77777777" w:rsidR="00EE585A" w:rsidRPr="000A6AEA" w:rsidRDefault="00EE585A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 в историю </w:t>
            </w:r>
            <w:r w:rsidRPr="00526ACD">
              <w:rPr>
                <w:rFonts w:ascii="Times New Roman" w:hAnsi="Times New Roman" w:cs="Times New Roman"/>
                <w:sz w:val="28"/>
                <w:szCs w:val="28"/>
              </w:rPr>
              <w:t>«Протопоп Аввакум и его время»</w:t>
            </w:r>
          </w:p>
        </w:tc>
        <w:tc>
          <w:tcPr>
            <w:tcW w:w="1701" w:type="dxa"/>
          </w:tcPr>
          <w:p w14:paraId="473459F6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3E6C0FF4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EE585A" w:rsidRPr="00C24095" w14:paraId="65593F64" w14:textId="77777777" w:rsidTr="003623B4">
        <w:tc>
          <w:tcPr>
            <w:tcW w:w="7371" w:type="dxa"/>
          </w:tcPr>
          <w:p w14:paraId="4BF8F205" w14:textId="77777777" w:rsidR="00EE585A" w:rsidRPr="000A6AEA" w:rsidRDefault="00EE585A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741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 w:rsidRPr="008A5741">
              <w:rPr>
                <w:rFonts w:ascii="Times New Roman" w:hAnsi="Times New Roman" w:cs="Times New Roman"/>
                <w:sz w:val="28"/>
                <w:szCs w:val="28"/>
              </w:rPr>
              <w:t xml:space="preserve"> «Аввакум и православие»</w:t>
            </w:r>
          </w:p>
        </w:tc>
        <w:tc>
          <w:tcPr>
            <w:tcW w:w="1701" w:type="dxa"/>
          </w:tcPr>
          <w:p w14:paraId="28698AC6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73FDA96A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EE585A" w:rsidRPr="00C24095" w14:paraId="4C14B253" w14:textId="77777777" w:rsidTr="003623B4">
        <w:tc>
          <w:tcPr>
            <w:tcW w:w="7371" w:type="dxa"/>
          </w:tcPr>
          <w:p w14:paraId="2BE1D125" w14:textId="77777777" w:rsidR="00EE585A" w:rsidRPr="000A6AEA" w:rsidRDefault="00EE585A" w:rsidP="00EE585A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741">
              <w:rPr>
                <w:rFonts w:ascii="Times New Roman" w:hAnsi="Times New Roman" w:cs="Times New Roman"/>
                <w:b/>
                <w:sz w:val="28"/>
                <w:szCs w:val="28"/>
              </w:rPr>
              <w:t>Вечер портрет</w:t>
            </w:r>
            <w:r w:rsidRPr="008A5741">
              <w:rPr>
                <w:rFonts w:ascii="Times New Roman" w:hAnsi="Times New Roman" w:cs="Times New Roman"/>
                <w:sz w:val="28"/>
                <w:szCs w:val="28"/>
              </w:rPr>
              <w:t xml:space="preserve"> «Житие протопопа Аввакума»</w:t>
            </w:r>
          </w:p>
        </w:tc>
        <w:tc>
          <w:tcPr>
            <w:tcW w:w="1701" w:type="dxa"/>
          </w:tcPr>
          <w:p w14:paraId="11214EE9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45DD0BA6" w14:textId="77777777" w:rsidR="00EE585A" w:rsidRPr="00C24095" w:rsidRDefault="00EE585A" w:rsidP="00EE585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</w:tbl>
    <w:p w14:paraId="5109FDE2" w14:textId="77777777" w:rsidR="001E6E03" w:rsidRPr="003B392C" w:rsidRDefault="001E6E03" w:rsidP="00C24095">
      <w:pPr>
        <w:tabs>
          <w:tab w:val="left" w:pos="105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92C">
        <w:rPr>
          <w:rFonts w:ascii="Times New Roman" w:hAnsi="Times New Roman" w:cs="Times New Roman"/>
          <w:b/>
          <w:sz w:val="28"/>
          <w:szCs w:val="28"/>
        </w:rPr>
        <w:t>4. Гражданско-правовое воспитание</w:t>
      </w:r>
    </w:p>
    <w:tbl>
      <w:tblPr>
        <w:tblStyle w:val="6"/>
        <w:tblW w:w="10915" w:type="dxa"/>
        <w:tblInd w:w="-1139" w:type="dxa"/>
        <w:tblLook w:val="04A0" w:firstRow="1" w:lastRow="0" w:firstColumn="1" w:lastColumn="0" w:noHBand="0" w:noVBand="1"/>
      </w:tblPr>
      <w:tblGrid>
        <w:gridCol w:w="7371"/>
        <w:gridCol w:w="1701"/>
        <w:gridCol w:w="1843"/>
      </w:tblGrid>
      <w:tr w:rsidR="001E6E03" w:rsidRPr="00C24095" w14:paraId="044EBFC7" w14:textId="77777777" w:rsidTr="003623B4">
        <w:tc>
          <w:tcPr>
            <w:tcW w:w="7371" w:type="dxa"/>
          </w:tcPr>
          <w:p w14:paraId="075D97E1" w14:textId="77777777" w:rsidR="001E6E03" w:rsidRPr="00553B4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2C983EDF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B0CA53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722" w:rsidRPr="00C24095" w14:paraId="7060047A" w14:textId="77777777" w:rsidTr="003623B4">
        <w:tc>
          <w:tcPr>
            <w:tcW w:w="7371" w:type="dxa"/>
          </w:tcPr>
          <w:p w14:paraId="5C1FDECD" w14:textId="77777777" w:rsidR="00377722" w:rsidRPr="00C24095" w:rsidRDefault="00377722" w:rsidP="00377722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77722">
              <w:rPr>
                <w:rFonts w:ascii="Times New Roman" w:hAnsi="Times New Roman" w:cs="Times New Roman"/>
                <w:sz w:val="28"/>
                <w:szCs w:val="28"/>
              </w:rPr>
              <w:t>«Мы от Родины вдали свой долг нелегкий исполняли»</w:t>
            </w:r>
          </w:p>
        </w:tc>
        <w:tc>
          <w:tcPr>
            <w:tcW w:w="1701" w:type="dxa"/>
          </w:tcPr>
          <w:p w14:paraId="4DB35070" w14:textId="77777777" w:rsidR="00377722" w:rsidRPr="00C24095" w:rsidRDefault="00377722" w:rsidP="00377722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843" w:type="dxa"/>
          </w:tcPr>
          <w:p w14:paraId="7321BD17" w14:textId="77777777" w:rsidR="00377722" w:rsidRPr="00C24095" w:rsidRDefault="00377722" w:rsidP="00377722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BA3C63" w:rsidRPr="00C24095" w14:paraId="2350F3E4" w14:textId="77777777" w:rsidTr="003623B4">
        <w:tc>
          <w:tcPr>
            <w:tcW w:w="7371" w:type="dxa"/>
          </w:tcPr>
          <w:p w14:paraId="2E98B688" w14:textId="77777777" w:rsidR="00BA3C63" w:rsidRPr="00B8435C" w:rsidRDefault="00BA3C63" w:rsidP="00BA3C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«По лабиринтам права»</w:t>
            </w:r>
          </w:p>
        </w:tc>
        <w:tc>
          <w:tcPr>
            <w:tcW w:w="1701" w:type="dxa"/>
          </w:tcPr>
          <w:p w14:paraId="339F3CC6" w14:textId="77777777" w:rsidR="00BA3C63" w:rsidRDefault="00BA3C63" w:rsidP="00BA3C6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843" w:type="dxa"/>
          </w:tcPr>
          <w:p w14:paraId="7EEB48B3" w14:textId="77777777" w:rsidR="00BA3C63" w:rsidRDefault="00BA3C63" w:rsidP="00BA3C6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BA3C63" w:rsidRPr="00C24095" w14:paraId="112004E9" w14:textId="77777777" w:rsidTr="003623B4">
        <w:tc>
          <w:tcPr>
            <w:tcW w:w="7371" w:type="dxa"/>
          </w:tcPr>
          <w:p w14:paraId="73A924DA" w14:textId="77777777" w:rsidR="00BA3C63" w:rsidRPr="00B8435C" w:rsidRDefault="00BA3C63" w:rsidP="00BA3C6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«Изучи закон, пригодится»</w:t>
            </w:r>
          </w:p>
        </w:tc>
        <w:tc>
          <w:tcPr>
            <w:tcW w:w="1701" w:type="dxa"/>
          </w:tcPr>
          <w:p w14:paraId="3AF7B3C9" w14:textId="77777777" w:rsidR="00BA3C63" w:rsidRDefault="00BA3C63" w:rsidP="00BA3C6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3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843" w:type="dxa"/>
          </w:tcPr>
          <w:p w14:paraId="4BB8F1C6" w14:textId="77777777" w:rsidR="00BA3C63" w:rsidRDefault="00BA3C63" w:rsidP="00BA3C6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EF5DAC" w:rsidRPr="00C24095" w14:paraId="6BF54143" w14:textId="77777777" w:rsidTr="003623B4">
        <w:tc>
          <w:tcPr>
            <w:tcW w:w="7371" w:type="dxa"/>
          </w:tcPr>
          <w:p w14:paraId="1469192B" w14:textId="77777777" w:rsidR="00EF5DAC" w:rsidRPr="00B8435C" w:rsidRDefault="00EF5DAC" w:rsidP="00EF5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в</w:t>
            </w: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>праве знать о праве»</w:t>
            </w:r>
          </w:p>
        </w:tc>
        <w:tc>
          <w:tcPr>
            <w:tcW w:w="1701" w:type="dxa"/>
          </w:tcPr>
          <w:p w14:paraId="1EF734C7" w14:textId="77777777" w:rsidR="00EF5DAC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3">
              <w:rPr>
                <w:rFonts w:ascii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1843" w:type="dxa"/>
          </w:tcPr>
          <w:p w14:paraId="0CB08BF1" w14:textId="77777777" w:rsidR="00EF5DAC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EF5DAC" w:rsidRPr="00C24095" w14:paraId="77AE239C" w14:textId="77777777" w:rsidTr="003623B4">
        <w:tc>
          <w:tcPr>
            <w:tcW w:w="7371" w:type="dxa"/>
          </w:tcPr>
          <w:p w14:paraId="3AD5A7B1" w14:textId="77777777" w:rsidR="00EF5DAC" w:rsidRPr="002042E8" w:rsidRDefault="00EF5DAC" w:rsidP="00EF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«Правовая поляна детства»</w:t>
            </w:r>
          </w:p>
        </w:tc>
        <w:tc>
          <w:tcPr>
            <w:tcW w:w="1701" w:type="dxa"/>
          </w:tcPr>
          <w:p w14:paraId="318F10FC" w14:textId="77777777" w:rsidR="00EF5DAC" w:rsidRPr="002042E8" w:rsidRDefault="00EF5DAC" w:rsidP="00EF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588B6BA9" w14:textId="77777777" w:rsidR="00EF5DAC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EF5DAC" w:rsidRPr="00C24095" w14:paraId="126E9E8A" w14:textId="77777777" w:rsidTr="003623B4">
        <w:tc>
          <w:tcPr>
            <w:tcW w:w="7371" w:type="dxa"/>
          </w:tcPr>
          <w:p w14:paraId="6E99031E" w14:textId="77777777" w:rsidR="00EF5DAC" w:rsidRPr="00EF5DAC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сила» (Д</w:t>
            </w: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>ень народного единства)</w:t>
            </w:r>
          </w:p>
        </w:tc>
        <w:tc>
          <w:tcPr>
            <w:tcW w:w="1701" w:type="dxa"/>
          </w:tcPr>
          <w:p w14:paraId="7F198204" w14:textId="77777777" w:rsidR="00EF5DAC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 </w:t>
            </w:r>
          </w:p>
        </w:tc>
        <w:tc>
          <w:tcPr>
            <w:tcW w:w="1843" w:type="dxa"/>
          </w:tcPr>
          <w:p w14:paraId="109DD7DB" w14:textId="77777777" w:rsidR="00EF5DAC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EF5DAC" w:rsidRPr="00C24095" w14:paraId="0817C1AB" w14:textId="77777777" w:rsidTr="003623B4">
        <w:tc>
          <w:tcPr>
            <w:tcW w:w="7371" w:type="dxa"/>
          </w:tcPr>
          <w:p w14:paraId="38C4CD87" w14:textId="77777777" w:rsidR="00EF5DAC" w:rsidRPr="00C24095" w:rsidRDefault="00EF5DAC" w:rsidP="00EF5DA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0C1C">
              <w:rPr>
                <w:rFonts w:ascii="Times New Roman" w:hAnsi="Times New Roman" w:cs="Times New Roman"/>
                <w:b/>
                <w:sz w:val="28"/>
                <w:szCs w:val="28"/>
              </w:rPr>
              <w:t>Игра-викторина по правам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22">
              <w:rPr>
                <w:rFonts w:ascii="Times New Roman" w:hAnsi="Times New Roman" w:cs="Times New Roman"/>
                <w:sz w:val="28"/>
                <w:szCs w:val="28"/>
              </w:rPr>
              <w:t>«Сказка-подсказка»</w:t>
            </w:r>
          </w:p>
        </w:tc>
        <w:tc>
          <w:tcPr>
            <w:tcW w:w="1701" w:type="dxa"/>
          </w:tcPr>
          <w:p w14:paraId="710D9320" w14:textId="77777777" w:rsidR="00EF5DAC" w:rsidRPr="00C24095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30D21FB9" w14:textId="77777777" w:rsidR="00EF5DAC" w:rsidRPr="00C24095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EF5DAC" w:rsidRPr="00C24095" w14:paraId="2F840E21" w14:textId="77777777" w:rsidTr="003623B4">
        <w:tc>
          <w:tcPr>
            <w:tcW w:w="7371" w:type="dxa"/>
          </w:tcPr>
          <w:p w14:paraId="126D7F36" w14:textId="77777777" w:rsidR="00EF5DAC" w:rsidRPr="006D0C1C" w:rsidRDefault="00EF5DAC" w:rsidP="00EF5DA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Pr="00120208">
              <w:rPr>
                <w:rFonts w:ascii="Times New Roman" w:hAnsi="Times New Roman" w:cs="Times New Roman"/>
                <w:sz w:val="28"/>
                <w:szCs w:val="28"/>
              </w:rPr>
              <w:t>«Назваться человеком легко – быть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 трудно»</w:t>
            </w:r>
          </w:p>
        </w:tc>
        <w:tc>
          <w:tcPr>
            <w:tcW w:w="1701" w:type="dxa"/>
          </w:tcPr>
          <w:p w14:paraId="0DB5F60A" w14:textId="77777777" w:rsidR="00EF5DAC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843" w:type="dxa"/>
          </w:tcPr>
          <w:p w14:paraId="18AC92AF" w14:textId="77777777" w:rsidR="00EF5DAC" w:rsidRDefault="00EF5DAC" w:rsidP="00EF5DA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27470C" w:rsidRPr="00C24095" w14:paraId="1D1D38D6" w14:textId="77777777" w:rsidTr="003623B4">
        <w:tc>
          <w:tcPr>
            <w:tcW w:w="7371" w:type="dxa"/>
          </w:tcPr>
          <w:p w14:paraId="781ED78F" w14:textId="77777777" w:rsidR="0027470C" w:rsidRDefault="0027470C" w:rsidP="00274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правового просвещения </w:t>
            </w:r>
            <w:r w:rsidRPr="0027470C">
              <w:rPr>
                <w:rFonts w:ascii="Times New Roman" w:hAnsi="Times New Roman" w:cs="Times New Roman"/>
                <w:sz w:val="28"/>
                <w:szCs w:val="28"/>
              </w:rPr>
              <w:t>«Твои права от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70C">
              <w:rPr>
                <w:rFonts w:ascii="Times New Roman" w:hAnsi="Times New Roman" w:cs="Times New Roman"/>
                <w:sz w:val="28"/>
                <w:szCs w:val="28"/>
              </w:rPr>
              <w:t>до «Я»</w:t>
            </w:r>
          </w:p>
        </w:tc>
        <w:tc>
          <w:tcPr>
            <w:tcW w:w="1701" w:type="dxa"/>
          </w:tcPr>
          <w:p w14:paraId="52408568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43" w:type="dxa"/>
          </w:tcPr>
          <w:p w14:paraId="104AB562" w14:textId="77777777" w:rsidR="0027470C" w:rsidRPr="00B444D7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27470C" w:rsidRPr="00C24095" w14:paraId="372BD83D" w14:textId="77777777" w:rsidTr="003623B4">
        <w:tc>
          <w:tcPr>
            <w:tcW w:w="7371" w:type="dxa"/>
          </w:tcPr>
          <w:p w14:paraId="051A211E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Диспут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«Герой нашего времени, кто он?»</w:t>
            </w:r>
          </w:p>
        </w:tc>
        <w:tc>
          <w:tcPr>
            <w:tcW w:w="1701" w:type="dxa"/>
          </w:tcPr>
          <w:p w14:paraId="5675384A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69FD5828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27470C" w:rsidRPr="00C24095" w14:paraId="2747FB01" w14:textId="77777777" w:rsidTr="003623B4">
        <w:tc>
          <w:tcPr>
            <w:tcW w:w="7371" w:type="dxa"/>
          </w:tcPr>
          <w:p w14:paraId="2813709B" w14:textId="77777777" w:rsidR="0027470C" w:rsidRPr="002042E8" w:rsidRDefault="0027470C" w:rsidP="002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F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</w:t>
            </w:r>
            <w:r w:rsidRPr="001124F8">
              <w:rPr>
                <w:rFonts w:ascii="Times New Roman" w:hAnsi="Times New Roman" w:cs="Times New Roman"/>
                <w:sz w:val="28"/>
                <w:szCs w:val="28"/>
              </w:rPr>
              <w:t>ва и обязанности»</w:t>
            </w:r>
          </w:p>
        </w:tc>
        <w:tc>
          <w:tcPr>
            <w:tcW w:w="1701" w:type="dxa"/>
          </w:tcPr>
          <w:p w14:paraId="0CD3B8FD" w14:textId="77777777" w:rsidR="0027470C" w:rsidRPr="002042E8" w:rsidRDefault="0027470C" w:rsidP="002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3" w:type="dxa"/>
          </w:tcPr>
          <w:p w14:paraId="316C6ABF" w14:textId="77777777" w:rsidR="0027470C" w:rsidRPr="002042E8" w:rsidRDefault="0027470C" w:rsidP="002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27470C" w:rsidRPr="00C24095" w14:paraId="088A38F2" w14:textId="77777777" w:rsidTr="003623B4">
        <w:tc>
          <w:tcPr>
            <w:tcW w:w="7371" w:type="dxa"/>
          </w:tcPr>
          <w:p w14:paraId="0F751222" w14:textId="77777777" w:rsidR="0027470C" w:rsidRPr="00C2409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0C1C">
              <w:rPr>
                <w:rFonts w:ascii="Times New Roman" w:hAnsi="Times New Roman" w:cs="Times New Roman"/>
                <w:b/>
                <w:sz w:val="28"/>
                <w:szCs w:val="28"/>
              </w:rPr>
              <w:t>Час правовой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«Агрессивное поведение в общество»</w:t>
            </w:r>
          </w:p>
        </w:tc>
        <w:tc>
          <w:tcPr>
            <w:tcW w:w="1701" w:type="dxa"/>
          </w:tcPr>
          <w:p w14:paraId="194561BE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14:paraId="15C38321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27470C" w:rsidRPr="00C24095" w14:paraId="725C0281" w14:textId="77777777" w:rsidTr="003623B4">
        <w:tc>
          <w:tcPr>
            <w:tcW w:w="7371" w:type="dxa"/>
          </w:tcPr>
          <w:p w14:paraId="39B758FB" w14:textId="77777777" w:rsidR="0027470C" w:rsidRPr="00C77C9C" w:rsidRDefault="0027470C" w:rsidP="002747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«Сегодня об этом спорят. П</w:t>
            </w:r>
            <w:r w:rsidRPr="009A3419">
              <w:rPr>
                <w:rFonts w:ascii="Times New Roman" w:hAnsi="Times New Roman" w:cs="Times New Roman"/>
                <w:sz w:val="28"/>
                <w:szCs w:val="28"/>
              </w:rPr>
              <w:t>отребителю о коммунальных услугах»</w:t>
            </w:r>
          </w:p>
        </w:tc>
        <w:tc>
          <w:tcPr>
            <w:tcW w:w="1701" w:type="dxa"/>
          </w:tcPr>
          <w:p w14:paraId="49DD7072" w14:textId="77777777" w:rsidR="0027470C" w:rsidRPr="00B8435C" w:rsidRDefault="0027470C" w:rsidP="002747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4F2FA86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27470C" w:rsidRPr="00C24095" w14:paraId="53966CCE" w14:textId="77777777" w:rsidTr="00D573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A92" w14:textId="77777777" w:rsidR="0027470C" w:rsidRPr="00714E6B" w:rsidRDefault="0027470C" w:rsidP="00274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4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Информационный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14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«Красота спасет мир»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8AE" w14:textId="77777777" w:rsidR="0027470C" w:rsidRPr="00714E6B" w:rsidRDefault="0027470C" w:rsidP="00274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E6B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3891FCA7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7F8E904E" w14:textId="77777777" w:rsidTr="003623B4">
        <w:tc>
          <w:tcPr>
            <w:tcW w:w="7371" w:type="dxa"/>
          </w:tcPr>
          <w:p w14:paraId="4CD90861" w14:textId="77777777" w:rsidR="0027470C" w:rsidRPr="00C2409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Игра-расследование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несовершеннолетних»</w:t>
            </w:r>
          </w:p>
        </w:tc>
        <w:tc>
          <w:tcPr>
            <w:tcW w:w="1701" w:type="dxa"/>
          </w:tcPr>
          <w:p w14:paraId="3D236082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113A2AF4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27470C" w:rsidRPr="00C24095" w14:paraId="20651D4F" w14:textId="77777777" w:rsidTr="003623B4">
        <w:tc>
          <w:tcPr>
            <w:tcW w:w="7371" w:type="dxa"/>
          </w:tcPr>
          <w:p w14:paraId="1B42ECFC" w14:textId="77777777" w:rsidR="0027470C" w:rsidRPr="00553B4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юристом </w:t>
            </w:r>
            <w:r w:rsidRPr="001124F8">
              <w:rPr>
                <w:rFonts w:ascii="Times New Roman" w:hAnsi="Times New Roman" w:cs="Times New Roman"/>
                <w:sz w:val="28"/>
                <w:szCs w:val="28"/>
              </w:rPr>
              <w:t>«О правах и обязанностях»</w:t>
            </w:r>
          </w:p>
        </w:tc>
        <w:tc>
          <w:tcPr>
            <w:tcW w:w="1701" w:type="dxa"/>
          </w:tcPr>
          <w:p w14:paraId="718A41B5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3" w:type="dxa"/>
          </w:tcPr>
          <w:p w14:paraId="6007A581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27470C" w:rsidRPr="00C24095" w14:paraId="1F09B0D8" w14:textId="77777777" w:rsidTr="003623B4">
        <w:tc>
          <w:tcPr>
            <w:tcW w:w="7371" w:type="dxa"/>
          </w:tcPr>
          <w:p w14:paraId="62221233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Час общения о толерантности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22">
              <w:rPr>
                <w:rFonts w:ascii="Times New Roman" w:hAnsi="Times New Roman" w:cs="Times New Roman"/>
                <w:sz w:val="28"/>
                <w:szCs w:val="28"/>
              </w:rPr>
              <w:t>«Мы разные, но равные»</w:t>
            </w:r>
          </w:p>
        </w:tc>
        <w:tc>
          <w:tcPr>
            <w:tcW w:w="1701" w:type="dxa"/>
          </w:tcPr>
          <w:p w14:paraId="502118B3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20BD73A1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27470C" w:rsidRPr="00C24095" w14:paraId="665ADB18" w14:textId="77777777" w:rsidTr="003623B4">
        <w:tc>
          <w:tcPr>
            <w:tcW w:w="7371" w:type="dxa"/>
          </w:tcPr>
          <w:p w14:paraId="51D221A3" w14:textId="77777777" w:rsidR="0027470C" w:rsidRPr="002042E8" w:rsidRDefault="0027470C" w:rsidP="002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F8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«Выбор за нами</w:t>
            </w: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5615BE3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030EB5A3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27470C" w:rsidRPr="00C24095" w14:paraId="5F1BBB2A" w14:textId="77777777" w:rsidTr="003623B4">
        <w:tc>
          <w:tcPr>
            <w:tcW w:w="7371" w:type="dxa"/>
          </w:tcPr>
          <w:p w14:paraId="4694205B" w14:textId="77777777" w:rsidR="0027470C" w:rsidRPr="001124F8" w:rsidRDefault="0027470C" w:rsidP="00274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Устный журнал «</w:t>
            </w:r>
            <w:r w:rsidRPr="00153504">
              <w:rPr>
                <w:rFonts w:ascii="Times New Roman" w:hAnsi="Times New Roman" w:cs="Times New Roman"/>
                <w:sz w:val="28"/>
                <w:szCs w:val="28"/>
              </w:rPr>
              <w:t>Толерантность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3504">
              <w:rPr>
                <w:rFonts w:ascii="Times New Roman" w:hAnsi="Times New Roman" w:cs="Times New Roman"/>
                <w:sz w:val="28"/>
                <w:szCs w:val="28"/>
              </w:rPr>
              <w:t xml:space="preserve"> –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значит?»</w:t>
            </w:r>
          </w:p>
        </w:tc>
        <w:tc>
          <w:tcPr>
            <w:tcW w:w="1701" w:type="dxa"/>
          </w:tcPr>
          <w:p w14:paraId="3BAA1E79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085FD284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27470C" w:rsidRPr="00C24095" w14:paraId="1B1C7E07" w14:textId="77777777" w:rsidTr="003623B4">
        <w:tc>
          <w:tcPr>
            <w:tcW w:w="7371" w:type="dxa"/>
          </w:tcPr>
          <w:p w14:paraId="45E8105A" w14:textId="77777777" w:rsidR="0027470C" w:rsidRPr="004E4E5B" w:rsidRDefault="0027470C" w:rsidP="00274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Диспут </w:t>
            </w:r>
            <w:r w:rsidRPr="004E4E5B">
              <w:rPr>
                <w:rFonts w:ascii="Times New Roman" w:hAnsi="Times New Roman" w:cs="Times New Roman"/>
                <w:sz w:val="28"/>
                <w:szCs w:val="28"/>
              </w:rPr>
              <w:t>«Выборы – это право выбора»</w:t>
            </w:r>
          </w:p>
        </w:tc>
        <w:tc>
          <w:tcPr>
            <w:tcW w:w="1701" w:type="dxa"/>
          </w:tcPr>
          <w:p w14:paraId="72C81B38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843" w:type="dxa"/>
          </w:tcPr>
          <w:p w14:paraId="01C91AF9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5DAF981A" w14:textId="77777777" w:rsidTr="003623B4">
        <w:tc>
          <w:tcPr>
            <w:tcW w:w="7371" w:type="dxa"/>
          </w:tcPr>
          <w:p w14:paraId="2F1B9588" w14:textId="77777777" w:rsidR="0027470C" w:rsidRPr="008D2026" w:rsidRDefault="0027470C" w:rsidP="0027470C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 в рамках Дня молодого избирателя</w:t>
            </w:r>
          </w:p>
        </w:tc>
        <w:tc>
          <w:tcPr>
            <w:tcW w:w="1701" w:type="dxa"/>
          </w:tcPr>
          <w:p w14:paraId="50445BB8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7F8F76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509CF951" w14:textId="77777777" w:rsidTr="003623B4">
        <w:tc>
          <w:tcPr>
            <w:tcW w:w="7371" w:type="dxa"/>
          </w:tcPr>
          <w:p w14:paraId="346B0F6A" w14:textId="77777777" w:rsidR="0027470C" w:rsidRPr="00553B4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51B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Книжные выставки </w:t>
            </w:r>
          </w:p>
        </w:tc>
        <w:tc>
          <w:tcPr>
            <w:tcW w:w="1701" w:type="dxa"/>
          </w:tcPr>
          <w:p w14:paraId="0A3B138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69CAF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683D7EA2" w14:textId="77777777" w:rsidTr="003623B4">
        <w:tc>
          <w:tcPr>
            <w:tcW w:w="7371" w:type="dxa"/>
          </w:tcPr>
          <w:p w14:paraId="3115751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«Человек. Государство. Закон»</w:t>
            </w:r>
          </w:p>
        </w:tc>
        <w:tc>
          <w:tcPr>
            <w:tcW w:w="1701" w:type="dxa"/>
          </w:tcPr>
          <w:p w14:paraId="1F3AA777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2837301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27470C" w:rsidRPr="00C24095" w14:paraId="29493410" w14:textId="77777777" w:rsidTr="003623B4">
        <w:tc>
          <w:tcPr>
            <w:tcW w:w="7371" w:type="dxa"/>
          </w:tcPr>
          <w:p w14:paraId="1A2FEC3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F1">
              <w:rPr>
                <w:rFonts w:ascii="Times New Roman" w:hAnsi="Times New Roman" w:cs="Times New Roman"/>
                <w:sz w:val="28"/>
                <w:szCs w:val="28"/>
              </w:rPr>
              <w:t>«По лабиринтам права»</w:t>
            </w:r>
          </w:p>
        </w:tc>
        <w:tc>
          <w:tcPr>
            <w:tcW w:w="1701" w:type="dxa"/>
          </w:tcPr>
          <w:p w14:paraId="3B869C67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362AF6C2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БдФ, ЦБ</w:t>
            </w:r>
          </w:p>
        </w:tc>
      </w:tr>
      <w:tr w:rsidR="0027470C" w:rsidRPr="00C24095" w14:paraId="2C16B550" w14:textId="77777777" w:rsidTr="003623B4">
        <w:tc>
          <w:tcPr>
            <w:tcW w:w="7371" w:type="dxa"/>
          </w:tcPr>
          <w:p w14:paraId="785F1D81" w14:textId="77777777" w:rsidR="0027470C" w:rsidRPr="00BE26F1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избирателя»</w:t>
            </w:r>
          </w:p>
        </w:tc>
        <w:tc>
          <w:tcPr>
            <w:tcW w:w="1701" w:type="dxa"/>
          </w:tcPr>
          <w:p w14:paraId="73FBD9F1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1FE4EAF6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23DCF6A7" w14:textId="77777777" w:rsidTr="003623B4">
        <w:tc>
          <w:tcPr>
            <w:tcW w:w="7371" w:type="dxa"/>
          </w:tcPr>
          <w:p w14:paraId="7E367EA6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08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игра</w:t>
            </w:r>
            <w:r w:rsidRPr="00120208">
              <w:rPr>
                <w:rFonts w:ascii="Times New Roman" w:hAnsi="Times New Roman" w:cs="Times New Roman"/>
                <w:sz w:val="28"/>
                <w:szCs w:val="28"/>
              </w:rPr>
              <w:t xml:space="preserve"> «Я и мои права»</w:t>
            </w:r>
          </w:p>
        </w:tc>
        <w:tc>
          <w:tcPr>
            <w:tcW w:w="1701" w:type="dxa"/>
          </w:tcPr>
          <w:p w14:paraId="0BA5962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6A7EF72A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27470C" w:rsidRPr="00C24095" w14:paraId="78944BEA" w14:textId="77777777" w:rsidTr="003623B4">
        <w:tc>
          <w:tcPr>
            <w:tcW w:w="7371" w:type="dxa"/>
          </w:tcPr>
          <w:p w14:paraId="6EEF29D3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74">
              <w:rPr>
                <w:rFonts w:ascii="Times New Roman" w:hAnsi="Times New Roman" w:cs="Times New Roman"/>
                <w:b/>
                <w:sz w:val="28"/>
                <w:szCs w:val="28"/>
              </w:rPr>
              <w:t>Эрудит-лото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«Твои права и обязанности» </w:t>
            </w:r>
          </w:p>
        </w:tc>
        <w:tc>
          <w:tcPr>
            <w:tcW w:w="1701" w:type="dxa"/>
          </w:tcPr>
          <w:p w14:paraId="68247697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59E6714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27470C" w:rsidRPr="00C24095" w14:paraId="6D09CCDD" w14:textId="77777777" w:rsidTr="003623B4">
        <w:tc>
          <w:tcPr>
            <w:tcW w:w="7371" w:type="dxa"/>
          </w:tcPr>
          <w:p w14:paraId="6C3146C4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74">
              <w:rPr>
                <w:rFonts w:ascii="Times New Roman" w:hAnsi="Times New Roman" w:cs="Times New Roman"/>
                <w:b/>
                <w:sz w:val="28"/>
                <w:szCs w:val="28"/>
              </w:rPr>
              <w:t>Час познания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прав человека»</w:t>
            </w:r>
          </w:p>
        </w:tc>
        <w:tc>
          <w:tcPr>
            <w:tcW w:w="1701" w:type="dxa"/>
          </w:tcPr>
          <w:p w14:paraId="3974C9A9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506926FE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27470C" w:rsidRPr="00C24095" w14:paraId="72C6BC79" w14:textId="77777777" w:rsidTr="003623B4">
        <w:tc>
          <w:tcPr>
            <w:tcW w:w="7371" w:type="dxa"/>
          </w:tcPr>
          <w:p w14:paraId="2C053E63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274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«Я и мои права»</w:t>
            </w:r>
          </w:p>
        </w:tc>
        <w:tc>
          <w:tcPr>
            <w:tcW w:w="1701" w:type="dxa"/>
          </w:tcPr>
          <w:p w14:paraId="6037186E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3CB12434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27470C" w:rsidRPr="00C24095" w14:paraId="112E6CD2" w14:textId="77777777" w:rsidTr="003623B4">
        <w:tc>
          <w:tcPr>
            <w:tcW w:w="7371" w:type="dxa"/>
          </w:tcPr>
          <w:p w14:paraId="4D396923" w14:textId="77777777" w:rsidR="0027470C" w:rsidRPr="00EC3274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Час информации </w:t>
            </w:r>
            <w:r w:rsidRPr="006D0C1C">
              <w:rPr>
                <w:rFonts w:ascii="Times New Roman" w:hAnsi="Times New Roman" w:cs="Times New Roman"/>
                <w:sz w:val="28"/>
                <w:szCs w:val="28"/>
              </w:rPr>
              <w:t>«Сегодня ты школьник, а завтра ты избиратель»</w:t>
            </w:r>
          </w:p>
        </w:tc>
        <w:tc>
          <w:tcPr>
            <w:tcW w:w="1701" w:type="dxa"/>
          </w:tcPr>
          <w:p w14:paraId="2E83553C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7F699963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27470C" w:rsidRPr="00C24095" w14:paraId="6C56EC1F" w14:textId="77777777" w:rsidTr="003623B4">
        <w:tc>
          <w:tcPr>
            <w:tcW w:w="7371" w:type="dxa"/>
          </w:tcPr>
          <w:p w14:paraId="3D115F86" w14:textId="77777777" w:rsidR="0027470C" w:rsidRPr="00B8435C" w:rsidRDefault="0027470C" w:rsidP="002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536">
              <w:rPr>
                <w:rFonts w:ascii="Times New Roman" w:hAnsi="Times New Roman" w:cs="Times New Roman"/>
                <w:b/>
                <w:sz w:val="28"/>
                <w:szCs w:val="28"/>
              </w:rPr>
              <w:t>Час правового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«Законы, которые нас защищают». </w:t>
            </w:r>
          </w:p>
        </w:tc>
        <w:tc>
          <w:tcPr>
            <w:tcW w:w="1701" w:type="dxa"/>
          </w:tcPr>
          <w:p w14:paraId="5E8A6A19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7F1539CA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27470C" w:rsidRPr="00C24095" w14:paraId="3585E93D" w14:textId="77777777" w:rsidTr="003623B4">
        <w:tc>
          <w:tcPr>
            <w:tcW w:w="7371" w:type="dxa"/>
          </w:tcPr>
          <w:p w14:paraId="5DAD5746" w14:textId="77777777" w:rsidR="0027470C" w:rsidRPr="002042E8" w:rsidRDefault="0027470C" w:rsidP="002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F8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дискуссия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«Право выбирать»</w:t>
            </w:r>
          </w:p>
        </w:tc>
        <w:tc>
          <w:tcPr>
            <w:tcW w:w="1701" w:type="dxa"/>
          </w:tcPr>
          <w:p w14:paraId="5DF9F590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4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594E8D0C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27470C" w:rsidRPr="00C24095" w14:paraId="6F80A7B9" w14:textId="77777777" w:rsidTr="003623B4">
        <w:tc>
          <w:tcPr>
            <w:tcW w:w="7371" w:type="dxa"/>
          </w:tcPr>
          <w:p w14:paraId="6D51A7DE" w14:textId="77777777" w:rsidR="0027470C" w:rsidRPr="001124F8" w:rsidRDefault="0027470C" w:rsidP="00274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Информационный час </w:t>
            </w:r>
            <w:r w:rsidRPr="00B444D7">
              <w:rPr>
                <w:rFonts w:ascii="Times New Roman" w:hAnsi="Times New Roman" w:cs="Times New Roman"/>
                <w:sz w:val="28"/>
                <w:szCs w:val="28"/>
              </w:rPr>
              <w:t>«Учись быть гражданином»</w:t>
            </w:r>
          </w:p>
        </w:tc>
        <w:tc>
          <w:tcPr>
            <w:tcW w:w="1701" w:type="dxa"/>
          </w:tcPr>
          <w:p w14:paraId="70A1E043" w14:textId="77777777" w:rsidR="0027470C" w:rsidRPr="001124F8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43" w:type="dxa"/>
          </w:tcPr>
          <w:p w14:paraId="0D256AD8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D7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3D7E6277" w14:textId="77777777" w:rsidTr="003623B4">
        <w:tc>
          <w:tcPr>
            <w:tcW w:w="7371" w:type="dxa"/>
          </w:tcPr>
          <w:p w14:paraId="35AF5A72" w14:textId="77777777" w:rsidR="0027470C" w:rsidRPr="008D2026" w:rsidRDefault="0027470C" w:rsidP="0027470C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 к</w:t>
            </w:r>
            <w:r w:rsidR="00C50F3F"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Дню России</w:t>
            </w:r>
          </w:p>
        </w:tc>
        <w:tc>
          <w:tcPr>
            <w:tcW w:w="1701" w:type="dxa"/>
          </w:tcPr>
          <w:p w14:paraId="232D932B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673A49A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5DD47A8E" w14:textId="77777777" w:rsidTr="003623B4">
        <w:tc>
          <w:tcPr>
            <w:tcW w:w="7371" w:type="dxa"/>
          </w:tcPr>
          <w:p w14:paraId="349443C0" w14:textId="77777777" w:rsidR="0027470C" w:rsidRPr="00553B4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36F7F26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11AD7C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064DC459" w14:textId="77777777" w:rsidTr="003623B4">
        <w:tc>
          <w:tcPr>
            <w:tcW w:w="7371" w:type="dxa"/>
          </w:tcPr>
          <w:p w14:paraId="3B6E7932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>«Славься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82C4450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75458009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27470C" w:rsidRPr="00C24095" w14:paraId="12219BA2" w14:textId="77777777" w:rsidTr="003623B4">
        <w:tc>
          <w:tcPr>
            <w:tcW w:w="7371" w:type="dxa"/>
          </w:tcPr>
          <w:p w14:paraId="70722D2C" w14:textId="77777777" w:rsidR="0027470C" w:rsidRPr="00553B4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85F">
              <w:rPr>
                <w:rFonts w:ascii="Times New Roman" w:hAnsi="Times New Roman" w:cs="Times New Roman"/>
                <w:sz w:val="28"/>
                <w:szCs w:val="28"/>
              </w:rPr>
              <w:t>Выставка-путешествие</w:t>
            </w: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3B45">
              <w:rPr>
                <w:rFonts w:ascii="Times New Roman" w:hAnsi="Times New Roman" w:cs="Times New Roman"/>
                <w:sz w:val="28"/>
                <w:szCs w:val="28"/>
              </w:rPr>
              <w:t>«Города России»</w:t>
            </w:r>
          </w:p>
        </w:tc>
        <w:tc>
          <w:tcPr>
            <w:tcW w:w="1701" w:type="dxa"/>
          </w:tcPr>
          <w:p w14:paraId="673BDC94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7E8A13AC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27470C" w:rsidRPr="00C24095" w14:paraId="51E2CBDD" w14:textId="77777777" w:rsidTr="003623B4">
        <w:tc>
          <w:tcPr>
            <w:tcW w:w="7371" w:type="dxa"/>
          </w:tcPr>
          <w:p w14:paraId="2E5C49EE" w14:textId="77777777" w:rsidR="0027470C" w:rsidRPr="00C2409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«Мой гимн, мой флаг, моя Россия»</w:t>
            </w:r>
          </w:p>
        </w:tc>
        <w:tc>
          <w:tcPr>
            <w:tcW w:w="1701" w:type="dxa"/>
          </w:tcPr>
          <w:p w14:paraId="258CEC28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2A4C72F4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27470C" w:rsidRPr="00C24095" w14:paraId="18A084C2" w14:textId="77777777" w:rsidTr="003623B4">
        <w:tc>
          <w:tcPr>
            <w:tcW w:w="7371" w:type="dxa"/>
          </w:tcPr>
          <w:p w14:paraId="04B3B33B" w14:textId="77777777" w:rsidR="0027470C" w:rsidRPr="00C2409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4C56">
              <w:rPr>
                <w:rFonts w:ascii="Times New Roman" w:hAnsi="Times New Roman" w:cs="Times New Roman"/>
                <w:sz w:val="28"/>
                <w:szCs w:val="28"/>
              </w:rPr>
              <w:t>«Путешествие в Россию»</w:t>
            </w:r>
          </w:p>
        </w:tc>
        <w:tc>
          <w:tcPr>
            <w:tcW w:w="1701" w:type="dxa"/>
          </w:tcPr>
          <w:p w14:paraId="7CEF9F0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0FB472B0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27470C" w:rsidRPr="00C24095" w14:paraId="29A2CA66" w14:textId="77777777" w:rsidTr="003623B4">
        <w:tc>
          <w:tcPr>
            <w:tcW w:w="7371" w:type="dxa"/>
          </w:tcPr>
          <w:p w14:paraId="6111D081" w14:textId="77777777" w:rsidR="0027470C" w:rsidRPr="003B4C56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54D">
              <w:rPr>
                <w:rFonts w:ascii="Times New Roman" w:hAnsi="Times New Roman" w:cs="Times New Roman"/>
                <w:sz w:val="28"/>
                <w:szCs w:val="28"/>
              </w:rPr>
              <w:t>«Отечество мое Россия»</w:t>
            </w:r>
          </w:p>
        </w:tc>
        <w:tc>
          <w:tcPr>
            <w:tcW w:w="1701" w:type="dxa"/>
          </w:tcPr>
          <w:p w14:paraId="0378D064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4CDF328B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27470C" w:rsidRPr="00C24095" w14:paraId="18350C47" w14:textId="77777777" w:rsidTr="003623B4">
        <w:tc>
          <w:tcPr>
            <w:tcW w:w="7371" w:type="dxa"/>
          </w:tcPr>
          <w:p w14:paraId="653B84F7" w14:textId="77777777" w:rsidR="0027470C" w:rsidRPr="0025354D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0218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1701" w:type="dxa"/>
          </w:tcPr>
          <w:p w14:paraId="3768F6BC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50CE5F91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70646C1D" w14:textId="77777777" w:rsidTr="003623B4">
        <w:tc>
          <w:tcPr>
            <w:tcW w:w="7371" w:type="dxa"/>
          </w:tcPr>
          <w:p w14:paraId="4624C806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мы большая сила, вместе мы – страна Россия»</w:t>
            </w:r>
          </w:p>
        </w:tc>
        <w:tc>
          <w:tcPr>
            <w:tcW w:w="1701" w:type="dxa"/>
          </w:tcPr>
          <w:p w14:paraId="0C1A6BEB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6CAAD2C3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27470C" w:rsidRPr="00C24095" w14:paraId="474E02DC" w14:textId="77777777" w:rsidTr="003623B4">
        <w:tc>
          <w:tcPr>
            <w:tcW w:w="7371" w:type="dxa"/>
          </w:tcPr>
          <w:p w14:paraId="57947651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Россию, нет России другой!»</w:t>
            </w:r>
          </w:p>
        </w:tc>
        <w:tc>
          <w:tcPr>
            <w:tcW w:w="1701" w:type="dxa"/>
          </w:tcPr>
          <w:p w14:paraId="758BDCE9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11A6CE88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27470C" w:rsidRPr="00C24095" w14:paraId="76BF3548" w14:textId="77777777" w:rsidTr="003623B4">
        <w:tc>
          <w:tcPr>
            <w:tcW w:w="7371" w:type="dxa"/>
          </w:tcPr>
          <w:p w14:paraId="16D08864" w14:textId="77777777" w:rsidR="0027470C" w:rsidRPr="00C24095" w:rsidRDefault="002B1D2B" w:rsidP="002B1D2B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="0027470C"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– родина моя»</w:t>
            </w:r>
            <w:r w:rsidR="002747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7470C" w:rsidRPr="002B1D2B">
              <w:rPr>
                <w:rFonts w:ascii="Times New Roman" w:hAnsi="Times New Roman" w:cs="Times New Roman"/>
                <w:b/>
                <w:sz w:val="28"/>
                <w:szCs w:val="28"/>
              </w:rPr>
              <w:t>слайд-путешествие</w:t>
            </w:r>
            <w:r w:rsidR="0027470C" w:rsidRPr="00FB485F">
              <w:rPr>
                <w:rFonts w:ascii="Times New Roman" w:hAnsi="Times New Roman" w:cs="Times New Roman"/>
                <w:sz w:val="28"/>
                <w:szCs w:val="28"/>
              </w:rPr>
              <w:t xml:space="preserve"> «Сияние небес твоих огромно»</w:t>
            </w:r>
          </w:p>
        </w:tc>
        <w:tc>
          <w:tcPr>
            <w:tcW w:w="1701" w:type="dxa"/>
          </w:tcPr>
          <w:p w14:paraId="590D2F5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69DDA2E6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27470C" w:rsidRPr="00C24095" w14:paraId="5B783FA4" w14:textId="77777777" w:rsidTr="003623B4">
        <w:tc>
          <w:tcPr>
            <w:tcW w:w="7371" w:type="dxa"/>
          </w:tcPr>
          <w:p w14:paraId="206C024B" w14:textId="77777777" w:rsidR="0027470C" w:rsidRPr="00C2409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дворик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«Этой силе имя есть –Россия» </w:t>
            </w:r>
          </w:p>
        </w:tc>
        <w:tc>
          <w:tcPr>
            <w:tcW w:w="1701" w:type="dxa"/>
          </w:tcPr>
          <w:p w14:paraId="6AA0C9E4" w14:textId="77777777" w:rsidR="0027470C" w:rsidRPr="00C2409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356E171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27470C" w:rsidRPr="00C24095" w14:paraId="400F4491" w14:textId="77777777" w:rsidTr="003623B4">
        <w:tc>
          <w:tcPr>
            <w:tcW w:w="7371" w:type="dxa"/>
          </w:tcPr>
          <w:p w14:paraId="2F2E6D91" w14:textId="77777777" w:rsidR="0027470C" w:rsidRPr="00B8435C" w:rsidRDefault="0027470C" w:rsidP="002747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«Это Родина моя –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32E183D" w14:textId="77777777" w:rsidR="0027470C" w:rsidRPr="00B8435C" w:rsidRDefault="0027470C" w:rsidP="002747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3A64975B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27470C" w:rsidRPr="00C24095" w14:paraId="6ADF8E45" w14:textId="77777777" w:rsidTr="003623B4">
        <w:tc>
          <w:tcPr>
            <w:tcW w:w="7371" w:type="dxa"/>
          </w:tcPr>
          <w:p w14:paraId="24C64598" w14:textId="77777777" w:rsidR="0027470C" w:rsidRPr="00C77C9C" w:rsidRDefault="0027470C" w:rsidP="002747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Поэтические минутки </w:t>
            </w:r>
            <w:r w:rsidRPr="0025354D">
              <w:rPr>
                <w:rFonts w:ascii="Times New Roman" w:hAnsi="Times New Roman" w:cs="Times New Roman"/>
                <w:sz w:val="28"/>
                <w:szCs w:val="28"/>
              </w:rPr>
              <w:t>«Я росинка твоя, Россия»</w:t>
            </w:r>
          </w:p>
        </w:tc>
        <w:tc>
          <w:tcPr>
            <w:tcW w:w="1701" w:type="dxa"/>
          </w:tcPr>
          <w:p w14:paraId="6568A6AB" w14:textId="77777777" w:rsidR="0027470C" w:rsidRPr="00B8435C" w:rsidRDefault="0027470C" w:rsidP="002747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7ACECEC6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6F3694" w:rsidRPr="00C24095" w14:paraId="76C43E53" w14:textId="77777777" w:rsidTr="003623B4">
        <w:tc>
          <w:tcPr>
            <w:tcW w:w="7371" w:type="dxa"/>
          </w:tcPr>
          <w:p w14:paraId="1D61CF26" w14:textId="77777777" w:rsidR="006F3694" w:rsidRDefault="006F3694" w:rsidP="002747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</w:t>
            </w:r>
            <w:r w:rsidRPr="006F3694">
              <w:rPr>
                <w:rFonts w:ascii="Times New Roman" w:hAnsi="Times New Roman" w:cs="Times New Roman"/>
                <w:sz w:val="28"/>
                <w:szCs w:val="28"/>
              </w:rPr>
              <w:t>«Россия Родина моя»</w:t>
            </w:r>
          </w:p>
        </w:tc>
        <w:tc>
          <w:tcPr>
            <w:tcW w:w="1701" w:type="dxa"/>
          </w:tcPr>
          <w:p w14:paraId="4C54B5CD" w14:textId="77777777" w:rsidR="006F3694" w:rsidRDefault="006F3694" w:rsidP="002747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843" w:type="dxa"/>
          </w:tcPr>
          <w:p w14:paraId="68CF60DF" w14:textId="77777777" w:rsidR="006F3694" w:rsidRDefault="006F3694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27470C" w:rsidRPr="00C24095" w14:paraId="23B4F7EB" w14:textId="77777777" w:rsidTr="003623B4">
        <w:tc>
          <w:tcPr>
            <w:tcW w:w="7371" w:type="dxa"/>
          </w:tcPr>
          <w:p w14:paraId="6197E4E5" w14:textId="77777777" w:rsidR="0027470C" w:rsidRPr="00C77C9C" w:rsidRDefault="0027470C" w:rsidP="002747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 к Дню государственного флага РФ</w:t>
            </w:r>
          </w:p>
        </w:tc>
        <w:tc>
          <w:tcPr>
            <w:tcW w:w="1701" w:type="dxa"/>
          </w:tcPr>
          <w:p w14:paraId="1B351104" w14:textId="77777777" w:rsidR="0027470C" w:rsidRPr="00B8435C" w:rsidRDefault="0027470C" w:rsidP="002747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DA888A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25D574F8" w14:textId="77777777" w:rsidTr="003623B4">
        <w:tc>
          <w:tcPr>
            <w:tcW w:w="7371" w:type="dxa"/>
          </w:tcPr>
          <w:p w14:paraId="7097A76B" w14:textId="77777777" w:rsidR="0027470C" w:rsidRDefault="0027470C" w:rsidP="002747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04FEA4CB" w14:textId="77777777" w:rsidR="0027470C" w:rsidRPr="00B8435C" w:rsidRDefault="0027470C" w:rsidP="002747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04A908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00BE3181" w14:textId="77777777" w:rsidTr="003623B4">
        <w:tc>
          <w:tcPr>
            <w:tcW w:w="7371" w:type="dxa"/>
          </w:tcPr>
          <w:p w14:paraId="08F51880" w14:textId="77777777" w:rsidR="0027470C" w:rsidRPr="00B8435C" w:rsidRDefault="0027470C" w:rsidP="00274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«Овеянный славой» к Дню государственного</w:t>
            </w:r>
            <w:r w:rsidRPr="00120208">
              <w:rPr>
                <w:rFonts w:ascii="Times New Roman" w:hAnsi="Times New Roman" w:cs="Times New Roman"/>
                <w:sz w:val="28"/>
                <w:szCs w:val="28"/>
              </w:rPr>
              <w:t xml:space="preserve"> флага РФ</w:t>
            </w:r>
          </w:p>
        </w:tc>
        <w:tc>
          <w:tcPr>
            <w:tcW w:w="1701" w:type="dxa"/>
          </w:tcPr>
          <w:p w14:paraId="3DB9A823" w14:textId="77777777" w:rsidR="0027470C" w:rsidRPr="00BA3C63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1674250D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27470C" w:rsidRPr="00C24095" w14:paraId="16FB4B0A" w14:textId="77777777" w:rsidTr="003623B4">
        <w:tc>
          <w:tcPr>
            <w:tcW w:w="7371" w:type="dxa"/>
          </w:tcPr>
          <w:p w14:paraId="1B7DC3CF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85F">
              <w:rPr>
                <w:rFonts w:ascii="Times New Roman" w:hAnsi="Times New Roman" w:cs="Times New Roman"/>
                <w:sz w:val="28"/>
                <w:szCs w:val="28"/>
              </w:rPr>
              <w:t>Выставка-экспозиция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22">
              <w:rPr>
                <w:rFonts w:ascii="Times New Roman" w:hAnsi="Times New Roman" w:cs="Times New Roman"/>
                <w:sz w:val="28"/>
                <w:szCs w:val="28"/>
              </w:rPr>
              <w:t>«Главный флаг страны великой»</w:t>
            </w:r>
          </w:p>
        </w:tc>
        <w:tc>
          <w:tcPr>
            <w:tcW w:w="1701" w:type="dxa"/>
          </w:tcPr>
          <w:p w14:paraId="42CD9A8A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64AE8A44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27470C" w:rsidRPr="00C24095" w14:paraId="5AE6005C" w14:textId="77777777" w:rsidTr="003623B4">
        <w:tc>
          <w:tcPr>
            <w:tcW w:w="7371" w:type="dxa"/>
          </w:tcPr>
          <w:p w14:paraId="417A8D88" w14:textId="77777777" w:rsidR="0027470C" w:rsidRPr="00FB485F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EB7">
              <w:rPr>
                <w:rFonts w:ascii="Times New Roman" w:hAnsi="Times New Roman" w:cs="Times New Roman"/>
                <w:sz w:val="28"/>
                <w:szCs w:val="28"/>
              </w:rPr>
              <w:t>«Знамя единства» (День государственного флага)</w:t>
            </w:r>
          </w:p>
        </w:tc>
        <w:tc>
          <w:tcPr>
            <w:tcW w:w="1701" w:type="dxa"/>
          </w:tcPr>
          <w:p w14:paraId="15947E83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7CC634D6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27470C" w:rsidRPr="00C24095" w14:paraId="633407F6" w14:textId="77777777" w:rsidTr="003623B4">
        <w:tc>
          <w:tcPr>
            <w:tcW w:w="7371" w:type="dxa"/>
          </w:tcPr>
          <w:p w14:paraId="44A8A4C2" w14:textId="77777777" w:rsidR="0027470C" w:rsidRPr="00751EB7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DAC">
              <w:rPr>
                <w:rFonts w:ascii="Times New Roman" w:hAnsi="Times New Roman" w:cs="Times New Roman"/>
                <w:sz w:val="28"/>
                <w:szCs w:val="28"/>
              </w:rPr>
              <w:t xml:space="preserve">«Символ русского патриотизма» </w:t>
            </w:r>
          </w:p>
        </w:tc>
        <w:tc>
          <w:tcPr>
            <w:tcW w:w="1701" w:type="dxa"/>
          </w:tcPr>
          <w:p w14:paraId="14C5906E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7A42794A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27470C" w:rsidRPr="00C24095" w14:paraId="3FE0C15D" w14:textId="77777777" w:rsidTr="003623B4">
        <w:tc>
          <w:tcPr>
            <w:tcW w:w="7371" w:type="dxa"/>
          </w:tcPr>
          <w:p w14:paraId="5E2260C7" w14:textId="77777777" w:rsidR="0027470C" w:rsidRPr="00EF5DA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218">
              <w:rPr>
                <w:rFonts w:ascii="Times New Roman" w:hAnsi="Times New Roman" w:cs="Times New Roman"/>
                <w:sz w:val="28"/>
                <w:szCs w:val="28"/>
              </w:rPr>
              <w:t>«Главные символы страны»</w:t>
            </w:r>
          </w:p>
        </w:tc>
        <w:tc>
          <w:tcPr>
            <w:tcW w:w="1701" w:type="dxa"/>
          </w:tcPr>
          <w:p w14:paraId="67E78829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385F6CE1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5DA98F61" w14:textId="77777777" w:rsidTr="003623B4">
        <w:tc>
          <w:tcPr>
            <w:tcW w:w="7371" w:type="dxa"/>
          </w:tcPr>
          <w:p w14:paraId="2C66ED8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Беседа-викторина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«Над нами реет флаг Державы»</w:t>
            </w:r>
          </w:p>
        </w:tc>
        <w:tc>
          <w:tcPr>
            <w:tcW w:w="1701" w:type="dxa"/>
          </w:tcPr>
          <w:p w14:paraId="03B2CDE7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7D91CE70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27470C" w:rsidRPr="00C24095" w14:paraId="292E9D88" w14:textId="77777777" w:rsidTr="003623B4">
        <w:tc>
          <w:tcPr>
            <w:tcW w:w="7371" w:type="dxa"/>
          </w:tcPr>
          <w:p w14:paraId="4CEE5D4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Час информации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«Три цвета на фоне истории» </w:t>
            </w:r>
          </w:p>
        </w:tc>
        <w:tc>
          <w:tcPr>
            <w:tcW w:w="1701" w:type="dxa"/>
          </w:tcPr>
          <w:p w14:paraId="6F7D028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29D69C1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27470C" w:rsidRPr="00C24095" w14:paraId="2091F8E8" w14:textId="77777777" w:rsidTr="003623B4">
        <w:tc>
          <w:tcPr>
            <w:tcW w:w="7371" w:type="dxa"/>
          </w:tcPr>
          <w:p w14:paraId="7C5E4451" w14:textId="77777777" w:rsidR="0027470C" w:rsidRPr="000C668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C668C">
              <w:rPr>
                <w:rFonts w:ascii="Times New Roman" w:hAnsi="Times New Roman" w:cs="Times New Roman"/>
                <w:sz w:val="28"/>
                <w:szCs w:val="28"/>
              </w:rPr>
              <w:t>Что мы знаем о российском флаге?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476FD66E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28820F4E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27470C" w:rsidRPr="00C24095" w14:paraId="6EB12767" w14:textId="77777777" w:rsidTr="003623B4">
        <w:tc>
          <w:tcPr>
            <w:tcW w:w="7371" w:type="dxa"/>
          </w:tcPr>
          <w:p w14:paraId="1B06A065" w14:textId="77777777" w:rsidR="0027470C" w:rsidRPr="00B8435C" w:rsidRDefault="0027470C" w:rsidP="002747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C9C">
              <w:rPr>
                <w:rFonts w:ascii="Times New Roman" w:hAnsi="Times New Roman" w:cs="Times New Roman"/>
                <w:b/>
                <w:sz w:val="28"/>
                <w:szCs w:val="28"/>
              </w:rPr>
              <w:t>Урок гражданственности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«Под символом славным могучей державы» </w:t>
            </w:r>
          </w:p>
        </w:tc>
        <w:tc>
          <w:tcPr>
            <w:tcW w:w="1701" w:type="dxa"/>
          </w:tcPr>
          <w:p w14:paraId="6843FA70" w14:textId="77777777" w:rsidR="0027470C" w:rsidRPr="00B8435C" w:rsidRDefault="0027470C" w:rsidP="002747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12EB79E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27470C" w:rsidRPr="00C24095" w14:paraId="10B53525" w14:textId="77777777" w:rsidTr="003623B4">
        <w:tc>
          <w:tcPr>
            <w:tcW w:w="7371" w:type="dxa"/>
          </w:tcPr>
          <w:p w14:paraId="1D417E00" w14:textId="77777777" w:rsidR="0027470C" w:rsidRPr="00C77C9C" w:rsidRDefault="0027470C" w:rsidP="002747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</w:t>
            </w:r>
            <w:r w:rsidRPr="00783448">
              <w:rPr>
                <w:rFonts w:ascii="Times New Roman" w:hAnsi="Times New Roman" w:cs="Times New Roman"/>
                <w:sz w:val="28"/>
                <w:szCs w:val="28"/>
              </w:rPr>
              <w:t>«Символ доблести и народной гордости»</w:t>
            </w:r>
          </w:p>
        </w:tc>
        <w:tc>
          <w:tcPr>
            <w:tcW w:w="1701" w:type="dxa"/>
          </w:tcPr>
          <w:p w14:paraId="748B88E8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2810345A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3F39A4FA" w14:textId="77777777" w:rsidTr="003623B4">
        <w:tc>
          <w:tcPr>
            <w:tcW w:w="7371" w:type="dxa"/>
          </w:tcPr>
          <w:p w14:paraId="12C474C2" w14:textId="77777777" w:rsidR="0027470C" w:rsidRDefault="0027470C" w:rsidP="002747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информации </w:t>
            </w:r>
            <w:r w:rsidRPr="00783448">
              <w:rPr>
                <w:rFonts w:ascii="Times New Roman" w:hAnsi="Times New Roman" w:cs="Times New Roman"/>
                <w:sz w:val="28"/>
                <w:szCs w:val="28"/>
              </w:rPr>
              <w:t>«Триколор моей России – знак свободы и любви»</w:t>
            </w:r>
          </w:p>
        </w:tc>
        <w:tc>
          <w:tcPr>
            <w:tcW w:w="1701" w:type="dxa"/>
          </w:tcPr>
          <w:p w14:paraId="15BFDF51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7CE6D9AC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7334DB57" w14:textId="77777777" w:rsidTr="003623B4">
        <w:tc>
          <w:tcPr>
            <w:tcW w:w="7371" w:type="dxa"/>
          </w:tcPr>
          <w:p w14:paraId="217AF0A6" w14:textId="77777777" w:rsidR="0027470C" w:rsidRDefault="0027470C" w:rsidP="0027470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27470C">
              <w:rPr>
                <w:rFonts w:ascii="Times New Roman" w:hAnsi="Times New Roman" w:cs="Times New Roman"/>
                <w:sz w:val="28"/>
                <w:szCs w:val="28"/>
              </w:rPr>
              <w:t>«Немеркнущие символы России»</w:t>
            </w:r>
          </w:p>
        </w:tc>
        <w:tc>
          <w:tcPr>
            <w:tcW w:w="1701" w:type="dxa"/>
          </w:tcPr>
          <w:p w14:paraId="046EE461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843" w:type="dxa"/>
          </w:tcPr>
          <w:p w14:paraId="2D3C0913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27470C" w:rsidRPr="00C24095" w14:paraId="432793DB" w14:textId="77777777" w:rsidTr="003623B4">
        <w:tc>
          <w:tcPr>
            <w:tcW w:w="7371" w:type="dxa"/>
          </w:tcPr>
          <w:p w14:paraId="4DCF96B6" w14:textId="77777777" w:rsidR="0027470C" w:rsidRPr="008D2026" w:rsidRDefault="0027470C" w:rsidP="0027470C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701" w:type="dxa"/>
          </w:tcPr>
          <w:p w14:paraId="2FD59292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64A556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1FFD6DB2" w14:textId="77777777" w:rsidTr="003623B4">
        <w:tc>
          <w:tcPr>
            <w:tcW w:w="7371" w:type="dxa"/>
          </w:tcPr>
          <w:p w14:paraId="60601A90" w14:textId="77777777" w:rsidR="0027470C" w:rsidRPr="003B4C56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айстоппер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C56">
              <w:rPr>
                <w:rFonts w:ascii="Times New Roman" w:hAnsi="Times New Roman" w:cs="Times New Roman"/>
                <w:sz w:val="28"/>
                <w:szCs w:val="28"/>
              </w:rPr>
              <w:t xml:space="preserve">«Свет подвига» </w:t>
            </w:r>
          </w:p>
        </w:tc>
        <w:tc>
          <w:tcPr>
            <w:tcW w:w="1701" w:type="dxa"/>
          </w:tcPr>
          <w:p w14:paraId="61E7F6A1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14:paraId="1AED630B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27470C" w:rsidRPr="00C24095" w14:paraId="662BCA64" w14:textId="77777777" w:rsidTr="003623B4">
        <w:tc>
          <w:tcPr>
            <w:tcW w:w="7371" w:type="dxa"/>
          </w:tcPr>
          <w:p w14:paraId="58661131" w14:textId="77777777" w:rsidR="0027470C" w:rsidRPr="00C2409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Акция памяти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«Эхо Бесланской печали» </w:t>
            </w:r>
          </w:p>
        </w:tc>
        <w:tc>
          <w:tcPr>
            <w:tcW w:w="1701" w:type="dxa"/>
          </w:tcPr>
          <w:p w14:paraId="5EAE623C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14:paraId="62FB850A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27470C" w:rsidRPr="00C24095" w14:paraId="06D78DAE" w14:textId="77777777" w:rsidTr="003623B4">
        <w:tc>
          <w:tcPr>
            <w:tcW w:w="7371" w:type="dxa"/>
          </w:tcPr>
          <w:p w14:paraId="39003E89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«Осторожно! Терроризм»</w:t>
            </w:r>
          </w:p>
        </w:tc>
        <w:tc>
          <w:tcPr>
            <w:tcW w:w="1701" w:type="dxa"/>
          </w:tcPr>
          <w:p w14:paraId="596BF04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14:paraId="1CEE8E58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ЦБ,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27470C" w:rsidRPr="00C24095" w14:paraId="7CFE788B" w14:textId="77777777" w:rsidTr="003623B4">
        <w:tc>
          <w:tcPr>
            <w:tcW w:w="7371" w:type="dxa"/>
          </w:tcPr>
          <w:p w14:paraId="1662F92C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Час мужества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722">
              <w:rPr>
                <w:rFonts w:ascii="Times New Roman" w:hAnsi="Times New Roman" w:cs="Times New Roman"/>
                <w:sz w:val="28"/>
                <w:szCs w:val="28"/>
              </w:rPr>
              <w:t xml:space="preserve">«Дорогой мира и добра» </w:t>
            </w:r>
          </w:p>
        </w:tc>
        <w:tc>
          <w:tcPr>
            <w:tcW w:w="1701" w:type="dxa"/>
          </w:tcPr>
          <w:p w14:paraId="6DFDBFDC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14:paraId="3AB64193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27470C" w:rsidRPr="00C24095" w14:paraId="2C71350E" w14:textId="77777777" w:rsidTr="003623B4">
        <w:tc>
          <w:tcPr>
            <w:tcW w:w="7371" w:type="dxa"/>
          </w:tcPr>
          <w:p w14:paraId="49636C06" w14:textId="77777777" w:rsidR="0027470C" w:rsidRPr="002042E8" w:rsidRDefault="0027470C" w:rsidP="002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4F8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«Обвиняется терроризм</w:t>
            </w: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6340204" w14:textId="77777777" w:rsidR="0027470C" w:rsidRPr="002042E8" w:rsidRDefault="0027470C" w:rsidP="00274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43E1325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27470C" w:rsidRPr="00C24095" w14:paraId="64BFC117" w14:textId="77777777" w:rsidTr="003623B4">
        <w:tc>
          <w:tcPr>
            <w:tcW w:w="7371" w:type="dxa"/>
          </w:tcPr>
          <w:p w14:paraId="0E0D1FEC" w14:textId="77777777" w:rsidR="0027470C" w:rsidRPr="00553B45" w:rsidRDefault="0027470C" w:rsidP="0027470C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Мероприятия к Дню Конституции РФ</w:t>
            </w:r>
          </w:p>
        </w:tc>
        <w:tc>
          <w:tcPr>
            <w:tcW w:w="1701" w:type="dxa"/>
          </w:tcPr>
          <w:p w14:paraId="288E5F4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EADA2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397E8895" w14:textId="77777777" w:rsidTr="003623B4">
        <w:tc>
          <w:tcPr>
            <w:tcW w:w="7371" w:type="dxa"/>
          </w:tcPr>
          <w:p w14:paraId="2B5F6EBE" w14:textId="77777777" w:rsidR="0027470C" w:rsidRPr="000257DF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7DF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07282B4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10AB0B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27C238D2" w14:textId="77777777" w:rsidTr="003623B4">
        <w:tc>
          <w:tcPr>
            <w:tcW w:w="7371" w:type="dxa"/>
          </w:tcPr>
          <w:p w14:paraId="464A8FD3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«Основной закон жизни»</w:t>
            </w:r>
          </w:p>
        </w:tc>
        <w:tc>
          <w:tcPr>
            <w:tcW w:w="1701" w:type="dxa"/>
          </w:tcPr>
          <w:p w14:paraId="357C675F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00967990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27470C" w:rsidRPr="00C24095" w14:paraId="6A87AD7C" w14:textId="77777777" w:rsidTr="003623B4">
        <w:tc>
          <w:tcPr>
            <w:tcW w:w="7371" w:type="dxa"/>
          </w:tcPr>
          <w:p w14:paraId="610A89E9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«Наши законы»</w:t>
            </w:r>
          </w:p>
        </w:tc>
        <w:tc>
          <w:tcPr>
            <w:tcW w:w="1701" w:type="dxa"/>
          </w:tcPr>
          <w:p w14:paraId="6C5988C5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41E0DCE9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27470C" w:rsidRPr="00C24095" w14:paraId="157E810C" w14:textId="77777777" w:rsidTr="003623B4">
        <w:tc>
          <w:tcPr>
            <w:tcW w:w="7371" w:type="dxa"/>
          </w:tcPr>
          <w:p w14:paraId="72175BE4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6F1">
              <w:rPr>
                <w:rFonts w:ascii="Times New Roman" w:hAnsi="Times New Roman" w:cs="Times New Roman"/>
                <w:sz w:val="28"/>
                <w:szCs w:val="28"/>
              </w:rPr>
              <w:t>«Изучи закон, пригодится»</w:t>
            </w:r>
          </w:p>
        </w:tc>
        <w:tc>
          <w:tcPr>
            <w:tcW w:w="1701" w:type="dxa"/>
          </w:tcPr>
          <w:p w14:paraId="052D1E9C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2EFC05F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27470C" w:rsidRPr="00C24095" w14:paraId="4347BD67" w14:textId="77777777" w:rsidTr="003623B4">
        <w:tc>
          <w:tcPr>
            <w:tcW w:w="7371" w:type="dxa"/>
          </w:tcPr>
          <w:p w14:paraId="31295D70" w14:textId="77777777" w:rsidR="0027470C" w:rsidRPr="00BE26F1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6A9">
              <w:rPr>
                <w:rFonts w:ascii="Times New Roman" w:hAnsi="Times New Roman" w:cs="Times New Roman"/>
                <w:sz w:val="28"/>
                <w:szCs w:val="28"/>
              </w:rPr>
              <w:t>«Конституция: страницы истории»</w:t>
            </w:r>
          </w:p>
        </w:tc>
        <w:tc>
          <w:tcPr>
            <w:tcW w:w="1701" w:type="dxa"/>
          </w:tcPr>
          <w:p w14:paraId="1AF24E62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5CB5BE05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2F783C6C" w14:textId="77777777" w:rsidTr="003623B4">
        <w:tc>
          <w:tcPr>
            <w:tcW w:w="7371" w:type="dxa"/>
          </w:tcPr>
          <w:p w14:paraId="3239EE5D" w14:textId="77777777" w:rsidR="0027470C" w:rsidRPr="00C2409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и часы правового просвещения </w:t>
            </w:r>
          </w:p>
        </w:tc>
        <w:tc>
          <w:tcPr>
            <w:tcW w:w="1701" w:type="dxa"/>
          </w:tcPr>
          <w:p w14:paraId="737A265F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1EFA62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54E52230" w14:textId="77777777" w:rsidTr="003623B4">
        <w:tc>
          <w:tcPr>
            <w:tcW w:w="7371" w:type="dxa"/>
          </w:tcPr>
          <w:p w14:paraId="32B2C544" w14:textId="77777777" w:rsidR="0027470C" w:rsidRPr="004E56A9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56A9"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1701" w:type="dxa"/>
          </w:tcPr>
          <w:p w14:paraId="0F4686DE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1FB098DD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27470C" w:rsidRPr="00C24095" w14:paraId="68F3DE0F" w14:textId="77777777" w:rsidTr="003623B4">
        <w:tc>
          <w:tcPr>
            <w:tcW w:w="7371" w:type="dxa"/>
          </w:tcPr>
          <w:p w14:paraId="755D6559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«Мы законы соблюдаем и права свои мы знаем»</w:t>
            </w:r>
          </w:p>
        </w:tc>
        <w:tc>
          <w:tcPr>
            <w:tcW w:w="1701" w:type="dxa"/>
          </w:tcPr>
          <w:p w14:paraId="1B060657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512DE696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27470C" w:rsidRPr="00C24095" w14:paraId="62D0550F" w14:textId="77777777" w:rsidTr="003623B4">
        <w:tc>
          <w:tcPr>
            <w:tcW w:w="7371" w:type="dxa"/>
          </w:tcPr>
          <w:p w14:paraId="6E9ACFEB" w14:textId="77777777" w:rsidR="0027470C" w:rsidRPr="00553B4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536">
              <w:rPr>
                <w:rFonts w:ascii="Times New Roman" w:hAnsi="Times New Roman" w:cs="Times New Roman"/>
                <w:sz w:val="28"/>
                <w:szCs w:val="28"/>
              </w:rPr>
              <w:t>«Конституция России»</w:t>
            </w:r>
            <w:r w:rsidRPr="00EC4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4276ED8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37D433B4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27470C" w:rsidRPr="00C24095" w14:paraId="4441A97B" w14:textId="77777777" w:rsidTr="003623B4">
        <w:tc>
          <w:tcPr>
            <w:tcW w:w="7371" w:type="dxa"/>
          </w:tcPr>
          <w:p w14:paraId="6D5C0407" w14:textId="77777777" w:rsidR="0027470C" w:rsidRPr="00153504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F2">
              <w:rPr>
                <w:rFonts w:ascii="Times New Roman" w:hAnsi="Times New Roman" w:cs="Times New Roman"/>
                <w:sz w:val="28"/>
                <w:szCs w:val="28"/>
              </w:rPr>
              <w:t>«Человек. Государство. Закон»</w:t>
            </w:r>
          </w:p>
        </w:tc>
        <w:tc>
          <w:tcPr>
            <w:tcW w:w="1701" w:type="dxa"/>
          </w:tcPr>
          <w:p w14:paraId="7E1369BD" w14:textId="77777777" w:rsidR="0027470C" w:rsidRPr="00153504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49CC78C3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27470C" w:rsidRPr="00C24095" w14:paraId="584F32D9" w14:textId="77777777" w:rsidTr="003623B4">
        <w:tc>
          <w:tcPr>
            <w:tcW w:w="7371" w:type="dxa"/>
          </w:tcPr>
          <w:p w14:paraId="260FA8F4" w14:textId="77777777" w:rsidR="0027470C" w:rsidRPr="00553B4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</w:t>
            </w: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14:paraId="41D1673E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727DC2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70C" w:rsidRPr="00C24095" w14:paraId="260C6EF6" w14:textId="77777777" w:rsidTr="003623B4">
        <w:tc>
          <w:tcPr>
            <w:tcW w:w="7371" w:type="dxa"/>
          </w:tcPr>
          <w:p w14:paraId="715E9196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«Конституция детства»</w:t>
            </w:r>
          </w:p>
        </w:tc>
        <w:tc>
          <w:tcPr>
            <w:tcW w:w="1701" w:type="dxa"/>
          </w:tcPr>
          <w:p w14:paraId="540410C4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3B0410FC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27470C" w:rsidRPr="00C24095" w14:paraId="618E1C58" w14:textId="77777777" w:rsidTr="003623B4">
        <w:tc>
          <w:tcPr>
            <w:tcW w:w="7371" w:type="dxa"/>
          </w:tcPr>
          <w:p w14:paraId="46099DEC" w14:textId="77777777" w:rsidR="0027470C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F8">
              <w:rPr>
                <w:rFonts w:ascii="Times New Roman" w:hAnsi="Times New Roman" w:cs="Times New Roman"/>
                <w:sz w:val="28"/>
                <w:szCs w:val="28"/>
              </w:rPr>
              <w:t>«Конституция –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124F8">
              <w:rPr>
                <w:rFonts w:ascii="Times New Roman" w:hAnsi="Times New Roman" w:cs="Times New Roman"/>
                <w:sz w:val="28"/>
                <w:szCs w:val="28"/>
              </w:rPr>
              <w:t xml:space="preserve"> по которому мы живем»</w:t>
            </w:r>
          </w:p>
        </w:tc>
        <w:tc>
          <w:tcPr>
            <w:tcW w:w="1701" w:type="dxa"/>
          </w:tcPr>
          <w:p w14:paraId="79FC364E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5BBC4ACA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27470C" w:rsidRPr="00C24095" w14:paraId="62D1C8CF" w14:textId="77777777" w:rsidTr="00D573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A91" w14:textId="77777777" w:rsidR="0027470C" w:rsidRPr="00714E6B" w:rsidRDefault="0027470C" w:rsidP="00274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E6B">
              <w:rPr>
                <w:rFonts w:ascii="Times New Roman" w:eastAsia="Calibri" w:hAnsi="Times New Roman" w:cs="Times New Roman"/>
                <w:sz w:val="28"/>
                <w:szCs w:val="28"/>
              </w:rPr>
              <w:t>«Знаешь ли ты Конституцию»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40C" w14:textId="77777777" w:rsidR="0027470C" w:rsidRPr="00714E6B" w:rsidRDefault="0027470C" w:rsidP="002747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E6B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6CC331E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27470C" w:rsidRPr="00C24095" w14:paraId="608F9416" w14:textId="77777777" w:rsidTr="003623B4">
        <w:tc>
          <w:tcPr>
            <w:tcW w:w="7371" w:type="dxa"/>
          </w:tcPr>
          <w:p w14:paraId="25118EE8" w14:textId="77777777" w:rsidR="0027470C" w:rsidRPr="00C24095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Сказочно-правовой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</w:t>
            </w:r>
            <w:r w:rsidRPr="00377722">
              <w:rPr>
                <w:rFonts w:ascii="Times New Roman" w:hAnsi="Times New Roman" w:cs="Times New Roman"/>
                <w:sz w:val="28"/>
                <w:szCs w:val="28"/>
              </w:rPr>
              <w:t xml:space="preserve"> в страну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ОНиЯ»</w:t>
            </w:r>
          </w:p>
        </w:tc>
        <w:tc>
          <w:tcPr>
            <w:tcW w:w="1701" w:type="dxa"/>
          </w:tcPr>
          <w:p w14:paraId="2DA42EBA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0EA16440" w14:textId="77777777" w:rsidR="0027470C" w:rsidRPr="00C24095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27470C" w:rsidRPr="00C24095" w14:paraId="357D2406" w14:textId="77777777" w:rsidTr="003623B4">
        <w:tc>
          <w:tcPr>
            <w:tcW w:w="7371" w:type="dxa"/>
          </w:tcPr>
          <w:p w14:paraId="7F30E99A" w14:textId="77777777" w:rsidR="0027470C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504">
              <w:rPr>
                <w:rFonts w:ascii="Times New Roman" w:hAnsi="Times New Roman" w:cs="Times New Roman"/>
                <w:b/>
                <w:sz w:val="28"/>
                <w:szCs w:val="28"/>
              </w:rPr>
              <w:t>Урок гражданственности</w:t>
            </w:r>
            <w:r>
              <w:t xml:space="preserve"> </w:t>
            </w:r>
            <w:r w:rsidRPr="00153504">
              <w:rPr>
                <w:rFonts w:ascii="Times New Roman" w:hAnsi="Times New Roman" w:cs="Times New Roman"/>
                <w:sz w:val="28"/>
                <w:szCs w:val="28"/>
              </w:rPr>
              <w:t>«Как устроено наше государство»</w:t>
            </w:r>
            <w:r w:rsidRPr="00153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27EC271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350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23F62884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27470C" w:rsidRPr="00C24095" w14:paraId="4FD35304" w14:textId="77777777" w:rsidTr="003623B4">
        <w:tc>
          <w:tcPr>
            <w:tcW w:w="7371" w:type="dxa"/>
          </w:tcPr>
          <w:p w14:paraId="1CDBCC61" w14:textId="77777777" w:rsidR="0027470C" w:rsidRPr="00153504" w:rsidRDefault="0027470C" w:rsidP="0027470C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правового просвещения </w:t>
            </w:r>
            <w:r w:rsidRPr="0027470C">
              <w:rPr>
                <w:rFonts w:ascii="Times New Roman" w:hAnsi="Times New Roman" w:cs="Times New Roman"/>
                <w:sz w:val="28"/>
                <w:szCs w:val="28"/>
              </w:rPr>
              <w:t>«От правил к праву»</w:t>
            </w:r>
          </w:p>
        </w:tc>
        <w:tc>
          <w:tcPr>
            <w:tcW w:w="1701" w:type="dxa"/>
          </w:tcPr>
          <w:p w14:paraId="373C62AE" w14:textId="77777777" w:rsidR="0027470C" w:rsidRPr="00153504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14:paraId="22A284F4" w14:textId="77777777" w:rsidR="0027470C" w:rsidRDefault="0027470C" w:rsidP="0027470C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</w:tbl>
    <w:p w14:paraId="79249A24" w14:textId="77777777" w:rsidR="001E6E03" w:rsidRPr="00C24095" w:rsidRDefault="001E6E03" w:rsidP="00C24095">
      <w:pPr>
        <w:tabs>
          <w:tab w:val="left" w:pos="10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A412E" w14:textId="77777777" w:rsidR="001E6E03" w:rsidRPr="003B392C" w:rsidRDefault="001E6E03" w:rsidP="003B392C">
      <w:pPr>
        <w:tabs>
          <w:tab w:val="left" w:pos="10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92C">
        <w:rPr>
          <w:rFonts w:ascii="Times New Roman" w:hAnsi="Times New Roman" w:cs="Times New Roman"/>
          <w:b/>
          <w:sz w:val="28"/>
          <w:szCs w:val="28"/>
        </w:rPr>
        <w:t>5. Здоровый образ жизни</w:t>
      </w:r>
    </w:p>
    <w:tbl>
      <w:tblPr>
        <w:tblStyle w:val="6"/>
        <w:tblW w:w="11057" w:type="dxa"/>
        <w:tblInd w:w="-1139" w:type="dxa"/>
        <w:tblLook w:val="04A0" w:firstRow="1" w:lastRow="0" w:firstColumn="1" w:lastColumn="0" w:noHBand="0" w:noVBand="1"/>
      </w:tblPr>
      <w:tblGrid>
        <w:gridCol w:w="7371"/>
        <w:gridCol w:w="1701"/>
        <w:gridCol w:w="1985"/>
      </w:tblGrid>
      <w:tr w:rsidR="003623B4" w:rsidRPr="00C24095" w14:paraId="3EBB5AB3" w14:textId="77777777" w:rsidTr="003623B4">
        <w:tc>
          <w:tcPr>
            <w:tcW w:w="7371" w:type="dxa"/>
          </w:tcPr>
          <w:p w14:paraId="31E33CFB" w14:textId="77777777" w:rsidR="003623B4" w:rsidRPr="00553B45" w:rsidRDefault="003623B4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75A736A8" w14:textId="77777777" w:rsidR="003623B4" w:rsidRPr="00C24095" w:rsidRDefault="003623B4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E8C431" w14:textId="77777777" w:rsidR="003623B4" w:rsidRPr="00C24095" w:rsidRDefault="003623B4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3B4" w:rsidRPr="00C24095" w14:paraId="5BFC71B7" w14:textId="77777777" w:rsidTr="003623B4">
        <w:tc>
          <w:tcPr>
            <w:tcW w:w="7371" w:type="dxa"/>
          </w:tcPr>
          <w:p w14:paraId="34936922" w14:textId="77777777" w:rsidR="003623B4" w:rsidRPr="00C24095" w:rsidRDefault="003623B4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«Сто советов для здоровья»</w:t>
            </w:r>
          </w:p>
        </w:tc>
        <w:tc>
          <w:tcPr>
            <w:tcW w:w="1701" w:type="dxa"/>
          </w:tcPr>
          <w:p w14:paraId="16350A9B" w14:textId="77777777" w:rsidR="003623B4" w:rsidRPr="00C24095" w:rsidRDefault="003623B4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0BE49A34" w14:textId="77777777" w:rsidR="003623B4" w:rsidRPr="00C24095" w:rsidRDefault="003623B4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EC4536" w:rsidRPr="00C24095" w14:paraId="4CB3E1F4" w14:textId="77777777" w:rsidTr="003623B4">
        <w:tc>
          <w:tcPr>
            <w:tcW w:w="7371" w:type="dxa"/>
          </w:tcPr>
          <w:p w14:paraId="7EA3557D" w14:textId="77777777" w:rsidR="00EC4536" w:rsidRPr="00C24095" w:rsidRDefault="00EC4536" w:rsidP="00EC4536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36">
              <w:rPr>
                <w:rFonts w:ascii="Times New Roman" w:hAnsi="Times New Roman" w:cs="Times New Roman"/>
                <w:sz w:val="28"/>
                <w:szCs w:val="28"/>
              </w:rPr>
              <w:t>«Дорога к доброму здоровью»</w:t>
            </w:r>
            <w:r w:rsidR="00B23FF2">
              <w:t xml:space="preserve"> </w:t>
            </w:r>
            <w:r w:rsidR="00B23FF2" w:rsidRPr="00B23FF2">
              <w:rPr>
                <w:rFonts w:ascii="Times New Roman" w:hAnsi="Times New Roman" w:cs="Times New Roman"/>
                <w:sz w:val="28"/>
                <w:szCs w:val="28"/>
              </w:rPr>
              <w:t>(День здорового образа жизни)</w:t>
            </w:r>
          </w:p>
        </w:tc>
        <w:tc>
          <w:tcPr>
            <w:tcW w:w="1701" w:type="dxa"/>
          </w:tcPr>
          <w:p w14:paraId="5B139EB6" w14:textId="77777777" w:rsidR="00EC4536" w:rsidRPr="00C24095" w:rsidRDefault="00EC4536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1ABC812A" w14:textId="77777777" w:rsidR="00EC4536" w:rsidRPr="00C24095" w:rsidRDefault="00EC4536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B23FF2" w:rsidRPr="00C24095" w14:paraId="38392ACF" w14:textId="77777777" w:rsidTr="00347AB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23C" w14:textId="77777777" w:rsidR="00B23FF2" w:rsidRPr="00B8435C" w:rsidRDefault="00B23FF2" w:rsidP="00B23FF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1C34">
              <w:rPr>
                <w:rFonts w:ascii="Times New Roman" w:hAnsi="Times New Roman" w:cs="Times New Roman"/>
                <w:sz w:val="28"/>
                <w:szCs w:val="28"/>
              </w:rPr>
              <w:t>Быть здоровым – это стильно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843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23F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3FF2">
              <w:rPr>
                <w:rFonts w:ascii="Times New Roman" w:hAnsi="Times New Roman" w:cs="Times New Roman"/>
                <w:sz w:val="28"/>
                <w:szCs w:val="28"/>
                <w:shd w:val="clear" w:color="auto" w:fill="FFF9EE"/>
              </w:rPr>
              <w:t>День здорового образа жизни)</w:t>
            </w:r>
          </w:p>
        </w:tc>
        <w:tc>
          <w:tcPr>
            <w:tcW w:w="1701" w:type="dxa"/>
          </w:tcPr>
          <w:p w14:paraId="365E3469" w14:textId="77777777" w:rsidR="00B23FF2" w:rsidRDefault="00B23FF2" w:rsidP="00B23FF2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570D671A" w14:textId="77777777" w:rsidR="00B23FF2" w:rsidRDefault="00B23FF2" w:rsidP="00B23FF2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B23FF2" w:rsidRPr="00C24095" w14:paraId="7B0916E0" w14:textId="77777777" w:rsidTr="003623B4">
        <w:tc>
          <w:tcPr>
            <w:tcW w:w="7371" w:type="dxa"/>
          </w:tcPr>
          <w:p w14:paraId="042C234A" w14:textId="77777777" w:rsidR="00B23FF2" w:rsidRPr="00C24095" w:rsidRDefault="00B23FF2" w:rsidP="00B23FF2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24F8">
              <w:rPr>
                <w:rFonts w:ascii="Times New Roman" w:hAnsi="Times New Roman" w:cs="Times New Roman"/>
                <w:sz w:val="28"/>
                <w:szCs w:val="28"/>
              </w:rPr>
              <w:t>«Здоровый человек, здоровая планета»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24F8">
              <w:rPr>
                <w:rFonts w:ascii="Times New Roman" w:hAnsi="Times New Roman" w:cs="Times New Roman"/>
                <w:sz w:val="28"/>
                <w:szCs w:val="28"/>
              </w:rPr>
              <w:t>семирный день    борьбы со СПИДом)</w:t>
            </w:r>
          </w:p>
        </w:tc>
        <w:tc>
          <w:tcPr>
            <w:tcW w:w="1701" w:type="dxa"/>
          </w:tcPr>
          <w:p w14:paraId="2C528A6D" w14:textId="77777777" w:rsidR="00B23FF2" w:rsidRPr="00C24095" w:rsidRDefault="00B23FF2" w:rsidP="00B23FF2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75954871" w14:textId="77777777" w:rsidR="00B23FF2" w:rsidRPr="00C24095" w:rsidRDefault="00B23FF2" w:rsidP="00B23FF2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B23FF2" w:rsidRPr="00C24095" w14:paraId="2F764737" w14:textId="77777777" w:rsidTr="003623B4">
        <w:tc>
          <w:tcPr>
            <w:tcW w:w="7371" w:type="dxa"/>
          </w:tcPr>
          <w:p w14:paraId="26BF8B15" w14:textId="77777777" w:rsidR="00B23FF2" w:rsidRPr="000C668C" w:rsidRDefault="00B23FF2" w:rsidP="00B23FF2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здоровья </w:t>
            </w:r>
            <w:r w:rsidRPr="00B23FF2">
              <w:rPr>
                <w:rFonts w:ascii="Times New Roman" w:hAnsi="Times New Roman" w:cs="Times New Roman"/>
                <w:sz w:val="28"/>
                <w:szCs w:val="28"/>
              </w:rPr>
              <w:t>«Мы зарядку делали – прыгали и бегали»</w:t>
            </w:r>
          </w:p>
        </w:tc>
        <w:tc>
          <w:tcPr>
            <w:tcW w:w="1701" w:type="dxa"/>
          </w:tcPr>
          <w:p w14:paraId="1D477A46" w14:textId="77777777" w:rsidR="00B23FF2" w:rsidRDefault="00B23FF2" w:rsidP="00B23FF2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5A2A9A82" w14:textId="77777777" w:rsidR="00B23FF2" w:rsidRDefault="00B23FF2" w:rsidP="00B23FF2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BC5277" w:rsidRPr="00C24095" w14:paraId="065DD952" w14:textId="77777777" w:rsidTr="003623B4">
        <w:tc>
          <w:tcPr>
            <w:tcW w:w="7371" w:type="dxa"/>
          </w:tcPr>
          <w:p w14:paraId="6796E896" w14:textId="77777777" w:rsidR="00BC5277" w:rsidRPr="006C7130" w:rsidRDefault="00BC5277" w:rsidP="00BC5277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713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130">
              <w:rPr>
                <w:rFonts w:ascii="Times New Roman" w:hAnsi="Times New Roman" w:cs="Times New Roman"/>
                <w:sz w:val="28"/>
                <w:szCs w:val="28"/>
              </w:rPr>
              <w:t>«С физкультурой мы дружны – нам болезни не страшны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365BA01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109D8757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BC5277" w:rsidRPr="00C24095" w14:paraId="080699B7" w14:textId="77777777" w:rsidTr="003623B4">
        <w:tc>
          <w:tcPr>
            <w:tcW w:w="7371" w:type="dxa"/>
          </w:tcPr>
          <w:p w14:paraId="5966C18E" w14:textId="77777777" w:rsidR="00BC5277" w:rsidRPr="006C7130" w:rsidRDefault="00BC5277" w:rsidP="00BC5277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13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беседа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7130">
              <w:rPr>
                <w:rFonts w:ascii="Times New Roman" w:hAnsi="Times New Roman" w:cs="Times New Roman"/>
                <w:sz w:val="28"/>
                <w:szCs w:val="28"/>
              </w:rPr>
              <w:t>«Попроси здоровья у природы»</w:t>
            </w:r>
          </w:p>
        </w:tc>
        <w:tc>
          <w:tcPr>
            <w:tcW w:w="1701" w:type="dxa"/>
          </w:tcPr>
          <w:p w14:paraId="561C4937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16319AA6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6F3694" w:rsidRPr="00C24095" w14:paraId="0D9AD586" w14:textId="77777777" w:rsidTr="003623B4">
        <w:tc>
          <w:tcPr>
            <w:tcW w:w="7371" w:type="dxa"/>
          </w:tcPr>
          <w:p w14:paraId="0043B8EE" w14:textId="77777777" w:rsidR="006F3694" w:rsidRPr="006C7130" w:rsidRDefault="006F3694" w:rsidP="00BC5277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6F3694">
              <w:rPr>
                <w:rFonts w:ascii="Times New Roman" w:hAnsi="Times New Roman" w:cs="Times New Roman"/>
                <w:sz w:val="28"/>
                <w:szCs w:val="28"/>
              </w:rPr>
              <w:t>«Знание против страха»</w:t>
            </w:r>
          </w:p>
        </w:tc>
        <w:tc>
          <w:tcPr>
            <w:tcW w:w="1701" w:type="dxa"/>
          </w:tcPr>
          <w:p w14:paraId="411A45D2" w14:textId="77777777" w:rsidR="006F3694" w:rsidRDefault="006F3694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27F56E72" w14:textId="77777777" w:rsidR="006F3694" w:rsidRDefault="006F3694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BC5277" w:rsidRPr="00C24095" w14:paraId="7EB5F446" w14:textId="77777777" w:rsidTr="003623B4">
        <w:tc>
          <w:tcPr>
            <w:tcW w:w="7371" w:type="dxa"/>
          </w:tcPr>
          <w:p w14:paraId="07FE1B73" w14:textId="77777777" w:rsidR="00BC5277" w:rsidRPr="00C24095" w:rsidRDefault="00BC5277" w:rsidP="00BC5277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Громкое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медведь трубку нашел» (</w:t>
            </w:r>
            <w:r w:rsidRPr="00601298">
              <w:rPr>
                <w:rFonts w:ascii="Times New Roman" w:hAnsi="Times New Roman" w:cs="Times New Roman"/>
                <w:sz w:val="28"/>
                <w:szCs w:val="28"/>
              </w:rPr>
              <w:t>Сказка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298">
              <w:rPr>
                <w:rFonts w:ascii="Times New Roman" w:hAnsi="Times New Roman" w:cs="Times New Roman"/>
                <w:sz w:val="28"/>
                <w:szCs w:val="28"/>
              </w:rPr>
              <w:t>Михалкова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3A6FACDF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6947B349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BC5277" w:rsidRPr="00C24095" w14:paraId="444848C2" w14:textId="77777777" w:rsidTr="003623B4">
        <w:tc>
          <w:tcPr>
            <w:tcW w:w="7371" w:type="dxa"/>
          </w:tcPr>
          <w:p w14:paraId="25690BD4" w14:textId="77777777" w:rsidR="00BC5277" w:rsidRPr="00C24095" w:rsidRDefault="00BC5277" w:rsidP="00BC5277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Урок здоровья «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Выбирай спорт! Выбирай здоровье!»</w:t>
            </w:r>
          </w:p>
        </w:tc>
        <w:tc>
          <w:tcPr>
            <w:tcW w:w="1701" w:type="dxa"/>
          </w:tcPr>
          <w:p w14:paraId="49F79B28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3B0830E3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6F3694" w:rsidRPr="00C24095" w14:paraId="4D1F5D12" w14:textId="77777777" w:rsidTr="003623B4">
        <w:tc>
          <w:tcPr>
            <w:tcW w:w="7371" w:type="dxa"/>
          </w:tcPr>
          <w:p w14:paraId="241C2194" w14:textId="77777777" w:rsidR="006F3694" w:rsidRPr="00061A42" w:rsidRDefault="006F3694" w:rsidP="00BC5277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6F369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F3694">
              <w:rPr>
                <w:rFonts w:ascii="Times New Roman" w:hAnsi="Times New Roman" w:cs="Times New Roman"/>
                <w:sz w:val="28"/>
                <w:szCs w:val="28"/>
              </w:rPr>
              <w:t>Здоровое поколение – богатство России»</w:t>
            </w:r>
          </w:p>
        </w:tc>
        <w:tc>
          <w:tcPr>
            <w:tcW w:w="1701" w:type="dxa"/>
          </w:tcPr>
          <w:p w14:paraId="66410234" w14:textId="77777777" w:rsidR="006F3694" w:rsidRPr="00C24095" w:rsidRDefault="006F3694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66FE841E" w14:textId="77777777" w:rsidR="006F3694" w:rsidRPr="00C24095" w:rsidRDefault="006F3694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BC5277" w:rsidRPr="00C24095" w14:paraId="01D96672" w14:textId="77777777" w:rsidTr="003623B4">
        <w:tc>
          <w:tcPr>
            <w:tcW w:w="7371" w:type="dxa"/>
          </w:tcPr>
          <w:p w14:paraId="47426424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Час информации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здоровье»</w:t>
            </w:r>
          </w:p>
        </w:tc>
        <w:tc>
          <w:tcPr>
            <w:tcW w:w="1701" w:type="dxa"/>
          </w:tcPr>
          <w:p w14:paraId="5908826F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3680AF7F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BC5277" w:rsidRPr="00C24095" w14:paraId="2ABC4B93" w14:textId="77777777" w:rsidTr="003623B4">
        <w:tc>
          <w:tcPr>
            <w:tcW w:w="7371" w:type="dxa"/>
          </w:tcPr>
          <w:p w14:paraId="0C3BC596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Устный журнал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«Гигиена питания. Гигиена тела»</w:t>
            </w:r>
          </w:p>
        </w:tc>
        <w:tc>
          <w:tcPr>
            <w:tcW w:w="1701" w:type="dxa"/>
          </w:tcPr>
          <w:p w14:paraId="6C17B860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14:paraId="65092423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BC5277" w:rsidRPr="00C24095" w14:paraId="1ABE1B65" w14:textId="77777777" w:rsidTr="003623B4">
        <w:tc>
          <w:tcPr>
            <w:tcW w:w="7371" w:type="dxa"/>
          </w:tcPr>
          <w:p w14:paraId="14AC1FB8" w14:textId="77777777" w:rsidR="00BC5277" w:rsidRPr="00704CE0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милосердия </w:t>
            </w:r>
            <w:r w:rsidRPr="00704CE0">
              <w:rPr>
                <w:rFonts w:ascii="Times New Roman" w:hAnsi="Times New Roman" w:cs="Times New Roman"/>
                <w:sz w:val="28"/>
                <w:szCs w:val="28"/>
              </w:rPr>
              <w:t>«Добры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дела идут от добрых сердец» (Д</w:t>
            </w:r>
            <w:r w:rsidRPr="00704CE0">
              <w:rPr>
                <w:rFonts w:ascii="Times New Roman" w:hAnsi="Times New Roman" w:cs="Times New Roman"/>
                <w:sz w:val="28"/>
                <w:szCs w:val="28"/>
              </w:rPr>
              <w:t>ень инвалидов)</w:t>
            </w:r>
          </w:p>
        </w:tc>
        <w:tc>
          <w:tcPr>
            <w:tcW w:w="1701" w:type="dxa"/>
          </w:tcPr>
          <w:p w14:paraId="2A499D1A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651CBE51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BC5277" w:rsidRPr="00C24095" w14:paraId="29943A08" w14:textId="77777777" w:rsidTr="003623B4">
        <w:tc>
          <w:tcPr>
            <w:tcW w:w="7371" w:type="dxa"/>
          </w:tcPr>
          <w:p w14:paraId="0A2DAFBC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Ток-шоу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«Верить, жить, творить»</w:t>
            </w:r>
          </w:p>
        </w:tc>
        <w:tc>
          <w:tcPr>
            <w:tcW w:w="1701" w:type="dxa"/>
          </w:tcPr>
          <w:p w14:paraId="15BB8210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55794D38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BC5277" w:rsidRPr="00C24095" w14:paraId="15C93D18" w14:textId="77777777" w:rsidTr="003623B4">
        <w:tc>
          <w:tcPr>
            <w:tcW w:w="7371" w:type="dxa"/>
          </w:tcPr>
          <w:p w14:paraId="368312D5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Познавательная игра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дорожных знаков»</w:t>
            </w:r>
          </w:p>
        </w:tc>
        <w:tc>
          <w:tcPr>
            <w:tcW w:w="1701" w:type="dxa"/>
          </w:tcPr>
          <w:p w14:paraId="5D764B9F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1E3FEF3A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BC5277" w:rsidRPr="00C24095" w14:paraId="20F23D4D" w14:textId="77777777" w:rsidTr="003623B4">
        <w:tc>
          <w:tcPr>
            <w:tcW w:w="7371" w:type="dxa"/>
          </w:tcPr>
          <w:p w14:paraId="64397DF6" w14:textId="77777777" w:rsidR="00BC5277" w:rsidRPr="008D2026" w:rsidRDefault="00BC5277" w:rsidP="00BC527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1701" w:type="dxa"/>
          </w:tcPr>
          <w:p w14:paraId="0CA221B5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F3E057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277" w:rsidRPr="00C24095" w14:paraId="36FB4083" w14:textId="77777777" w:rsidTr="003623B4">
        <w:tc>
          <w:tcPr>
            <w:tcW w:w="7371" w:type="dxa"/>
          </w:tcPr>
          <w:p w14:paraId="082688B2" w14:textId="77777777" w:rsidR="00BC5277" w:rsidRPr="002872FD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B45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4956C059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1DEC34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694" w:rsidRPr="00C24095" w14:paraId="022FC3B4" w14:textId="77777777" w:rsidTr="003623B4">
        <w:tc>
          <w:tcPr>
            <w:tcW w:w="7371" w:type="dxa"/>
          </w:tcPr>
          <w:p w14:paraId="5FE6AF37" w14:textId="77777777" w:rsidR="006F3694" w:rsidRPr="00553B45" w:rsidRDefault="006F3694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«Сто советов для здоровья»</w:t>
            </w:r>
          </w:p>
        </w:tc>
        <w:tc>
          <w:tcPr>
            <w:tcW w:w="1701" w:type="dxa"/>
          </w:tcPr>
          <w:p w14:paraId="2FDCB1B7" w14:textId="77777777" w:rsidR="006F3694" w:rsidRDefault="006F3694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409A8010" w14:textId="77777777" w:rsidR="006F3694" w:rsidRDefault="006F3694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BC5277" w:rsidRPr="00C24095" w14:paraId="792BDD42" w14:textId="77777777" w:rsidTr="003623B4">
        <w:tc>
          <w:tcPr>
            <w:tcW w:w="7371" w:type="dxa"/>
          </w:tcPr>
          <w:p w14:paraId="7D73745A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«Быть здоровым – это стильно!»</w:t>
            </w:r>
          </w:p>
        </w:tc>
        <w:tc>
          <w:tcPr>
            <w:tcW w:w="1701" w:type="dxa"/>
          </w:tcPr>
          <w:p w14:paraId="5143A818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2B9473D1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BC5277" w:rsidRPr="00C24095" w14:paraId="565753B4" w14:textId="77777777" w:rsidTr="003623B4">
        <w:tc>
          <w:tcPr>
            <w:tcW w:w="7371" w:type="dxa"/>
          </w:tcPr>
          <w:p w14:paraId="22D41FFE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– это вершина, на которую должен взобраться сам» </w:t>
            </w:r>
          </w:p>
        </w:tc>
        <w:tc>
          <w:tcPr>
            <w:tcW w:w="1701" w:type="dxa"/>
          </w:tcPr>
          <w:p w14:paraId="3EDC2638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1EB30F1B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BC5277" w:rsidRPr="00C24095" w14:paraId="0499D1BE" w14:textId="77777777" w:rsidTr="003623B4">
        <w:tc>
          <w:tcPr>
            <w:tcW w:w="7371" w:type="dxa"/>
          </w:tcPr>
          <w:p w14:paraId="6F32F282" w14:textId="77777777" w:rsidR="00BC5277" w:rsidRPr="00C24095" w:rsidRDefault="00BC5277" w:rsidP="00C22EC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«Книга. Спорт. Здоровье» </w:t>
            </w:r>
          </w:p>
        </w:tc>
        <w:tc>
          <w:tcPr>
            <w:tcW w:w="1701" w:type="dxa"/>
          </w:tcPr>
          <w:p w14:paraId="108E686E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4248F989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BC5277" w:rsidRPr="00C24095" w14:paraId="59EE9912" w14:textId="77777777" w:rsidTr="003623B4">
        <w:tc>
          <w:tcPr>
            <w:tcW w:w="7371" w:type="dxa"/>
          </w:tcPr>
          <w:p w14:paraId="1C1018C1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«Путешествие по дорогам здоровья»</w:t>
            </w:r>
          </w:p>
        </w:tc>
        <w:tc>
          <w:tcPr>
            <w:tcW w:w="1701" w:type="dxa"/>
          </w:tcPr>
          <w:p w14:paraId="30925677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790BEF77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BC5277" w:rsidRPr="00C24095" w14:paraId="771CA414" w14:textId="77777777" w:rsidTr="003623B4">
        <w:tc>
          <w:tcPr>
            <w:tcW w:w="7371" w:type="dxa"/>
          </w:tcPr>
          <w:p w14:paraId="317336A9" w14:textId="77777777" w:rsidR="00BC5277" w:rsidRPr="00C24095" w:rsidRDefault="00BC5277" w:rsidP="00C22ECF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6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дорогам здоровья» </w:t>
            </w:r>
          </w:p>
        </w:tc>
        <w:tc>
          <w:tcPr>
            <w:tcW w:w="1701" w:type="dxa"/>
          </w:tcPr>
          <w:p w14:paraId="2C04B32F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4B5AD7FB" w14:textId="77777777" w:rsidR="00BC5277" w:rsidRPr="00C24095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BC5277" w:rsidRPr="00C24095" w14:paraId="5CD9196A" w14:textId="77777777" w:rsidTr="003623B4">
        <w:tc>
          <w:tcPr>
            <w:tcW w:w="7371" w:type="dxa"/>
          </w:tcPr>
          <w:p w14:paraId="20CF82B0" w14:textId="77777777" w:rsidR="00BC5277" w:rsidRPr="003B4C56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536">
              <w:rPr>
                <w:rFonts w:ascii="Times New Roman" w:hAnsi="Times New Roman" w:cs="Times New Roman"/>
                <w:sz w:val="28"/>
                <w:szCs w:val="28"/>
              </w:rPr>
              <w:t>«Путешествие в мир здорового образа жизни»</w:t>
            </w:r>
          </w:p>
        </w:tc>
        <w:tc>
          <w:tcPr>
            <w:tcW w:w="1701" w:type="dxa"/>
          </w:tcPr>
          <w:p w14:paraId="53D5514F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399D2675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BC5277" w:rsidRPr="00C24095" w14:paraId="5AD6BFA1" w14:textId="77777777" w:rsidTr="003623B4">
        <w:tc>
          <w:tcPr>
            <w:tcW w:w="7371" w:type="dxa"/>
          </w:tcPr>
          <w:p w14:paraId="0FB0D938" w14:textId="77777777" w:rsidR="00BC5277" w:rsidRPr="00EC4536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Выставка-совет «Здоровье </w:t>
            </w:r>
            <w:r w:rsidRPr="001124F8">
              <w:rPr>
                <w:rFonts w:ascii="Times New Roman" w:hAnsi="Times New Roman" w:cs="Times New Roman"/>
                <w:sz w:val="28"/>
                <w:szCs w:val="28"/>
              </w:rPr>
              <w:t>в твоих руках»</w:t>
            </w:r>
            <w:r>
              <w:t xml:space="preserve"> </w:t>
            </w:r>
          </w:p>
        </w:tc>
        <w:tc>
          <w:tcPr>
            <w:tcW w:w="1701" w:type="dxa"/>
          </w:tcPr>
          <w:p w14:paraId="0E89E76E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5B800F45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BC5277" w:rsidRPr="00C24095" w14:paraId="6AFC9D80" w14:textId="77777777" w:rsidTr="00347AB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D19" w14:textId="77777777" w:rsidR="00BC5277" w:rsidRPr="00B23FF2" w:rsidRDefault="00BC5277" w:rsidP="00BC52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81C34">
              <w:rPr>
                <w:rFonts w:ascii="Times New Roman" w:hAnsi="Times New Roman" w:cs="Times New Roman"/>
                <w:sz w:val="28"/>
                <w:szCs w:val="28"/>
              </w:rPr>
              <w:t>Здоров будешь – все добудешь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33A9193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08EF9A3C" w14:textId="77777777" w:rsidR="00BC5277" w:rsidRDefault="00BC5277" w:rsidP="00BC5277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D57358" w:rsidRPr="00C24095" w14:paraId="29EF4732" w14:textId="77777777" w:rsidTr="00D5735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33300E" w14:textId="77777777" w:rsidR="00D57358" w:rsidRPr="00714E6B" w:rsidRDefault="00D57358" w:rsidP="00D573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4E6B">
              <w:rPr>
                <w:rFonts w:ascii="Times New Roman" w:eastAsia="Calibri" w:hAnsi="Times New Roman" w:cs="Times New Roman"/>
                <w:sz w:val="28"/>
                <w:szCs w:val="28"/>
              </w:rPr>
              <w:t>«Наш выбор – здоровье и жизнь»»</w:t>
            </w:r>
          </w:p>
        </w:tc>
        <w:tc>
          <w:tcPr>
            <w:tcW w:w="1701" w:type="dxa"/>
          </w:tcPr>
          <w:p w14:paraId="5EC79354" w14:textId="77777777" w:rsidR="00D57358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296BDC4D" w14:textId="77777777" w:rsidR="00D57358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D57358" w:rsidRPr="00C24095" w14:paraId="0D906815" w14:textId="77777777" w:rsidTr="003623B4">
        <w:tc>
          <w:tcPr>
            <w:tcW w:w="7371" w:type="dxa"/>
          </w:tcPr>
          <w:p w14:paraId="5B8B1F1B" w14:textId="77777777" w:rsidR="00D57358" w:rsidRPr="00C24095" w:rsidRDefault="00D57358" w:rsidP="006F3694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Час здоровья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«Это знают все вокруг, что здоровье лучший друг» </w:t>
            </w:r>
          </w:p>
        </w:tc>
        <w:tc>
          <w:tcPr>
            <w:tcW w:w="1701" w:type="dxa"/>
          </w:tcPr>
          <w:p w14:paraId="033535C4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2B5C4359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D57358" w:rsidRPr="00C24095" w14:paraId="2AFF499C" w14:textId="77777777" w:rsidTr="003623B4">
        <w:tc>
          <w:tcPr>
            <w:tcW w:w="7371" w:type="dxa"/>
          </w:tcPr>
          <w:p w14:paraId="77F5A154" w14:textId="77777777" w:rsidR="00D57358" w:rsidRPr="00C24095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Урок здоровья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«Быть здоровым – значит быть счастливым» </w:t>
            </w:r>
          </w:p>
        </w:tc>
        <w:tc>
          <w:tcPr>
            <w:tcW w:w="1701" w:type="dxa"/>
          </w:tcPr>
          <w:p w14:paraId="253AFA18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629937D1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D57358" w:rsidRPr="00C24095" w14:paraId="07E3034D" w14:textId="77777777" w:rsidTr="003623B4">
        <w:tc>
          <w:tcPr>
            <w:tcW w:w="7371" w:type="dxa"/>
          </w:tcPr>
          <w:p w14:paraId="1EB7A2BE" w14:textId="77777777" w:rsidR="00D57358" w:rsidRPr="00C24095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Игра-путешествие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B52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дорогам здоровья» </w:t>
            </w:r>
          </w:p>
        </w:tc>
        <w:tc>
          <w:tcPr>
            <w:tcW w:w="1701" w:type="dxa"/>
          </w:tcPr>
          <w:p w14:paraId="05EB07ED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249BCBB7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D57358" w:rsidRPr="00C24095" w14:paraId="3818EDAE" w14:textId="77777777" w:rsidTr="003623B4">
        <w:tc>
          <w:tcPr>
            <w:tcW w:w="7371" w:type="dxa"/>
          </w:tcPr>
          <w:p w14:paraId="2B024FF4" w14:textId="77777777" w:rsidR="00D57358" w:rsidRPr="00061A42" w:rsidRDefault="00D57358" w:rsidP="00D57358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 по профилактике табакокурения, алкоголизма, наркомании</w:t>
            </w:r>
          </w:p>
        </w:tc>
        <w:tc>
          <w:tcPr>
            <w:tcW w:w="1701" w:type="dxa"/>
          </w:tcPr>
          <w:p w14:paraId="12C21936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4DF0BA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58" w:rsidRPr="00C24095" w14:paraId="26041075" w14:textId="77777777" w:rsidTr="003623B4">
        <w:tc>
          <w:tcPr>
            <w:tcW w:w="7371" w:type="dxa"/>
          </w:tcPr>
          <w:p w14:paraId="2F630B72" w14:textId="77777777" w:rsidR="00D57358" w:rsidRPr="00B23FF2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FF2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 и тематические полки</w:t>
            </w:r>
          </w:p>
        </w:tc>
        <w:tc>
          <w:tcPr>
            <w:tcW w:w="1701" w:type="dxa"/>
          </w:tcPr>
          <w:p w14:paraId="05BAE916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8CAE35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358" w:rsidRPr="00C24095" w14:paraId="03D651F1" w14:textId="77777777" w:rsidTr="003623B4">
        <w:tc>
          <w:tcPr>
            <w:tcW w:w="7371" w:type="dxa"/>
          </w:tcPr>
          <w:p w14:paraId="04F80CE2" w14:textId="77777777" w:rsidR="00D57358" w:rsidRPr="00D57358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7358">
              <w:rPr>
                <w:rFonts w:ascii="Times New Roman" w:hAnsi="Times New Roman" w:cs="Times New Roman"/>
                <w:sz w:val="28"/>
                <w:szCs w:val="28"/>
              </w:rPr>
              <w:t xml:space="preserve">Пристрастия, уносящие жизнь» </w:t>
            </w:r>
          </w:p>
        </w:tc>
        <w:tc>
          <w:tcPr>
            <w:tcW w:w="1701" w:type="dxa"/>
          </w:tcPr>
          <w:p w14:paraId="3B12EC4E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60003AA2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D57358" w:rsidRPr="00C24095" w14:paraId="0337B914" w14:textId="77777777" w:rsidTr="003623B4">
        <w:tc>
          <w:tcPr>
            <w:tcW w:w="7371" w:type="dxa"/>
          </w:tcPr>
          <w:p w14:paraId="50122C0B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«На краю пропасти»</w:t>
            </w:r>
          </w:p>
        </w:tc>
        <w:tc>
          <w:tcPr>
            <w:tcW w:w="1701" w:type="dxa"/>
          </w:tcPr>
          <w:p w14:paraId="64308340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3428259D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D57358" w:rsidRPr="00C24095" w14:paraId="53D36BDF" w14:textId="77777777" w:rsidTr="003623B4">
        <w:tc>
          <w:tcPr>
            <w:tcW w:w="7371" w:type="dxa"/>
          </w:tcPr>
          <w:p w14:paraId="0BC3DADB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«Опасная эйфория»</w:t>
            </w:r>
          </w:p>
        </w:tc>
        <w:tc>
          <w:tcPr>
            <w:tcW w:w="1701" w:type="dxa"/>
          </w:tcPr>
          <w:p w14:paraId="73AFCBF0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3A2FB8DB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D57358" w:rsidRPr="00C24095" w14:paraId="385B54FA" w14:textId="77777777" w:rsidTr="003623B4">
        <w:tc>
          <w:tcPr>
            <w:tcW w:w="7371" w:type="dxa"/>
          </w:tcPr>
          <w:p w14:paraId="70DE1A55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«Привычки вредные – загубленная жизнь»</w:t>
            </w:r>
          </w:p>
        </w:tc>
        <w:tc>
          <w:tcPr>
            <w:tcW w:w="1701" w:type="dxa"/>
          </w:tcPr>
          <w:p w14:paraId="13A5244B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416E1D00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D57358" w:rsidRPr="00C24095" w14:paraId="0BD8DDF7" w14:textId="77777777" w:rsidTr="003623B4">
        <w:tc>
          <w:tcPr>
            <w:tcW w:w="7371" w:type="dxa"/>
          </w:tcPr>
          <w:p w14:paraId="22D7DBB4" w14:textId="77777777" w:rsidR="00D57358" w:rsidRPr="00C24095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Выставка-реклама 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везды бросили, а ТЫ?» </w:t>
            </w:r>
          </w:p>
        </w:tc>
        <w:tc>
          <w:tcPr>
            <w:tcW w:w="1701" w:type="dxa"/>
          </w:tcPr>
          <w:p w14:paraId="4E145CE9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7E3D2C49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D57358" w:rsidRPr="00C24095" w14:paraId="4C1EE572" w14:textId="77777777" w:rsidTr="003623B4">
        <w:tc>
          <w:tcPr>
            <w:tcW w:w="7371" w:type="dxa"/>
          </w:tcPr>
          <w:p w14:paraId="19C80082" w14:textId="77777777" w:rsidR="00D57358" w:rsidRPr="00C24095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358">
              <w:rPr>
                <w:rFonts w:ascii="Times New Roman" w:hAnsi="Times New Roman" w:cs="Times New Roman"/>
                <w:sz w:val="28"/>
                <w:szCs w:val="28"/>
              </w:rPr>
              <w:t>«Пусть всегда будет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358">
              <w:rPr>
                <w:rFonts w:ascii="Times New Roman" w:hAnsi="Times New Roman" w:cs="Times New Roman"/>
                <w:sz w:val="28"/>
                <w:szCs w:val="28"/>
              </w:rPr>
              <w:t>завтра»</w:t>
            </w:r>
          </w:p>
        </w:tc>
        <w:tc>
          <w:tcPr>
            <w:tcW w:w="1701" w:type="dxa"/>
          </w:tcPr>
          <w:p w14:paraId="28C84269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25A87F0D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D57358" w:rsidRPr="00C24095" w14:paraId="73274071" w14:textId="77777777" w:rsidTr="003623B4">
        <w:tc>
          <w:tcPr>
            <w:tcW w:w="7371" w:type="dxa"/>
          </w:tcPr>
          <w:p w14:paraId="58552A71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«Пусть всегда будет завтра» </w:t>
            </w:r>
          </w:p>
        </w:tc>
        <w:tc>
          <w:tcPr>
            <w:tcW w:w="1701" w:type="dxa"/>
          </w:tcPr>
          <w:p w14:paraId="564A1DB2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74621E09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D57358" w:rsidRPr="00C24095" w14:paraId="35FA292C" w14:textId="77777777" w:rsidTr="003623B4">
        <w:tc>
          <w:tcPr>
            <w:tcW w:w="7371" w:type="dxa"/>
          </w:tcPr>
          <w:p w14:paraId="43E034F3" w14:textId="77777777" w:rsidR="00D57358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ук трейлер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5B52">
              <w:rPr>
                <w:rFonts w:ascii="Times New Roman" w:hAnsi="Times New Roman" w:cs="Times New Roman"/>
                <w:sz w:val="28"/>
                <w:szCs w:val="28"/>
              </w:rPr>
              <w:t xml:space="preserve">«Сигареты- это яд, для больших и для ребят» </w:t>
            </w:r>
          </w:p>
        </w:tc>
        <w:tc>
          <w:tcPr>
            <w:tcW w:w="1701" w:type="dxa"/>
          </w:tcPr>
          <w:p w14:paraId="0B5C1889" w14:textId="77777777" w:rsidR="00D57358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6725F378" w14:textId="77777777" w:rsidR="00D57358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D57358" w:rsidRPr="00C24095" w14:paraId="67253332" w14:textId="77777777" w:rsidTr="003623B4">
        <w:tc>
          <w:tcPr>
            <w:tcW w:w="7371" w:type="dxa"/>
          </w:tcPr>
          <w:p w14:paraId="590A4A02" w14:textId="77777777" w:rsidR="00D57358" w:rsidRPr="00C24095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«Если хочешь долго жить, сигареты брось курить»</w:t>
            </w:r>
          </w:p>
        </w:tc>
        <w:tc>
          <w:tcPr>
            <w:tcW w:w="1701" w:type="dxa"/>
          </w:tcPr>
          <w:p w14:paraId="7AC62470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1E70C43E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D57358" w:rsidRPr="00C24095" w14:paraId="76DD9699" w14:textId="77777777" w:rsidTr="003623B4">
        <w:tc>
          <w:tcPr>
            <w:tcW w:w="7371" w:type="dxa"/>
          </w:tcPr>
          <w:p w14:paraId="1929F99B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Беседа-диалог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«Брось сигарету»</w:t>
            </w:r>
          </w:p>
        </w:tc>
        <w:tc>
          <w:tcPr>
            <w:tcW w:w="1701" w:type="dxa"/>
          </w:tcPr>
          <w:p w14:paraId="7A596D1F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53BC38D8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D57358" w:rsidRPr="00C24095" w14:paraId="72FA66F8" w14:textId="77777777" w:rsidTr="003623B4">
        <w:tc>
          <w:tcPr>
            <w:tcW w:w="7371" w:type="dxa"/>
          </w:tcPr>
          <w:p w14:paraId="2DE76D82" w14:textId="77777777" w:rsidR="00D57358" w:rsidRPr="00061A42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«Курение </w:t>
            </w:r>
            <w:r w:rsidR="000179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опасное увлечение» </w:t>
            </w:r>
          </w:p>
        </w:tc>
        <w:tc>
          <w:tcPr>
            <w:tcW w:w="1701" w:type="dxa"/>
          </w:tcPr>
          <w:p w14:paraId="2260ECDE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7B6BD5EA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E3459F" w:rsidRPr="00C24095" w14:paraId="43D3CF87" w14:textId="77777777" w:rsidTr="003623B4">
        <w:tc>
          <w:tcPr>
            <w:tcW w:w="7371" w:type="dxa"/>
          </w:tcPr>
          <w:p w14:paraId="0B4D26C4" w14:textId="77777777" w:rsidR="00E3459F" w:rsidRDefault="00E3459F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информации </w:t>
            </w:r>
            <w:r w:rsidRPr="00E3459F">
              <w:rPr>
                <w:rFonts w:ascii="Times New Roman" w:hAnsi="Times New Roman" w:cs="Times New Roman"/>
                <w:sz w:val="28"/>
                <w:szCs w:val="28"/>
              </w:rPr>
              <w:t>«Наркотики – билет в один конец»</w:t>
            </w:r>
          </w:p>
        </w:tc>
        <w:tc>
          <w:tcPr>
            <w:tcW w:w="1701" w:type="dxa"/>
          </w:tcPr>
          <w:p w14:paraId="29D4EB9F" w14:textId="77777777" w:rsidR="00E3459F" w:rsidRDefault="00E3459F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685FF200" w14:textId="77777777" w:rsidR="00E3459F" w:rsidRDefault="00E3459F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6F3694" w:rsidRPr="00C24095" w14:paraId="4C65EFCA" w14:textId="77777777" w:rsidTr="003623B4">
        <w:tc>
          <w:tcPr>
            <w:tcW w:w="7371" w:type="dxa"/>
          </w:tcPr>
          <w:p w14:paraId="2FCD4C9B" w14:textId="77777777" w:rsidR="006F3694" w:rsidRDefault="006F3694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Беседа-диалог </w:t>
            </w:r>
            <w:r w:rsidRPr="006F3694">
              <w:rPr>
                <w:rFonts w:ascii="Times New Roman" w:hAnsi="Times New Roman" w:cs="Times New Roman"/>
                <w:sz w:val="28"/>
                <w:szCs w:val="28"/>
              </w:rPr>
              <w:t>«Жизнь без сигарет»</w:t>
            </w:r>
          </w:p>
        </w:tc>
        <w:tc>
          <w:tcPr>
            <w:tcW w:w="1701" w:type="dxa"/>
          </w:tcPr>
          <w:p w14:paraId="720092A0" w14:textId="77777777" w:rsidR="006F3694" w:rsidRDefault="006F3694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1B05E66F" w14:textId="77777777" w:rsidR="006F3694" w:rsidRDefault="006F3694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D57358" w:rsidRPr="00C24095" w14:paraId="3AD43F0C" w14:textId="77777777" w:rsidTr="003623B4">
        <w:tc>
          <w:tcPr>
            <w:tcW w:w="7371" w:type="dxa"/>
          </w:tcPr>
          <w:p w14:paraId="7DACEC73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Беседа-презентация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«Игла – жестокая игра»</w:t>
            </w:r>
          </w:p>
        </w:tc>
        <w:tc>
          <w:tcPr>
            <w:tcW w:w="1701" w:type="dxa"/>
          </w:tcPr>
          <w:p w14:paraId="6DF7F056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5BCBF71F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D57358" w:rsidRPr="00C24095" w14:paraId="00B29A3A" w14:textId="77777777" w:rsidTr="003623B4">
        <w:tc>
          <w:tcPr>
            <w:tcW w:w="7371" w:type="dxa"/>
          </w:tcPr>
          <w:p w14:paraId="7B838094" w14:textId="77777777" w:rsidR="00D57358" w:rsidRPr="00C24095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Урок-</w:t>
            </w: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рассуждение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«Тропа, ведущая к бездне» </w:t>
            </w:r>
          </w:p>
        </w:tc>
        <w:tc>
          <w:tcPr>
            <w:tcW w:w="1701" w:type="dxa"/>
          </w:tcPr>
          <w:p w14:paraId="7EE8AA11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3ED15B91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D57358" w:rsidRPr="00C24095" w14:paraId="704563FE" w14:textId="77777777" w:rsidTr="003623B4">
        <w:tc>
          <w:tcPr>
            <w:tcW w:w="7371" w:type="dxa"/>
          </w:tcPr>
          <w:p w14:paraId="5ED360A9" w14:textId="77777777" w:rsidR="00D57358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«Имя беды – </w:t>
            </w:r>
            <w:r w:rsidRPr="006C7130">
              <w:rPr>
                <w:rFonts w:ascii="Times New Roman" w:hAnsi="Times New Roman" w:cs="Times New Roman"/>
                <w:sz w:val="28"/>
                <w:szCs w:val="28"/>
              </w:rPr>
              <w:t>наркотик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71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E301912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463EBF80" w14:textId="77777777" w:rsidR="00D57358" w:rsidRPr="00C24095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D57358" w:rsidRPr="00C24095" w14:paraId="6BFE7F90" w14:textId="77777777" w:rsidTr="003623B4">
        <w:tc>
          <w:tcPr>
            <w:tcW w:w="7371" w:type="dxa"/>
          </w:tcPr>
          <w:p w14:paraId="311A06F4" w14:textId="77777777" w:rsidR="00D57358" w:rsidRPr="000C668C" w:rsidRDefault="00D57358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668C">
              <w:rPr>
                <w:rFonts w:ascii="Times New Roman" w:hAnsi="Times New Roman" w:cs="Times New Roman"/>
                <w:b/>
                <w:sz w:val="28"/>
                <w:szCs w:val="28"/>
              </w:rPr>
              <w:t>Час откровенного разговора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668C">
              <w:rPr>
                <w:rFonts w:ascii="Times New Roman" w:hAnsi="Times New Roman" w:cs="Times New Roman"/>
                <w:sz w:val="28"/>
                <w:szCs w:val="28"/>
              </w:rPr>
              <w:t>«Ты должен жить</w:t>
            </w:r>
            <w:r w:rsidR="000179F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C668C">
              <w:rPr>
                <w:rFonts w:ascii="Times New Roman" w:hAnsi="Times New Roman" w:cs="Times New Roman"/>
                <w:sz w:val="28"/>
                <w:szCs w:val="28"/>
              </w:rPr>
              <w:t xml:space="preserve"> РАЗУМ!» </w:t>
            </w:r>
          </w:p>
        </w:tc>
        <w:tc>
          <w:tcPr>
            <w:tcW w:w="1701" w:type="dxa"/>
          </w:tcPr>
          <w:p w14:paraId="4E8985E6" w14:textId="77777777" w:rsidR="00D57358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0CE2986F" w14:textId="77777777" w:rsidR="00D57358" w:rsidRDefault="00D57358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6F3694" w:rsidRPr="00C24095" w14:paraId="22F3B5F4" w14:textId="77777777" w:rsidTr="003623B4">
        <w:tc>
          <w:tcPr>
            <w:tcW w:w="7371" w:type="dxa"/>
          </w:tcPr>
          <w:p w14:paraId="1D709BB8" w14:textId="77777777" w:rsidR="006F3694" w:rsidRPr="006F3694" w:rsidRDefault="006F3694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694">
              <w:rPr>
                <w:rFonts w:ascii="Times New Roman" w:hAnsi="Times New Roman" w:cs="Times New Roman"/>
                <w:b/>
                <w:sz w:val="28"/>
                <w:szCs w:val="28"/>
              </w:rPr>
              <w:t>Беседа-диалог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694">
              <w:rPr>
                <w:rFonts w:ascii="Times New Roman" w:hAnsi="Times New Roman" w:cs="Times New Roman"/>
                <w:sz w:val="28"/>
                <w:szCs w:val="28"/>
              </w:rPr>
              <w:t>«Модно, круто, смертельно»</w:t>
            </w:r>
          </w:p>
        </w:tc>
        <w:tc>
          <w:tcPr>
            <w:tcW w:w="1701" w:type="dxa"/>
          </w:tcPr>
          <w:p w14:paraId="0412A49C" w14:textId="77777777" w:rsidR="006F3694" w:rsidRDefault="006F3694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5A41A214" w14:textId="77777777" w:rsidR="006F3694" w:rsidRDefault="006F3694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E3459F" w:rsidRPr="00C24095" w14:paraId="2B1C3CA3" w14:textId="77777777" w:rsidTr="003623B4">
        <w:tc>
          <w:tcPr>
            <w:tcW w:w="7371" w:type="dxa"/>
          </w:tcPr>
          <w:p w14:paraId="7A981F90" w14:textId="77777777" w:rsidR="00E3459F" w:rsidRPr="000C668C" w:rsidRDefault="00E3459F" w:rsidP="00D57358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информации </w:t>
            </w:r>
            <w:r w:rsidRPr="00E3459F">
              <w:rPr>
                <w:rFonts w:ascii="Times New Roman" w:hAnsi="Times New Roman" w:cs="Times New Roman"/>
                <w:sz w:val="28"/>
                <w:szCs w:val="28"/>
              </w:rPr>
              <w:t>«Дорога, ведущая в пропасть»</w:t>
            </w:r>
          </w:p>
        </w:tc>
        <w:tc>
          <w:tcPr>
            <w:tcW w:w="1701" w:type="dxa"/>
          </w:tcPr>
          <w:p w14:paraId="38FFD3EB" w14:textId="77777777" w:rsidR="00E3459F" w:rsidRDefault="00E3459F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4971BAE8" w14:textId="77777777" w:rsidR="00E3459F" w:rsidRDefault="00E3459F" w:rsidP="00D57358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</w:tbl>
    <w:p w14:paraId="754EF155" w14:textId="77777777" w:rsidR="001E6E03" w:rsidRPr="00061A42" w:rsidRDefault="001E6E03" w:rsidP="00C24095">
      <w:pPr>
        <w:tabs>
          <w:tab w:val="left" w:pos="1050"/>
        </w:tabs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A42">
        <w:rPr>
          <w:rFonts w:ascii="Times New Roman" w:hAnsi="Times New Roman" w:cs="Times New Roman"/>
          <w:b/>
          <w:sz w:val="28"/>
          <w:szCs w:val="28"/>
        </w:rPr>
        <w:t>6. Духовное, нравственное, эстетическое воспитание</w:t>
      </w:r>
    </w:p>
    <w:tbl>
      <w:tblPr>
        <w:tblStyle w:val="6"/>
        <w:tblW w:w="11057" w:type="dxa"/>
        <w:tblInd w:w="-1139" w:type="dxa"/>
        <w:tblLook w:val="04A0" w:firstRow="1" w:lastRow="0" w:firstColumn="1" w:lastColumn="0" w:noHBand="0" w:noVBand="1"/>
      </w:tblPr>
      <w:tblGrid>
        <w:gridCol w:w="7371"/>
        <w:gridCol w:w="1701"/>
        <w:gridCol w:w="1985"/>
      </w:tblGrid>
      <w:tr w:rsidR="001E6E03" w:rsidRPr="00C24095" w14:paraId="4895CB06" w14:textId="77777777" w:rsidTr="003623B4">
        <w:tc>
          <w:tcPr>
            <w:tcW w:w="7371" w:type="dxa"/>
          </w:tcPr>
          <w:p w14:paraId="708D4BF4" w14:textId="77777777" w:rsidR="001E6E03" w:rsidRPr="00AC3CF1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C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Книжные выставки</w:t>
            </w:r>
          </w:p>
        </w:tc>
        <w:tc>
          <w:tcPr>
            <w:tcW w:w="1701" w:type="dxa"/>
          </w:tcPr>
          <w:p w14:paraId="77A7B611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008FB3" w14:textId="77777777" w:rsidR="001E6E03" w:rsidRPr="00C24095" w:rsidRDefault="001E6E03" w:rsidP="00C24095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30" w:rsidRPr="00C24095" w14:paraId="3DBF09AF" w14:textId="77777777" w:rsidTr="003623B4">
        <w:tc>
          <w:tcPr>
            <w:tcW w:w="7371" w:type="dxa"/>
          </w:tcPr>
          <w:p w14:paraId="359A8EE8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«Золотая полка юбиляра»</w:t>
            </w:r>
            <w:r w:rsidR="00A84482">
              <w:t xml:space="preserve"> </w:t>
            </w:r>
            <w:r w:rsidR="00A84482" w:rsidRPr="00A84482">
              <w:rPr>
                <w:rFonts w:ascii="Times New Roman" w:hAnsi="Times New Roman" w:cs="Times New Roman"/>
                <w:sz w:val="28"/>
                <w:szCs w:val="28"/>
              </w:rPr>
              <w:t xml:space="preserve">(по юбилейным датам поэтов </w:t>
            </w:r>
            <w:r w:rsidR="006F3694" w:rsidRPr="00A84482">
              <w:rPr>
                <w:rFonts w:ascii="Times New Roman" w:hAnsi="Times New Roman" w:cs="Times New Roman"/>
                <w:sz w:val="28"/>
                <w:szCs w:val="28"/>
              </w:rPr>
              <w:t>и писателей</w:t>
            </w:r>
            <w:r w:rsidR="00A84482" w:rsidRPr="00A844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5691913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В т. года </w:t>
            </w:r>
          </w:p>
        </w:tc>
        <w:tc>
          <w:tcPr>
            <w:tcW w:w="1985" w:type="dxa"/>
          </w:tcPr>
          <w:p w14:paraId="2BF3A99F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  <w:r w:rsidR="00AC3CF1">
              <w:rPr>
                <w:rFonts w:ascii="Times New Roman" w:hAnsi="Times New Roman" w:cs="Times New Roman"/>
                <w:sz w:val="28"/>
                <w:szCs w:val="28"/>
              </w:rPr>
              <w:t>, БдФ</w:t>
            </w:r>
            <w:r w:rsidR="00A84482">
              <w:rPr>
                <w:rFonts w:ascii="Times New Roman" w:hAnsi="Times New Roman" w:cs="Times New Roman"/>
                <w:sz w:val="28"/>
                <w:szCs w:val="28"/>
              </w:rPr>
              <w:t>, ГФ №1</w:t>
            </w:r>
          </w:p>
        </w:tc>
      </w:tr>
      <w:tr w:rsidR="006C7130" w:rsidRPr="00C24095" w14:paraId="654A5784" w14:textId="77777777" w:rsidTr="003623B4">
        <w:tc>
          <w:tcPr>
            <w:tcW w:w="7371" w:type="dxa"/>
          </w:tcPr>
          <w:p w14:paraId="64E35F01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Цикл «Художественная летопись России»</w:t>
            </w:r>
          </w:p>
        </w:tc>
        <w:tc>
          <w:tcPr>
            <w:tcW w:w="1701" w:type="dxa"/>
          </w:tcPr>
          <w:p w14:paraId="01C0A0CE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В т. года </w:t>
            </w:r>
          </w:p>
        </w:tc>
        <w:tc>
          <w:tcPr>
            <w:tcW w:w="1985" w:type="dxa"/>
          </w:tcPr>
          <w:p w14:paraId="55E5A07A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6C7130" w:rsidRPr="00C24095" w14:paraId="39C9A374" w14:textId="77777777" w:rsidTr="003623B4">
        <w:tc>
          <w:tcPr>
            <w:tcW w:w="7371" w:type="dxa"/>
          </w:tcPr>
          <w:p w14:paraId="700C42B5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Цикл «Искусство переживёт века»</w:t>
            </w:r>
          </w:p>
        </w:tc>
        <w:tc>
          <w:tcPr>
            <w:tcW w:w="1701" w:type="dxa"/>
          </w:tcPr>
          <w:p w14:paraId="21681F34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 т. года</w:t>
            </w:r>
          </w:p>
        </w:tc>
        <w:tc>
          <w:tcPr>
            <w:tcW w:w="1985" w:type="dxa"/>
          </w:tcPr>
          <w:p w14:paraId="3281D4B3" w14:textId="77777777" w:rsidR="006C7130" w:rsidRPr="00C24095" w:rsidRDefault="006C7130" w:rsidP="006C713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6C7130" w:rsidRPr="00C24095" w14:paraId="2C706EE4" w14:textId="77777777" w:rsidTr="003623B4">
        <w:tc>
          <w:tcPr>
            <w:tcW w:w="7371" w:type="dxa"/>
          </w:tcPr>
          <w:p w14:paraId="07907D79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Цикл «Листая страницы твои в юбилей»</w:t>
            </w:r>
          </w:p>
        </w:tc>
        <w:tc>
          <w:tcPr>
            <w:tcW w:w="1701" w:type="dxa"/>
          </w:tcPr>
          <w:p w14:paraId="4D2A46C0" w14:textId="77777777" w:rsidR="006C7130" w:rsidRPr="00C24095" w:rsidRDefault="006C7130" w:rsidP="006C7130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 т. года</w:t>
            </w:r>
          </w:p>
        </w:tc>
        <w:tc>
          <w:tcPr>
            <w:tcW w:w="1985" w:type="dxa"/>
          </w:tcPr>
          <w:p w14:paraId="69E90BA3" w14:textId="77777777" w:rsidR="006C7130" w:rsidRPr="00C24095" w:rsidRDefault="006C7130" w:rsidP="006C7130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451B4D" w:rsidRPr="00C24095" w14:paraId="495D620C" w14:textId="77777777" w:rsidTr="003623B4">
        <w:tc>
          <w:tcPr>
            <w:tcW w:w="7371" w:type="dxa"/>
          </w:tcPr>
          <w:p w14:paraId="705AF246" w14:textId="77777777" w:rsidR="00451B4D" w:rsidRPr="00C24095" w:rsidRDefault="00451B4D" w:rsidP="006F3694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B4D">
              <w:rPr>
                <w:rFonts w:ascii="Times New Roman" w:hAnsi="Times New Roman" w:cs="Times New Roman"/>
                <w:sz w:val="28"/>
                <w:szCs w:val="28"/>
              </w:rPr>
              <w:t>Цикл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B4D">
              <w:rPr>
                <w:rFonts w:ascii="Times New Roman" w:hAnsi="Times New Roman" w:cs="Times New Roman"/>
                <w:sz w:val="28"/>
                <w:szCs w:val="28"/>
              </w:rPr>
              <w:t xml:space="preserve">«Юбилей писателя – праздник для читателя» </w:t>
            </w:r>
          </w:p>
        </w:tc>
        <w:tc>
          <w:tcPr>
            <w:tcW w:w="1701" w:type="dxa"/>
          </w:tcPr>
          <w:p w14:paraId="6C0D5246" w14:textId="77777777" w:rsidR="00451B4D" w:rsidRPr="00C24095" w:rsidRDefault="00451B4D" w:rsidP="00451B4D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 т. года</w:t>
            </w:r>
          </w:p>
        </w:tc>
        <w:tc>
          <w:tcPr>
            <w:tcW w:w="1985" w:type="dxa"/>
          </w:tcPr>
          <w:p w14:paraId="561A4888" w14:textId="77777777" w:rsidR="00451B4D" w:rsidRPr="00C24095" w:rsidRDefault="00451B4D" w:rsidP="00451B4D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1DD3383B" w14:textId="77777777" w:rsidTr="003623B4">
        <w:tc>
          <w:tcPr>
            <w:tcW w:w="7371" w:type="dxa"/>
          </w:tcPr>
          <w:p w14:paraId="1E873BA1" w14:textId="1A349120" w:rsidR="000C39E3" w:rsidRPr="008C7B12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B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выставок: </w:t>
            </w:r>
            <w:r w:rsidRPr="006F3694">
              <w:rPr>
                <w:rFonts w:ascii="Times New Roman" w:hAnsi="Times New Roman" w:cs="Times New Roman"/>
                <w:sz w:val="28"/>
                <w:szCs w:val="28"/>
              </w:rPr>
              <w:t>«В мире вечного и прекрасного»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872FD">
              <w:rPr>
                <w:rFonts w:ascii="Times New Roman" w:hAnsi="Times New Roman" w:cs="Times New Roman"/>
                <w:sz w:val="28"/>
                <w:szCs w:val="28"/>
              </w:rPr>
              <w:t>Художники-юбиляры 202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72F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45075E1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календарю</w:t>
            </w:r>
          </w:p>
        </w:tc>
        <w:tc>
          <w:tcPr>
            <w:tcW w:w="1985" w:type="dxa"/>
          </w:tcPr>
          <w:p w14:paraId="46B16096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99BFA47" w14:textId="77777777" w:rsidTr="003623B4">
        <w:tc>
          <w:tcPr>
            <w:tcW w:w="7371" w:type="dxa"/>
          </w:tcPr>
          <w:p w14:paraId="4B20EBD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  <w:r w:rsidRPr="005A0754">
              <w:rPr>
                <w:rFonts w:ascii="Times New Roman" w:hAnsi="Times New Roman" w:cs="Times New Roman"/>
                <w:sz w:val="28"/>
                <w:szCs w:val="28"/>
              </w:rPr>
              <w:t>«Мой портрет с любимой книгой»</w:t>
            </w:r>
          </w:p>
        </w:tc>
        <w:tc>
          <w:tcPr>
            <w:tcW w:w="1701" w:type="dxa"/>
          </w:tcPr>
          <w:p w14:paraId="4903E6E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В т. года </w:t>
            </w:r>
          </w:p>
        </w:tc>
        <w:tc>
          <w:tcPr>
            <w:tcW w:w="1985" w:type="dxa"/>
          </w:tcPr>
          <w:p w14:paraId="35BEF3C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001C706" w14:textId="77777777" w:rsidTr="003623B4">
        <w:tc>
          <w:tcPr>
            <w:tcW w:w="7371" w:type="dxa"/>
          </w:tcPr>
          <w:p w14:paraId="6FDD6AD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Выставка-приглашение </w:t>
            </w:r>
            <w:r w:rsidRPr="00AC3CF1">
              <w:rPr>
                <w:rFonts w:ascii="Times New Roman" w:hAnsi="Times New Roman" w:cs="Times New Roman"/>
                <w:sz w:val="28"/>
                <w:szCs w:val="28"/>
              </w:rPr>
              <w:t>«Читаем классику сегодня»</w:t>
            </w:r>
          </w:p>
        </w:tc>
        <w:tc>
          <w:tcPr>
            <w:tcW w:w="1701" w:type="dxa"/>
          </w:tcPr>
          <w:p w14:paraId="1C583CB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В т. года </w:t>
            </w:r>
          </w:p>
        </w:tc>
        <w:tc>
          <w:tcPr>
            <w:tcW w:w="1985" w:type="dxa"/>
          </w:tcPr>
          <w:p w14:paraId="001E933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78441513" w14:textId="77777777" w:rsidTr="003623B4">
        <w:tc>
          <w:tcPr>
            <w:tcW w:w="7371" w:type="dxa"/>
          </w:tcPr>
          <w:p w14:paraId="4F3CED3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«Новый год шагает по планете»</w:t>
            </w:r>
          </w:p>
        </w:tc>
        <w:tc>
          <w:tcPr>
            <w:tcW w:w="1701" w:type="dxa"/>
          </w:tcPr>
          <w:p w14:paraId="6F64925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14:paraId="004F2B7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587A2874" w14:textId="77777777" w:rsidTr="003623B4">
        <w:tc>
          <w:tcPr>
            <w:tcW w:w="7371" w:type="dxa"/>
          </w:tcPr>
          <w:p w14:paraId="66E982B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«Юмор серьезных писателей»</w:t>
            </w:r>
          </w:p>
        </w:tc>
        <w:tc>
          <w:tcPr>
            <w:tcW w:w="1701" w:type="dxa"/>
          </w:tcPr>
          <w:p w14:paraId="2748CEF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14:paraId="2F39D3A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3FE0526F" w14:textId="77777777" w:rsidTr="003623B4">
        <w:tc>
          <w:tcPr>
            <w:tcW w:w="7371" w:type="dxa"/>
          </w:tcPr>
          <w:p w14:paraId="616EC21B" w14:textId="1C61BE8F" w:rsidR="000C39E3" w:rsidRPr="00B8435C" w:rsidRDefault="000C39E3" w:rsidP="000C39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«Чайковский –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гений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 w:rsidRPr="008D1EFB">
              <w:rPr>
                <w:rFonts w:ascii="Times New Roman" w:hAnsi="Times New Roman" w:cs="Times New Roman"/>
                <w:sz w:val="28"/>
                <w:szCs w:val="28"/>
              </w:rPr>
              <w:t>» (18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EFB">
              <w:rPr>
                <w:rFonts w:ascii="Times New Roman" w:hAnsi="Times New Roman" w:cs="Times New Roman"/>
                <w:sz w:val="28"/>
                <w:szCs w:val="28"/>
              </w:rPr>
              <w:t>лет со дня рождения)</w:t>
            </w:r>
          </w:p>
        </w:tc>
        <w:tc>
          <w:tcPr>
            <w:tcW w:w="1701" w:type="dxa"/>
          </w:tcPr>
          <w:p w14:paraId="71196916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14:paraId="76E164A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5C5231E" w14:textId="77777777" w:rsidTr="003623B4">
        <w:tc>
          <w:tcPr>
            <w:tcW w:w="7371" w:type="dxa"/>
          </w:tcPr>
          <w:p w14:paraId="1BC7437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«Всему начало – отчий дом» (Международный день семьи)</w:t>
            </w:r>
          </w:p>
        </w:tc>
        <w:tc>
          <w:tcPr>
            <w:tcW w:w="1701" w:type="dxa"/>
          </w:tcPr>
          <w:p w14:paraId="46740F9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6D86C1C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A04EAD" w:rsidRPr="00C24095" w14:paraId="60BB939E" w14:textId="77777777" w:rsidTr="003623B4">
        <w:tc>
          <w:tcPr>
            <w:tcW w:w="7371" w:type="dxa"/>
          </w:tcPr>
          <w:p w14:paraId="56E133B4" w14:textId="77777777" w:rsidR="00A04EAD" w:rsidRPr="00C24095" w:rsidRDefault="00A04EAD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EAD">
              <w:rPr>
                <w:rFonts w:ascii="Times New Roman" w:hAnsi="Times New Roman" w:cs="Times New Roman"/>
                <w:sz w:val="28"/>
                <w:szCs w:val="28"/>
              </w:rPr>
              <w:t>«От глиняной таблички – к печатной страничке» (День славянской письменности)</w:t>
            </w:r>
          </w:p>
        </w:tc>
        <w:tc>
          <w:tcPr>
            <w:tcW w:w="1701" w:type="dxa"/>
          </w:tcPr>
          <w:p w14:paraId="18895942" w14:textId="77777777" w:rsidR="00A04EAD" w:rsidRPr="00C24095" w:rsidRDefault="00A04EAD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6831FCC9" w14:textId="77777777" w:rsidR="00A04EAD" w:rsidRPr="00C24095" w:rsidRDefault="00A04EAD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F260600" w14:textId="77777777" w:rsidTr="003623B4">
        <w:tc>
          <w:tcPr>
            <w:tcW w:w="7371" w:type="dxa"/>
          </w:tcPr>
          <w:p w14:paraId="171B041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«Детство, словно чудо» (День защиты детей)</w:t>
            </w:r>
          </w:p>
        </w:tc>
        <w:tc>
          <w:tcPr>
            <w:tcW w:w="1701" w:type="dxa"/>
          </w:tcPr>
          <w:p w14:paraId="0279C613" w14:textId="77777777" w:rsidR="000C39E3" w:rsidRPr="00134A8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8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14B06BD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049002B6" w14:textId="77777777" w:rsidTr="0027470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841" w14:textId="77777777" w:rsidR="000C39E3" w:rsidRPr="00134A87" w:rsidRDefault="000C39E3" w:rsidP="000C39E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34A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«Книжная 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875" w14:textId="77777777" w:rsidR="000C39E3" w:rsidRPr="00134A87" w:rsidRDefault="000C39E3" w:rsidP="000C3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4A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52D305BD" w14:textId="77777777" w:rsidR="000C39E3" w:rsidRPr="00134A8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87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47316472" w14:textId="77777777" w:rsidTr="003623B4">
        <w:tc>
          <w:tcPr>
            <w:tcW w:w="7371" w:type="dxa"/>
          </w:tcPr>
          <w:p w14:paraId="23C4B039" w14:textId="3AE91838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Выставка-обзор «Книги – юбиляры 202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4BA945B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37E42A23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6EBD6B55" w14:textId="77777777" w:rsidTr="003623B4">
        <w:tc>
          <w:tcPr>
            <w:tcW w:w="7371" w:type="dxa"/>
          </w:tcPr>
          <w:p w14:paraId="4CE73A3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«Учись, узнавай, удивляйся!»</w:t>
            </w:r>
          </w:p>
        </w:tc>
        <w:tc>
          <w:tcPr>
            <w:tcW w:w="1701" w:type="dxa"/>
          </w:tcPr>
          <w:p w14:paraId="5DB015E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47464B2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7250B8B1" w14:textId="77777777" w:rsidTr="003623B4">
        <w:tc>
          <w:tcPr>
            <w:tcW w:w="7371" w:type="dxa"/>
          </w:tcPr>
          <w:p w14:paraId="73CB921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«Совесть, благородство и достоинство» (День учителя)</w:t>
            </w:r>
          </w:p>
        </w:tc>
        <w:tc>
          <w:tcPr>
            <w:tcW w:w="1701" w:type="dxa"/>
          </w:tcPr>
          <w:p w14:paraId="63B154A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250956B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3FFCC76" w14:textId="77777777" w:rsidTr="003623B4">
        <w:tc>
          <w:tcPr>
            <w:tcW w:w="7371" w:type="dxa"/>
          </w:tcPr>
          <w:p w14:paraId="1DCA551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«Пушкинская осень» </w:t>
            </w:r>
          </w:p>
        </w:tc>
        <w:tc>
          <w:tcPr>
            <w:tcW w:w="1701" w:type="dxa"/>
          </w:tcPr>
          <w:p w14:paraId="762E1CE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6217BEC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319160D5" w14:textId="77777777" w:rsidTr="003623B4">
        <w:tc>
          <w:tcPr>
            <w:tcW w:w="7371" w:type="dxa"/>
          </w:tcPr>
          <w:p w14:paraId="4753ACB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Книжно-иллюстративная выставка «Сказка Нового года»</w:t>
            </w:r>
          </w:p>
        </w:tc>
        <w:tc>
          <w:tcPr>
            <w:tcW w:w="1701" w:type="dxa"/>
          </w:tcPr>
          <w:p w14:paraId="7016179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1A93C24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3AADD207" w14:textId="77777777" w:rsidTr="0027470C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DF3" w14:textId="77777777" w:rsidR="000C39E3" w:rsidRPr="00134A87" w:rsidRDefault="000C39E3" w:rsidP="000C39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4A87">
              <w:rPr>
                <w:rFonts w:ascii="Times New Roman" w:eastAsia="Times New Roman" w:hAnsi="Times New Roman" w:cs="Times New Roman"/>
                <w:sz w:val="28"/>
                <w:szCs w:val="28"/>
              </w:rPr>
              <w:t>«Литературная 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38F" w14:textId="77777777" w:rsidR="000C39E3" w:rsidRPr="00134A87" w:rsidRDefault="000C39E3" w:rsidP="000C39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34A8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14:paraId="58867E72" w14:textId="77777777" w:rsidR="000C39E3" w:rsidRPr="00134A8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A87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3DF57D76" w14:textId="77777777" w:rsidTr="007320DA">
        <w:tc>
          <w:tcPr>
            <w:tcW w:w="7371" w:type="dxa"/>
          </w:tcPr>
          <w:p w14:paraId="395F1EA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754">
              <w:rPr>
                <w:rFonts w:ascii="Times New Roman" w:hAnsi="Times New Roman" w:cs="Times New Roman"/>
                <w:b/>
                <w:sz w:val="28"/>
                <w:szCs w:val="28"/>
              </w:rPr>
              <w:t>Фотоконкурс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«Пойман за чтением»</w:t>
            </w:r>
          </w:p>
        </w:tc>
        <w:tc>
          <w:tcPr>
            <w:tcW w:w="1701" w:type="dxa"/>
          </w:tcPr>
          <w:p w14:paraId="1126AFE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В теч. года </w:t>
            </w:r>
          </w:p>
        </w:tc>
        <w:tc>
          <w:tcPr>
            <w:tcW w:w="1985" w:type="dxa"/>
          </w:tcPr>
          <w:p w14:paraId="1437DBB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542A4CAB" w14:textId="77777777" w:rsidTr="007320DA">
        <w:tc>
          <w:tcPr>
            <w:tcW w:w="7371" w:type="dxa"/>
          </w:tcPr>
          <w:p w14:paraId="0DDADA42" w14:textId="77777777" w:rsidR="000C39E3" w:rsidRPr="00111D76" w:rsidRDefault="000C39E3" w:rsidP="000C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76">
              <w:rPr>
                <w:rFonts w:ascii="Times New Roman" w:hAnsi="Times New Roman" w:cs="Times New Roman"/>
                <w:b/>
                <w:sz w:val="28"/>
                <w:szCs w:val="28"/>
              </w:rPr>
              <w:t>Акции</w:t>
            </w:r>
          </w:p>
        </w:tc>
        <w:tc>
          <w:tcPr>
            <w:tcW w:w="1701" w:type="dxa"/>
          </w:tcPr>
          <w:p w14:paraId="1FF3C6E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227D3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1ED54F32" w14:textId="77777777" w:rsidTr="007320DA">
        <w:tc>
          <w:tcPr>
            <w:tcW w:w="7371" w:type="dxa"/>
          </w:tcPr>
          <w:p w14:paraId="75CC23F8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3674">
              <w:rPr>
                <w:rFonts w:ascii="Times New Roman" w:hAnsi="Times New Roman" w:cs="Times New Roman"/>
                <w:b/>
                <w:sz w:val="28"/>
                <w:szCs w:val="28"/>
              </w:rPr>
              <w:t>Общероссийская акция</w:t>
            </w:r>
            <w:r w:rsidRPr="008E5842">
              <w:rPr>
                <w:rFonts w:ascii="Times New Roman" w:hAnsi="Times New Roman" w:cs="Times New Roman"/>
                <w:sz w:val="28"/>
                <w:szCs w:val="28"/>
              </w:rPr>
              <w:t xml:space="preserve"> «Дарите книги с любовью» (Международный день дарения книг)</w:t>
            </w:r>
          </w:p>
        </w:tc>
        <w:tc>
          <w:tcPr>
            <w:tcW w:w="1701" w:type="dxa"/>
          </w:tcPr>
          <w:p w14:paraId="338CD7D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1985" w:type="dxa"/>
          </w:tcPr>
          <w:p w14:paraId="3D41C2A7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</w:tr>
      <w:tr w:rsidR="000C39E3" w:rsidRPr="00C24095" w14:paraId="7C5437DA" w14:textId="77777777" w:rsidTr="007320DA">
        <w:tc>
          <w:tcPr>
            <w:tcW w:w="7371" w:type="dxa"/>
          </w:tcPr>
          <w:p w14:paraId="784BF26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B44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«Читаем детям» (Всемирный день чтения вслух)</w:t>
            </w:r>
          </w:p>
        </w:tc>
        <w:tc>
          <w:tcPr>
            <w:tcW w:w="1701" w:type="dxa"/>
          </w:tcPr>
          <w:p w14:paraId="14A0217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5E3041A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</w:tr>
      <w:tr w:rsidR="000C39E3" w:rsidRPr="00C24095" w14:paraId="2C0FC46A" w14:textId="77777777" w:rsidTr="007320DA">
        <w:tc>
          <w:tcPr>
            <w:tcW w:w="7371" w:type="dxa"/>
          </w:tcPr>
          <w:p w14:paraId="45EF9444" w14:textId="5853BF6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674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социально-культурная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«Библионочь – 202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1317C81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1264474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</w:tr>
      <w:tr w:rsidR="000C39E3" w:rsidRPr="00C24095" w14:paraId="1A387669" w14:textId="77777777" w:rsidTr="007320DA">
        <w:tc>
          <w:tcPr>
            <w:tcW w:w="7371" w:type="dxa"/>
          </w:tcPr>
          <w:p w14:paraId="73EEEAE0" w14:textId="55227B38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674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Всероссийская культурно-образовательная 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«Ночь искусств – 202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2FB5817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6133C5C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</w:tc>
      </w:tr>
      <w:tr w:rsidR="000C39E3" w:rsidRPr="00C24095" w14:paraId="6723663A" w14:textId="77777777" w:rsidTr="007320DA">
        <w:tc>
          <w:tcPr>
            <w:tcW w:w="7371" w:type="dxa"/>
          </w:tcPr>
          <w:p w14:paraId="03235651" w14:textId="77777777" w:rsidR="000C39E3" w:rsidRPr="003A3674" w:rsidRDefault="000C39E3" w:rsidP="008D2026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  <w:tc>
          <w:tcPr>
            <w:tcW w:w="1701" w:type="dxa"/>
          </w:tcPr>
          <w:p w14:paraId="7DB30F6E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963DD0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3D463DD0" w14:textId="77777777" w:rsidTr="007320DA">
        <w:tc>
          <w:tcPr>
            <w:tcW w:w="7371" w:type="dxa"/>
          </w:tcPr>
          <w:p w14:paraId="5415B59B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«Струна, звучащая стихами» (В. Высоцкий)</w:t>
            </w:r>
          </w:p>
        </w:tc>
        <w:tc>
          <w:tcPr>
            <w:tcW w:w="1701" w:type="dxa"/>
          </w:tcPr>
          <w:p w14:paraId="5FE4E2C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6ADD0CF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7F25A558" w14:textId="77777777" w:rsidTr="003623B4">
        <w:tc>
          <w:tcPr>
            <w:tcW w:w="7371" w:type="dxa"/>
          </w:tcPr>
          <w:p w14:paraId="4ABE1A5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Литературно-игровой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«Царицы книга и игра» (к Международному дню без интернета)</w:t>
            </w:r>
          </w:p>
        </w:tc>
        <w:tc>
          <w:tcPr>
            <w:tcW w:w="1701" w:type="dxa"/>
          </w:tcPr>
          <w:p w14:paraId="7A0499B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1D8B2C0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509394D5" w14:textId="77777777" w:rsidTr="003623B4">
        <w:tc>
          <w:tcPr>
            <w:tcW w:w="7371" w:type="dxa"/>
          </w:tcPr>
          <w:p w14:paraId="62450AC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Час весёлых затей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298">
              <w:rPr>
                <w:rFonts w:ascii="Times New Roman" w:hAnsi="Times New Roman" w:cs="Times New Roman"/>
                <w:sz w:val="28"/>
                <w:szCs w:val="28"/>
              </w:rPr>
              <w:t>«Веселая страна Носова»</w:t>
            </w:r>
          </w:p>
        </w:tc>
        <w:tc>
          <w:tcPr>
            <w:tcW w:w="1701" w:type="dxa"/>
          </w:tcPr>
          <w:p w14:paraId="0DBAED5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572F671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35898202" w14:textId="77777777" w:rsidTr="003623B4">
        <w:tc>
          <w:tcPr>
            <w:tcW w:w="7371" w:type="dxa"/>
          </w:tcPr>
          <w:p w14:paraId="48C18C4A" w14:textId="77777777" w:rsidR="000C39E3" w:rsidRPr="008F5AB9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AB9">
              <w:rPr>
                <w:rFonts w:ascii="Times New Roman" w:hAnsi="Times New Roman" w:cs="Times New Roman"/>
                <w:b/>
                <w:sz w:val="28"/>
                <w:szCs w:val="28"/>
              </w:rPr>
              <w:t>Час интересных сообщений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AB9">
              <w:rPr>
                <w:rFonts w:ascii="Times New Roman" w:hAnsi="Times New Roman" w:cs="Times New Roman"/>
                <w:sz w:val="28"/>
                <w:szCs w:val="28"/>
              </w:rPr>
              <w:t>«Слово о словах» (К Международному дню родного языка)</w:t>
            </w:r>
          </w:p>
        </w:tc>
        <w:tc>
          <w:tcPr>
            <w:tcW w:w="1701" w:type="dxa"/>
          </w:tcPr>
          <w:p w14:paraId="442FD5B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14:paraId="7A26975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27F7B920" w14:textId="77777777" w:rsidTr="003623B4">
        <w:tc>
          <w:tcPr>
            <w:tcW w:w="7371" w:type="dxa"/>
          </w:tcPr>
          <w:p w14:paraId="774D5B9E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эстетики </w:t>
            </w:r>
            <w:r w:rsidRPr="005A0754">
              <w:rPr>
                <w:rFonts w:ascii="Times New Roman" w:eastAsia="Calibri" w:hAnsi="Times New Roman" w:cs="Times New Roman"/>
                <w:sz w:val="28"/>
                <w:szCs w:val="28"/>
              </w:rPr>
              <w:t>«Школа вежливых наук» (День «вежливых людей»)</w:t>
            </w:r>
          </w:p>
        </w:tc>
        <w:tc>
          <w:tcPr>
            <w:tcW w:w="1701" w:type="dxa"/>
          </w:tcPr>
          <w:p w14:paraId="6DC0B4E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14E81EF1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10ADBDD" w14:textId="77777777" w:rsidTr="003623B4">
        <w:tc>
          <w:tcPr>
            <w:tcW w:w="7371" w:type="dxa"/>
          </w:tcPr>
          <w:p w14:paraId="6585D597" w14:textId="77777777" w:rsidR="000C39E3" w:rsidRPr="00AC3CF1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F1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AC3CF1">
              <w:rPr>
                <w:rFonts w:ascii="Times New Roman" w:hAnsi="Times New Roman" w:cs="Times New Roman"/>
                <w:sz w:val="28"/>
                <w:szCs w:val="28"/>
              </w:rPr>
              <w:t xml:space="preserve"> «Чайковский-чародей русской музыки» </w:t>
            </w:r>
          </w:p>
          <w:p w14:paraId="5A60014F" w14:textId="2A84F9E3" w:rsidR="000C39E3" w:rsidRPr="00AC3CF1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CF1">
              <w:rPr>
                <w:rFonts w:ascii="Times New Roman" w:hAnsi="Times New Roman" w:cs="Times New Roman"/>
                <w:sz w:val="28"/>
                <w:szCs w:val="28"/>
              </w:rPr>
              <w:t>(К 18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3CF1">
              <w:rPr>
                <w:rFonts w:ascii="Times New Roman" w:hAnsi="Times New Roman" w:cs="Times New Roman"/>
                <w:sz w:val="28"/>
                <w:szCs w:val="28"/>
              </w:rPr>
              <w:t>-летию со дня рождения)</w:t>
            </w:r>
          </w:p>
        </w:tc>
        <w:tc>
          <w:tcPr>
            <w:tcW w:w="1701" w:type="dxa"/>
          </w:tcPr>
          <w:p w14:paraId="301F0C6A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322C1AB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456387A" w14:textId="77777777" w:rsidTr="003623B4">
        <w:tc>
          <w:tcPr>
            <w:tcW w:w="7371" w:type="dxa"/>
          </w:tcPr>
          <w:p w14:paraId="78A19C40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Обзо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р «Пусть книги друзьями заходят в ваш дом»</w:t>
            </w:r>
          </w:p>
        </w:tc>
        <w:tc>
          <w:tcPr>
            <w:tcW w:w="1701" w:type="dxa"/>
          </w:tcPr>
          <w:p w14:paraId="6AF443D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37DAEA2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7DC876B6" w14:textId="77777777" w:rsidTr="003623B4">
        <w:tc>
          <w:tcPr>
            <w:tcW w:w="7371" w:type="dxa"/>
          </w:tcPr>
          <w:p w14:paraId="5AC19DC0" w14:textId="77777777" w:rsidR="000C39E3" w:rsidRPr="00D434A4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B0A">
              <w:rPr>
                <w:rFonts w:ascii="Times New Roman" w:hAnsi="Times New Roman" w:cs="Times New Roman"/>
                <w:sz w:val="28"/>
                <w:szCs w:val="28"/>
              </w:rPr>
              <w:t>«Объединил поэзию и прозу»</w:t>
            </w:r>
          </w:p>
        </w:tc>
        <w:tc>
          <w:tcPr>
            <w:tcW w:w="1701" w:type="dxa"/>
          </w:tcPr>
          <w:p w14:paraId="50CDAB2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7D2B362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5DAA6E56" w14:textId="77777777" w:rsidTr="003623B4">
        <w:tc>
          <w:tcPr>
            <w:tcW w:w="7371" w:type="dxa"/>
          </w:tcPr>
          <w:p w14:paraId="0E7F258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Час весёлого досуга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«Я и солнышко –друзья» </w:t>
            </w:r>
          </w:p>
        </w:tc>
        <w:tc>
          <w:tcPr>
            <w:tcW w:w="1701" w:type="dxa"/>
          </w:tcPr>
          <w:p w14:paraId="3ECF2D7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2D10196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3DA5E4ED" w14:textId="77777777" w:rsidTr="003623B4">
        <w:tc>
          <w:tcPr>
            <w:tcW w:w="7371" w:type="dxa"/>
          </w:tcPr>
          <w:p w14:paraId="6E57B9BF" w14:textId="77777777" w:rsidR="000C39E3" w:rsidRPr="00061A42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русской истории и культуры </w:t>
            </w:r>
            <w:r w:rsidRPr="00570767">
              <w:rPr>
                <w:rFonts w:ascii="Times New Roman" w:hAnsi="Times New Roman" w:cs="Times New Roman"/>
                <w:sz w:val="28"/>
                <w:szCs w:val="28"/>
              </w:rPr>
              <w:t>«Великие тайны открываются нам…» (ко Дню славянской письменности)</w:t>
            </w:r>
          </w:p>
        </w:tc>
        <w:tc>
          <w:tcPr>
            <w:tcW w:w="1701" w:type="dxa"/>
          </w:tcPr>
          <w:p w14:paraId="367DD2C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140C79B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3FBEBA31" w14:textId="77777777" w:rsidTr="003623B4">
        <w:tc>
          <w:tcPr>
            <w:tcW w:w="7371" w:type="dxa"/>
          </w:tcPr>
          <w:p w14:paraId="204C3F9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570767">
              <w:rPr>
                <w:rFonts w:ascii="Times New Roman" w:hAnsi="Times New Roman" w:cs="Times New Roman"/>
                <w:b/>
                <w:sz w:val="28"/>
                <w:szCs w:val="28"/>
              </w:rPr>
              <w:t>иблио-час русской истории и культуры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0767">
              <w:rPr>
                <w:rFonts w:ascii="Times New Roman" w:hAnsi="Times New Roman" w:cs="Times New Roman"/>
                <w:sz w:val="28"/>
                <w:szCs w:val="28"/>
              </w:rPr>
              <w:t>«Великие тайны открываются нам…» (ко Дню славянской письменности)</w:t>
            </w:r>
          </w:p>
        </w:tc>
        <w:tc>
          <w:tcPr>
            <w:tcW w:w="1701" w:type="dxa"/>
          </w:tcPr>
          <w:p w14:paraId="282FBE5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4AA53A6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48BE4619" w14:textId="77777777" w:rsidTr="003623B4">
        <w:tc>
          <w:tcPr>
            <w:tcW w:w="7371" w:type="dxa"/>
          </w:tcPr>
          <w:p w14:paraId="12F9C0CC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Информационный час </w:t>
            </w:r>
            <w:r w:rsidRPr="00570767">
              <w:rPr>
                <w:rFonts w:ascii="Times New Roman" w:hAnsi="Times New Roman" w:cs="Times New Roman"/>
                <w:sz w:val="28"/>
                <w:szCs w:val="28"/>
              </w:rPr>
              <w:t>«АЗ и БУКИ –основа науки»</w:t>
            </w:r>
          </w:p>
        </w:tc>
        <w:tc>
          <w:tcPr>
            <w:tcW w:w="1701" w:type="dxa"/>
          </w:tcPr>
          <w:p w14:paraId="1266012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6E4784C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7411CB2F" w14:textId="77777777" w:rsidTr="003623B4">
        <w:tc>
          <w:tcPr>
            <w:tcW w:w="7371" w:type="dxa"/>
          </w:tcPr>
          <w:p w14:paraId="46940BB7" w14:textId="77777777" w:rsidR="000C39E3" w:rsidRPr="00061A42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4F2FAE">
              <w:rPr>
                <w:rFonts w:ascii="Times New Roman" w:hAnsi="Times New Roman" w:cs="Times New Roman"/>
                <w:sz w:val="28"/>
                <w:szCs w:val="28"/>
              </w:rPr>
              <w:t>«Семейная педагогика»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892552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0D8B12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466937BC" w14:textId="77777777" w:rsidTr="003623B4">
        <w:tc>
          <w:tcPr>
            <w:tcW w:w="7371" w:type="dxa"/>
          </w:tcPr>
          <w:p w14:paraId="69ACC0F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конкурсная программа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«Учись, узнавай, удивляйся!»</w:t>
            </w:r>
          </w:p>
        </w:tc>
        <w:tc>
          <w:tcPr>
            <w:tcW w:w="1701" w:type="dxa"/>
          </w:tcPr>
          <w:p w14:paraId="2374679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43B65F0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7985ABEB" w14:textId="77777777" w:rsidTr="003623B4">
        <w:tc>
          <w:tcPr>
            <w:tcW w:w="7371" w:type="dxa"/>
          </w:tcPr>
          <w:p w14:paraId="4D8C021C" w14:textId="77777777" w:rsidR="000C39E3" w:rsidRPr="00061A42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AE4">
              <w:rPr>
                <w:rFonts w:ascii="Times New Roman" w:hAnsi="Times New Roman" w:cs="Times New Roman"/>
                <w:b/>
                <w:sz w:val="28"/>
                <w:szCs w:val="28"/>
              </w:rPr>
              <w:t>Урок-праздник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24AE4">
              <w:rPr>
                <w:rFonts w:ascii="Times New Roman" w:hAnsi="Times New Roman" w:cs="Times New Roman"/>
                <w:sz w:val="28"/>
                <w:szCs w:val="28"/>
              </w:rPr>
              <w:t>«Заливайся звонок-начинается урок» Ко дню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F39CBB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3748A8E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6711DA46" w14:textId="77777777" w:rsidTr="003623B4">
        <w:tc>
          <w:tcPr>
            <w:tcW w:w="7371" w:type="dxa"/>
          </w:tcPr>
          <w:p w14:paraId="1821411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Праздничная программа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«Пусть будет жизнь достойна их усилий» (Международный день учителя)</w:t>
            </w:r>
          </w:p>
        </w:tc>
        <w:tc>
          <w:tcPr>
            <w:tcW w:w="1701" w:type="dxa"/>
          </w:tcPr>
          <w:p w14:paraId="4ECA1C3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3AA856A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4C50C789" w14:textId="77777777" w:rsidTr="003623B4">
        <w:tc>
          <w:tcPr>
            <w:tcW w:w="7371" w:type="dxa"/>
          </w:tcPr>
          <w:p w14:paraId="32EFAECF" w14:textId="77777777" w:rsidR="000C39E3" w:rsidRPr="00A52782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8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вечер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78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52782">
              <w:rPr>
                <w:rFonts w:ascii="Times New Roman" w:hAnsi="Times New Roman" w:cs="Times New Roman"/>
                <w:sz w:val="28"/>
                <w:szCs w:val="28"/>
              </w:rPr>
              <w:t>Учитель. Перед именем твоим…»</w:t>
            </w:r>
          </w:p>
        </w:tc>
        <w:tc>
          <w:tcPr>
            <w:tcW w:w="1701" w:type="dxa"/>
          </w:tcPr>
          <w:p w14:paraId="30120CF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3F87804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082025B2" w14:textId="77777777" w:rsidTr="003623B4">
        <w:tc>
          <w:tcPr>
            <w:tcW w:w="7371" w:type="dxa"/>
          </w:tcPr>
          <w:p w14:paraId="52039EE5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Урок дружбы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«Толерантность сегодня – мир навсегда!»</w:t>
            </w:r>
          </w:p>
        </w:tc>
        <w:tc>
          <w:tcPr>
            <w:tcW w:w="1701" w:type="dxa"/>
          </w:tcPr>
          <w:p w14:paraId="6FF3A60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71348D5D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68DADC37" w14:textId="77777777" w:rsidTr="003623B4">
        <w:tc>
          <w:tcPr>
            <w:tcW w:w="7371" w:type="dxa"/>
          </w:tcPr>
          <w:p w14:paraId="5452C959" w14:textId="77777777" w:rsidR="000C39E3" w:rsidRPr="00061A42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этикета </w:t>
            </w:r>
            <w:r w:rsidRPr="00E9147C">
              <w:rPr>
                <w:rFonts w:ascii="Times New Roman" w:hAnsi="Times New Roman" w:cs="Times New Roman"/>
                <w:sz w:val="28"/>
                <w:szCs w:val="28"/>
              </w:rPr>
              <w:t>«Чтобы радость людям дарить, надо добрым и вежливым быть»</w:t>
            </w:r>
          </w:p>
        </w:tc>
        <w:tc>
          <w:tcPr>
            <w:tcW w:w="1701" w:type="dxa"/>
          </w:tcPr>
          <w:p w14:paraId="0703313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20835183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2AE7315C" w14:textId="77777777" w:rsidTr="007320DA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F3F0AB7" w14:textId="77777777" w:rsidR="000C39E3" w:rsidRPr="00061A42" w:rsidRDefault="000C39E3" w:rsidP="000C39E3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Библио-г</w:t>
            </w: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лобус </w:t>
            </w:r>
            <w:r w:rsidRPr="00061A42">
              <w:rPr>
                <w:rFonts w:ascii="Times New Roman" w:hAnsi="Times New Roman" w:cs="Times New Roman"/>
                <w:sz w:val="28"/>
                <w:szCs w:val="28"/>
              </w:rPr>
              <w:t>«День без интернета»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8AD511" w14:textId="77777777" w:rsidR="000C39E3" w:rsidRPr="00061A42" w:rsidRDefault="000C39E3" w:rsidP="000C39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091CA4B4" w14:textId="77777777" w:rsidR="000C39E3" w:rsidRPr="00061A42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30EB8790" w14:textId="77777777" w:rsidTr="003623B4">
        <w:tc>
          <w:tcPr>
            <w:tcW w:w="7371" w:type="dxa"/>
          </w:tcPr>
          <w:p w14:paraId="025D511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Ток-шоу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«Добро. Зло. Терпимость» (День толерантности)</w:t>
            </w:r>
          </w:p>
        </w:tc>
        <w:tc>
          <w:tcPr>
            <w:tcW w:w="1701" w:type="dxa"/>
          </w:tcPr>
          <w:p w14:paraId="50FCC1C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0BA415F8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3728562C" w14:textId="77777777" w:rsidTr="003623B4">
        <w:tc>
          <w:tcPr>
            <w:tcW w:w="7371" w:type="dxa"/>
          </w:tcPr>
          <w:p w14:paraId="56BC6931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Час весёлого досуга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«Дети – это счастье, дети – это радость» (ко Всемирному дню ребёнка)</w:t>
            </w:r>
          </w:p>
        </w:tc>
        <w:tc>
          <w:tcPr>
            <w:tcW w:w="1701" w:type="dxa"/>
          </w:tcPr>
          <w:p w14:paraId="151C5A6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7BC45CC8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028A9631" w14:textId="77777777" w:rsidTr="003623B4">
        <w:tc>
          <w:tcPr>
            <w:tcW w:w="7371" w:type="dxa"/>
          </w:tcPr>
          <w:p w14:paraId="217EB70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11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 w:rsidRPr="00501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AE4">
              <w:rPr>
                <w:rFonts w:ascii="Times New Roman" w:hAnsi="Times New Roman" w:cs="Times New Roman"/>
                <w:sz w:val="28"/>
                <w:szCs w:val="28"/>
              </w:rPr>
              <w:t>«В стране счастливого детства»</w:t>
            </w:r>
          </w:p>
        </w:tc>
        <w:tc>
          <w:tcPr>
            <w:tcW w:w="1701" w:type="dxa"/>
          </w:tcPr>
          <w:p w14:paraId="153FF6E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51F0160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0F6A07A2" w14:textId="77777777" w:rsidTr="003623B4">
        <w:tc>
          <w:tcPr>
            <w:tcW w:w="7371" w:type="dxa"/>
          </w:tcPr>
          <w:p w14:paraId="19B08263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Флэш-моб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особого детства» (</w:t>
            </w:r>
            <w:r w:rsidRPr="00061A42">
              <w:rPr>
                <w:rFonts w:ascii="Times New Roman" w:hAnsi="Times New Roman" w:cs="Times New Roman"/>
                <w:sz w:val="28"/>
                <w:szCs w:val="28"/>
              </w:rPr>
              <w:t>День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2386C65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0474C9B0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4B4B5074" w14:textId="77777777" w:rsidTr="003623B4">
        <w:tc>
          <w:tcPr>
            <w:tcW w:w="7371" w:type="dxa"/>
          </w:tcPr>
          <w:p w14:paraId="71B3892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Качели дискуссионные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«Чтение: взгляд молодёжи»</w:t>
            </w:r>
          </w:p>
        </w:tc>
        <w:tc>
          <w:tcPr>
            <w:tcW w:w="1701" w:type="dxa"/>
          </w:tcPr>
          <w:p w14:paraId="0FA1529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3AEA5854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47AB3E0A" w14:textId="77777777" w:rsidTr="003623B4">
        <w:tc>
          <w:tcPr>
            <w:tcW w:w="7371" w:type="dxa"/>
          </w:tcPr>
          <w:p w14:paraId="443B0619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Обзор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«Книжные издательства – детям»</w:t>
            </w:r>
          </w:p>
        </w:tc>
        <w:tc>
          <w:tcPr>
            <w:tcW w:w="1701" w:type="dxa"/>
          </w:tcPr>
          <w:p w14:paraId="2765B7F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044E374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76C91666" w14:textId="77777777" w:rsidTr="003623B4">
        <w:tc>
          <w:tcPr>
            <w:tcW w:w="7371" w:type="dxa"/>
          </w:tcPr>
          <w:p w14:paraId="0F77D5A9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Час мастерства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«Умелые руки не знают скуки» </w:t>
            </w:r>
          </w:p>
        </w:tc>
        <w:tc>
          <w:tcPr>
            <w:tcW w:w="1701" w:type="dxa"/>
          </w:tcPr>
          <w:p w14:paraId="034C679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252E2834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3400F48C" w14:textId="77777777" w:rsidTr="003623B4">
        <w:tc>
          <w:tcPr>
            <w:tcW w:w="7371" w:type="dxa"/>
          </w:tcPr>
          <w:p w14:paraId="1B6D5126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Сказочно-познавательная викторина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Новогоднюю ночь»</w:t>
            </w:r>
          </w:p>
        </w:tc>
        <w:tc>
          <w:tcPr>
            <w:tcW w:w="1701" w:type="dxa"/>
          </w:tcPr>
          <w:p w14:paraId="4BCEEFA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5CCCB32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0E12BC21" w14:textId="77777777" w:rsidTr="0095347A">
        <w:tc>
          <w:tcPr>
            <w:tcW w:w="11057" w:type="dxa"/>
            <w:gridSpan w:val="3"/>
          </w:tcPr>
          <w:p w14:paraId="23B2667E" w14:textId="77777777" w:rsidR="000C39E3" w:rsidRPr="00C24095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памяти А.С. Пушкина</w:t>
            </w:r>
          </w:p>
        </w:tc>
      </w:tr>
      <w:tr w:rsidR="000C39E3" w:rsidRPr="00C24095" w14:paraId="3DD48453" w14:textId="77777777" w:rsidTr="003623B4">
        <w:tc>
          <w:tcPr>
            <w:tcW w:w="7371" w:type="dxa"/>
          </w:tcPr>
          <w:p w14:paraId="7FC7F4FB" w14:textId="77777777" w:rsidR="000C39E3" w:rsidRPr="00DA4118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</w:t>
            </w:r>
            <w:r w:rsidRPr="00DA4118">
              <w:rPr>
                <w:rFonts w:ascii="Times New Roman" w:hAnsi="Times New Roman" w:cs="Times New Roman"/>
                <w:sz w:val="28"/>
                <w:szCs w:val="28"/>
              </w:rPr>
              <w:t>Солнце русской поэзии»</w:t>
            </w:r>
          </w:p>
        </w:tc>
        <w:tc>
          <w:tcPr>
            <w:tcW w:w="1701" w:type="dxa"/>
          </w:tcPr>
          <w:p w14:paraId="350E4DD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00CC6F3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BB700BB" w14:textId="77777777" w:rsidTr="003623B4">
        <w:tc>
          <w:tcPr>
            <w:tcW w:w="7371" w:type="dxa"/>
          </w:tcPr>
          <w:p w14:paraId="1CE54616" w14:textId="77777777" w:rsidR="000C39E3" w:rsidRPr="008D1EFB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324AE4">
              <w:rPr>
                <w:rFonts w:ascii="Times New Roman" w:hAnsi="Times New Roman" w:cs="Times New Roman"/>
                <w:sz w:val="28"/>
                <w:szCs w:val="28"/>
              </w:rPr>
              <w:t xml:space="preserve">«Пока в России Пушкин длится» </w:t>
            </w:r>
          </w:p>
        </w:tc>
        <w:tc>
          <w:tcPr>
            <w:tcW w:w="1701" w:type="dxa"/>
          </w:tcPr>
          <w:p w14:paraId="22BE887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028537B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1C546D01" w14:textId="77777777" w:rsidTr="003623B4">
        <w:tc>
          <w:tcPr>
            <w:tcW w:w="7371" w:type="dxa"/>
          </w:tcPr>
          <w:p w14:paraId="46A3E7F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 игра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лукоморья» </w:t>
            </w:r>
          </w:p>
        </w:tc>
        <w:tc>
          <w:tcPr>
            <w:tcW w:w="1701" w:type="dxa"/>
          </w:tcPr>
          <w:p w14:paraId="1905E98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12DBFBB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6004726D" w14:textId="77777777" w:rsidTr="003623B4">
        <w:tc>
          <w:tcPr>
            <w:tcW w:w="7371" w:type="dxa"/>
          </w:tcPr>
          <w:p w14:paraId="6DE68AD0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«Он наш поэт, он наша слава» </w:t>
            </w:r>
          </w:p>
        </w:tc>
        <w:tc>
          <w:tcPr>
            <w:tcW w:w="1701" w:type="dxa"/>
          </w:tcPr>
          <w:p w14:paraId="40684A6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7BFACFD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039E2C42" w14:textId="77777777" w:rsidTr="0095347A">
        <w:tc>
          <w:tcPr>
            <w:tcW w:w="11057" w:type="dxa"/>
            <w:gridSpan w:val="3"/>
          </w:tcPr>
          <w:p w14:paraId="25A69B3D" w14:textId="77777777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Пушкинский день в России</w:t>
            </w:r>
          </w:p>
        </w:tc>
      </w:tr>
      <w:tr w:rsidR="000C39E3" w:rsidRPr="00C24095" w14:paraId="14FC8773" w14:textId="77777777" w:rsidTr="003623B4">
        <w:tc>
          <w:tcPr>
            <w:tcW w:w="7371" w:type="dxa"/>
          </w:tcPr>
          <w:p w14:paraId="6614A32F" w14:textId="77777777" w:rsidR="000C39E3" w:rsidRPr="00B8435C" w:rsidRDefault="000C39E3" w:rsidP="000C39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«Как вечно пушкинское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0C53FA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A27D3F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3FCEBC5" w14:textId="77777777" w:rsidTr="003623B4">
        <w:tc>
          <w:tcPr>
            <w:tcW w:w="7371" w:type="dxa"/>
          </w:tcPr>
          <w:p w14:paraId="36E507E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«Его перо любовью дышит»: А.С. Пушкин</w:t>
            </w:r>
          </w:p>
        </w:tc>
        <w:tc>
          <w:tcPr>
            <w:tcW w:w="1701" w:type="dxa"/>
          </w:tcPr>
          <w:p w14:paraId="0B6C89C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5DED4F02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58DE1DA2" w14:textId="77777777" w:rsidTr="003623B4">
        <w:tc>
          <w:tcPr>
            <w:tcW w:w="7371" w:type="dxa"/>
          </w:tcPr>
          <w:p w14:paraId="48EDE1E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«Сквозь даль времен к нам Пушкин снизошел»</w:t>
            </w:r>
          </w:p>
        </w:tc>
        <w:tc>
          <w:tcPr>
            <w:tcW w:w="1701" w:type="dxa"/>
          </w:tcPr>
          <w:p w14:paraId="6900F03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40CC493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054DD1A5" w14:textId="77777777" w:rsidTr="003623B4">
        <w:tc>
          <w:tcPr>
            <w:tcW w:w="7371" w:type="dxa"/>
          </w:tcPr>
          <w:p w14:paraId="5C23AEB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Выставка-обзор «Мир поэзии прекрасен»</w:t>
            </w:r>
          </w:p>
        </w:tc>
        <w:tc>
          <w:tcPr>
            <w:tcW w:w="1701" w:type="dxa"/>
          </w:tcPr>
          <w:p w14:paraId="5FF2544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E992C85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442149FA" w14:textId="77777777" w:rsidTr="003623B4">
        <w:tc>
          <w:tcPr>
            <w:tcW w:w="7371" w:type="dxa"/>
          </w:tcPr>
          <w:p w14:paraId="15706D01" w14:textId="77777777" w:rsidR="000C39E3" w:rsidRPr="006A4D44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4C6">
              <w:rPr>
                <w:rFonts w:ascii="Times New Roman" w:hAnsi="Times New Roman" w:cs="Times New Roman"/>
                <w:b/>
                <w:sz w:val="28"/>
                <w:szCs w:val="28"/>
              </w:rPr>
              <w:t>День поэтического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D44">
              <w:rPr>
                <w:rFonts w:ascii="Times New Roman" w:hAnsi="Times New Roman" w:cs="Times New Roman"/>
                <w:sz w:val="28"/>
                <w:szCs w:val="28"/>
              </w:rPr>
              <w:t xml:space="preserve">«И сквозь века и поколения он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устанет удивлять…» </w:t>
            </w:r>
          </w:p>
        </w:tc>
        <w:tc>
          <w:tcPr>
            <w:tcW w:w="1701" w:type="dxa"/>
          </w:tcPr>
          <w:p w14:paraId="15126C79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7ED81EC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0C39E3" w:rsidRPr="00C24095" w14:paraId="57BE2230" w14:textId="77777777" w:rsidTr="003623B4">
        <w:tc>
          <w:tcPr>
            <w:tcW w:w="7371" w:type="dxa"/>
          </w:tcPr>
          <w:p w14:paraId="4C1FD090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CC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Пушкинские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«Я вдохновенно Пушкина читаю…»</w:t>
            </w:r>
          </w:p>
        </w:tc>
        <w:tc>
          <w:tcPr>
            <w:tcW w:w="1701" w:type="dxa"/>
          </w:tcPr>
          <w:p w14:paraId="7B910EDB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06F3F301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772C3DD" w14:textId="77777777" w:rsidTr="003623B4">
        <w:tc>
          <w:tcPr>
            <w:tcW w:w="7371" w:type="dxa"/>
          </w:tcPr>
          <w:p w14:paraId="34326773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День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 продолжает </w:t>
            </w:r>
            <w:r w:rsidRPr="00D71AB9">
              <w:rPr>
                <w:rFonts w:ascii="Times New Roman" w:hAnsi="Times New Roman" w:cs="Times New Roman"/>
                <w:sz w:val="28"/>
                <w:szCs w:val="28"/>
              </w:rPr>
              <w:t xml:space="preserve">жить </w:t>
            </w:r>
            <w:r w:rsidRPr="00D71AB9">
              <w:rPr>
                <w:rFonts w:ascii="Times New Roman" w:hAnsi="Times New Roman" w:cs="Times New Roman"/>
                <w:sz w:val="28"/>
                <w:szCs w:val="28"/>
              </w:rPr>
              <w:tab/>
              <w:t>в потомках вечный Пушкин»</w:t>
            </w:r>
          </w:p>
        </w:tc>
        <w:tc>
          <w:tcPr>
            <w:tcW w:w="1701" w:type="dxa"/>
          </w:tcPr>
          <w:p w14:paraId="0CB782B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771E7B7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35E64C34" w14:textId="77777777" w:rsidTr="003623B4">
        <w:tc>
          <w:tcPr>
            <w:tcW w:w="7371" w:type="dxa"/>
          </w:tcPr>
          <w:p w14:paraId="38D0F470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Сказочный калейдоскоп</w:t>
            </w:r>
            <w:r w:rsidRPr="006625C0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Арины Родионовны»</w:t>
            </w:r>
          </w:p>
        </w:tc>
        <w:tc>
          <w:tcPr>
            <w:tcW w:w="1701" w:type="dxa"/>
          </w:tcPr>
          <w:p w14:paraId="433E4FE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488BCA8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277A6EBD" w14:textId="77777777" w:rsidTr="003623B4">
        <w:tc>
          <w:tcPr>
            <w:tcW w:w="7371" w:type="dxa"/>
          </w:tcPr>
          <w:p w14:paraId="5F063D9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Поэтический час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«Мои любимые стихи»</w:t>
            </w:r>
          </w:p>
        </w:tc>
        <w:tc>
          <w:tcPr>
            <w:tcW w:w="1701" w:type="dxa"/>
          </w:tcPr>
          <w:p w14:paraId="0D755D0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6A7F0F4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135AD2FA" w14:textId="77777777" w:rsidTr="003623B4">
        <w:tc>
          <w:tcPr>
            <w:tcW w:w="7371" w:type="dxa"/>
          </w:tcPr>
          <w:p w14:paraId="1EF70EDF" w14:textId="77777777" w:rsidR="000C39E3" w:rsidRPr="003116B4" w:rsidRDefault="000C39E3" w:rsidP="000C39E3">
            <w:pPr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</w:pPr>
            <w:r w:rsidRPr="003116B4">
              <w:rPr>
                <w:rFonts w:ascii="Times New Roman" w:hAnsi="Times New Roman" w:cs="Times New Roman"/>
                <w:b/>
                <w:color w:val="2A2A2A"/>
                <w:sz w:val="28"/>
                <w:szCs w:val="28"/>
                <w:shd w:val="clear" w:color="auto" w:fill="FFFFFF"/>
              </w:rPr>
              <w:lastRenderedPageBreak/>
              <w:t>Час поэзии</w:t>
            </w:r>
            <w:r w:rsidRPr="003116B4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</w:rPr>
              <w:t xml:space="preserve"> «Его перо любовью дышит…» </w:t>
            </w:r>
          </w:p>
        </w:tc>
        <w:tc>
          <w:tcPr>
            <w:tcW w:w="1701" w:type="dxa"/>
          </w:tcPr>
          <w:p w14:paraId="07023C0F" w14:textId="77777777" w:rsidR="000C39E3" w:rsidRPr="003116B4" w:rsidRDefault="000C39E3" w:rsidP="000C39E3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16B4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BC6C404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1C692876" w14:textId="77777777" w:rsidTr="003623B4">
        <w:tc>
          <w:tcPr>
            <w:tcW w:w="7371" w:type="dxa"/>
          </w:tcPr>
          <w:p w14:paraId="1E5C8EAC" w14:textId="77777777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Юбилейные даты поэтов и писателей</w:t>
            </w:r>
          </w:p>
        </w:tc>
        <w:tc>
          <w:tcPr>
            <w:tcW w:w="1701" w:type="dxa"/>
          </w:tcPr>
          <w:p w14:paraId="5FDA2BC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FCD920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429F6E6E" w14:textId="77777777" w:rsidTr="0095347A">
        <w:tc>
          <w:tcPr>
            <w:tcW w:w="11057" w:type="dxa"/>
            <w:gridSpan w:val="3"/>
          </w:tcPr>
          <w:p w14:paraId="0941F6A3" w14:textId="77777777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160-летию со дня рождения А.П. Чехова</w:t>
            </w:r>
          </w:p>
        </w:tc>
      </w:tr>
      <w:tr w:rsidR="000C39E3" w:rsidRPr="00C24095" w14:paraId="58CD6521" w14:textId="77777777" w:rsidTr="003623B4">
        <w:tc>
          <w:tcPr>
            <w:tcW w:w="7371" w:type="dxa"/>
          </w:tcPr>
          <w:p w14:paraId="795C5A08" w14:textId="77777777" w:rsidR="000C39E3" w:rsidRPr="004E4E5B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Книжные выставки </w:t>
            </w:r>
          </w:p>
        </w:tc>
        <w:tc>
          <w:tcPr>
            <w:tcW w:w="1701" w:type="dxa"/>
          </w:tcPr>
          <w:p w14:paraId="66F6F092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78010F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3B08FF9D" w14:textId="77777777" w:rsidTr="003623B4">
        <w:tc>
          <w:tcPr>
            <w:tcW w:w="7371" w:type="dxa"/>
          </w:tcPr>
          <w:p w14:paraId="5AAD842B" w14:textId="77777777" w:rsidR="000C39E3" w:rsidRPr="00362289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2289">
              <w:rPr>
                <w:rFonts w:ascii="Times New Roman" w:hAnsi="Times New Roman" w:cs="Times New Roman"/>
                <w:sz w:val="28"/>
                <w:szCs w:val="28"/>
              </w:rPr>
              <w:t>«Грани великого дарования»</w:t>
            </w:r>
          </w:p>
        </w:tc>
        <w:tc>
          <w:tcPr>
            <w:tcW w:w="1701" w:type="dxa"/>
          </w:tcPr>
          <w:p w14:paraId="4DB45603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1A549C9D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6DB10942" w14:textId="77777777" w:rsidTr="003623B4">
        <w:tc>
          <w:tcPr>
            <w:tcW w:w="7371" w:type="dxa"/>
          </w:tcPr>
          <w:p w14:paraId="6342F5F0" w14:textId="77777777" w:rsidR="000C39E3" w:rsidRPr="00362289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2289">
              <w:rPr>
                <w:rFonts w:ascii="Times New Roman" w:hAnsi="Times New Roman" w:cs="Times New Roman"/>
                <w:sz w:val="28"/>
                <w:szCs w:val="28"/>
              </w:rPr>
              <w:t xml:space="preserve">«Жизнь среди народа» </w:t>
            </w:r>
          </w:p>
        </w:tc>
        <w:tc>
          <w:tcPr>
            <w:tcW w:w="1701" w:type="dxa"/>
          </w:tcPr>
          <w:p w14:paraId="1AE1D21B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14:paraId="64460815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618464F9" w14:textId="77777777" w:rsidTr="003623B4">
        <w:tc>
          <w:tcPr>
            <w:tcW w:w="7371" w:type="dxa"/>
          </w:tcPr>
          <w:p w14:paraId="3BBD1DF1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«Жизнь и творчество А.П. Чехова» </w:t>
            </w:r>
          </w:p>
        </w:tc>
        <w:tc>
          <w:tcPr>
            <w:tcW w:w="1701" w:type="dxa"/>
          </w:tcPr>
          <w:p w14:paraId="61326EDB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66D3AC4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150F2DDF" w14:textId="77777777" w:rsidTr="003623B4">
        <w:tc>
          <w:tcPr>
            <w:tcW w:w="7371" w:type="dxa"/>
          </w:tcPr>
          <w:p w14:paraId="2F228E1B" w14:textId="77777777" w:rsidR="000C39E3" w:rsidRPr="00945CF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5CF5">
              <w:rPr>
                <w:rFonts w:ascii="Times New Roman" w:hAnsi="Times New Roman" w:cs="Times New Roman"/>
                <w:sz w:val="28"/>
                <w:szCs w:val="28"/>
              </w:rPr>
              <w:t>«Золо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тые страницы русской классики» </w:t>
            </w:r>
          </w:p>
        </w:tc>
        <w:tc>
          <w:tcPr>
            <w:tcW w:w="1701" w:type="dxa"/>
          </w:tcPr>
          <w:p w14:paraId="5BB27FFE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69E5197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0CA99B6C" w14:textId="77777777" w:rsidTr="003623B4">
        <w:tc>
          <w:tcPr>
            <w:tcW w:w="7371" w:type="dxa"/>
          </w:tcPr>
          <w:p w14:paraId="025F819B" w14:textId="77777777" w:rsidR="000C39E3" w:rsidRPr="00945CF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01B5">
              <w:rPr>
                <w:rFonts w:ascii="Times New Roman" w:hAnsi="Times New Roman" w:cs="Times New Roman"/>
                <w:sz w:val="28"/>
                <w:szCs w:val="28"/>
              </w:rPr>
              <w:t>«А. П. Чехов – художник жизни»</w:t>
            </w:r>
          </w:p>
        </w:tc>
        <w:tc>
          <w:tcPr>
            <w:tcW w:w="1701" w:type="dxa"/>
          </w:tcPr>
          <w:p w14:paraId="24FBD6A0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6C657E4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53E3A4F7" w14:textId="77777777" w:rsidTr="003623B4">
        <w:tc>
          <w:tcPr>
            <w:tcW w:w="7371" w:type="dxa"/>
          </w:tcPr>
          <w:p w14:paraId="61BC3202" w14:textId="77777777" w:rsidR="000C39E3" w:rsidRPr="002101B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«Нужное, доброе, вечное» </w:t>
            </w:r>
          </w:p>
        </w:tc>
        <w:tc>
          <w:tcPr>
            <w:tcW w:w="1701" w:type="dxa"/>
          </w:tcPr>
          <w:p w14:paraId="0BD7644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612E9A5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1EF61F08" w14:textId="77777777" w:rsidTr="003623B4">
        <w:tc>
          <w:tcPr>
            <w:tcW w:w="7371" w:type="dxa"/>
          </w:tcPr>
          <w:p w14:paraId="5F3C7BC2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42A">
              <w:rPr>
                <w:rFonts w:ascii="Times New Roman" w:hAnsi="Times New Roman" w:cs="Times New Roman"/>
                <w:sz w:val="28"/>
                <w:szCs w:val="28"/>
              </w:rPr>
              <w:t>«Художник жизни»</w:t>
            </w:r>
          </w:p>
        </w:tc>
        <w:tc>
          <w:tcPr>
            <w:tcW w:w="1701" w:type="dxa"/>
          </w:tcPr>
          <w:p w14:paraId="2E64AE20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14:paraId="6778C3A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5C4569EC" w14:textId="77777777" w:rsidTr="003623B4">
        <w:tc>
          <w:tcPr>
            <w:tcW w:w="7371" w:type="dxa"/>
          </w:tcPr>
          <w:p w14:paraId="63112F13" w14:textId="77777777" w:rsidR="000C39E3" w:rsidRPr="00ED1678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D2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классики </w:t>
            </w:r>
            <w:r w:rsidRPr="00C0471E">
              <w:rPr>
                <w:rFonts w:ascii="Times New Roman" w:hAnsi="Times New Roman" w:cs="Times New Roman"/>
                <w:sz w:val="28"/>
                <w:szCs w:val="28"/>
              </w:rPr>
              <w:t>«Вокруг Чехова»</w:t>
            </w:r>
            <w:r w:rsidRPr="008D2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547DC72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30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14:paraId="50E0D482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71CAE657" w14:textId="77777777" w:rsidTr="003623B4">
        <w:tc>
          <w:tcPr>
            <w:tcW w:w="7371" w:type="dxa"/>
          </w:tcPr>
          <w:p w14:paraId="6DFD75BF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F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E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Грани великого творчества</w:t>
            </w:r>
            <w:r w:rsidRPr="001E6E0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2F9B199F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E0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6C32BEB4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6E08A8BC" w14:textId="77777777" w:rsidTr="003623B4">
        <w:tc>
          <w:tcPr>
            <w:tcW w:w="7371" w:type="dxa"/>
          </w:tcPr>
          <w:p w14:paraId="0FF387A0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</w:t>
            </w:r>
            <w:r w:rsidRPr="0082154D">
              <w:rPr>
                <w:rFonts w:ascii="Times New Roman" w:hAnsi="Times New Roman" w:cs="Times New Roman"/>
                <w:sz w:val="28"/>
                <w:szCs w:val="28"/>
              </w:rPr>
              <w:t>«Мир чеховских героев»</w:t>
            </w:r>
          </w:p>
        </w:tc>
        <w:tc>
          <w:tcPr>
            <w:tcW w:w="1701" w:type="dxa"/>
          </w:tcPr>
          <w:p w14:paraId="0CA6CDE2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763518E3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7AB2153E" w14:textId="77777777" w:rsidTr="003623B4">
        <w:tc>
          <w:tcPr>
            <w:tcW w:w="7371" w:type="dxa"/>
          </w:tcPr>
          <w:p w14:paraId="5D3E2044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EF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знакомство</w:t>
            </w:r>
            <w:r w:rsidRPr="00E16D62">
              <w:rPr>
                <w:rFonts w:ascii="Times New Roman" w:hAnsi="Times New Roman" w:cs="Times New Roman"/>
                <w:sz w:val="28"/>
                <w:szCs w:val="28"/>
              </w:rPr>
              <w:t xml:space="preserve"> «Встреча с героями Чехова»</w:t>
            </w:r>
          </w:p>
        </w:tc>
        <w:tc>
          <w:tcPr>
            <w:tcW w:w="1701" w:type="dxa"/>
          </w:tcPr>
          <w:p w14:paraId="3368C72A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55AD76C4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1F572E9B" w14:textId="77777777" w:rsidTr="003623B4">
        <w:tc>
          <w:tcPr>
            <w:tcW w:w="7371" w:type="dxa"/>
          </w:tcPr>
          <w:p w14:paraId="1CE5D5C6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 «Доброй прозой, оставивший след» А. П. Чехов </w:t>
            </w:r>
          </w:p>
        </w:tc>
        <w:tc>
          <w:tcPr>
            <w:tcW w:w="1701" w:type="dxa"/>
          </w:tcPr>
          <w:p w14:paraId="3846D649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14:paraId="109781B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0C65F5F" w14:textId="77777777" w:rsidTr="003623B4">
        <w:tc>
          <w:tcPr>
            <w:tcW w:w="7371" w:type="dxa"/>
          </w:tcPr>
          <w:p w14:paraId="6EA3B8D6" w14:textId="77777777" w:rsidR="000C39E3" w:rsidRPr="00061A42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C0471E">
              <w:rPr>
                <w:rFonts w:ascii="Times New Roman" w:hAnsi="Times New Roman" w:cs="Times New Roman"/>
                <w:sz w:val="28"/>
                <w:szCs w:val="28"/>
              </w:rPr>
              <w:t>«Великий художник слова»</w:t>
            </w:r>
          </w:p>
        </w:tc>
        <w:tc>
          <w:tcPr>
            <w:tcW w:w="1701" w:type="dxa"/>
          </w:tcPr>
          <w:p w14:paraId="19F6E35A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2F7CC60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2F02B632" w14:textId="77777777" w:rsidTr="003623B4">
        <w:tc>
          <w:tcPr>
            <w:tcW w:w="7371" w:type="dxa"/>
          </w:tcPr>
          <w:p w14:paraId="3545B560" w14:textId="77777777" w:rsidR="000C39E3" w:rsidRPr="00C0471E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71E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C0471E">
              <w:rPr>
                <w:rFonts w:ascii="Times New Roman" w:hAnsi="Times New Roman" w:cs="Times New Roman"/>
                <w:sz w:val="28"/>
                <w:szCs w:val="28"/>
              </w:rPr>
              <w:t xml:space="preserve"> «Общепризнанный классик»</w:t>
            </w:r>
          </w:p>
        </w:tc>
        <w:tc>
          <w:tcPr>
            <w:tcW w:w="1701" w:type="dxa"/>
          </w:tcPr>
          <w:p w14:paraId="4E4BF300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52B619A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72DF2907" w14:textId="77777777" w:rsidTr="003623B4">
        <w:tc>
          <w:tcPr>
            <w:tcW w:w="7371" w:type="dxa"/>
          </w:tcPr>
          <w:p w14:paraId="16145B2F" w14:textId="77777777" w:rsidR="000C39E3" w:rsidRPr="00C0471E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Вечер-портрет </w:t>
            </w:r>
            <w:r w:rsidRPr="00CB342A">
              <w:rPr>
                <w:rFonts w:ascii="Times New Roman" w:hAnsi="Times New Roman" w:cs="Times New Roman"/>
                <w:sz w:val="28"/>
                <w:szCs w:val="28"/>
              </w:rPr>
              <w:t>«Талант юмора и добра»</w:t>
            </w:r>
          </w:p>
        </w:tc>
        <w:tc>
          <w:tcPr>
            <w:tcW w:w="1701" w:type="dxa"/>
          </w:tcPr>
          <w:p w14:paraId="25FAC45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4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14:paraId="204ADBCE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0BA25F81" w14:textId="77777777" w:rsidTr="0095347A">
        <w:tc>
          <w:tcPr>
            <w:tcW w:w="11057" w:type="dxa"/>
            <w:gridSpan w:val="3"/>
          </w:tcPr>
          <w:p w14:paraId="7635DE69" w14:textId="3A56C607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2</w:t>
            </w:r>
            <w:r w:rsidR="008D2026"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А.С. Грибоедова</w:t>
            </w:r>
          </w:p>
        </w:tc>
      </w:tr>
      <w:tr w:rsidR="000C39E3" w:rsidRPr="00C24095" w14:paraId="4C84C08A" w14:textId="77777777" w:rsidTr="003623B4">
        <w:tc>
          <w:tcPr>
            <w:tcW w:w="7371" w:type="dxa"/>
          </w:tcPr>
          <w:p w14:paraId="6F3686F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B0A">
              <w:rPr>
                <w:rFonts w:ascii="Times New Roman" w:hAnsi="Times New Roman" w:cs="Times New Roman"/>
                <w:sz w:val="28"/>
                <w:szCs w:val="28"/>
              </w:rPr>
              <w:t>«Служить был рад…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19E5A1C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197C318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B0A"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675C4700" w14:textId="77777777" w:rsidTr="003623B4">
        <w:tc>
          <w:tcPr>
            <w:tcW w:w="7371" w:type="dxa"/>
          </w:tcPr>
          <w:p w14:paraId="1BDB4653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7130">
              <w:rPr>
                <w:rFonts w:ascii="Times New Roman" w:hAnsi="Times New Roman" w:cs="Times New Roman"/>
                <w:sz w:val="28"/>
                <w:szCs w:val="28"/>
              </w:rPr>
              <w:t>«Его превосходительство Грибоедов»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625AFF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2EDCCAC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84A0F86" w14:textId="77777777" w:rsidTr="003623B4">
        <w:tc>
          <w:tcPr>
            <w:tcW w:w="7371" w:type="dxa"/>
          </w:tcPr>
          <w:p w14:paraId="5A1CBDDD" w14:textId="77777777" w:rsidR="000C39E3" w:rsidRPr="006C7130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1C14">
              <w:rPr>
                <w:rFonts w:ascii="Times New Roman" w:hAnsi="Times New Roman" w:cs="Times New Roman"/>
                <w:sz w:val="28"/>
                <w:szCs w:val="28"/>
              </w:rPr>
              <w:t>Иного века гражданин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BACB29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4B4BDC2A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5E1BA85C" w14:textId="77777777" w:rsidTr="003623B4">
        <w:tc>
          <w:tcPr>
            <w:tcW w:w="7371" w:type="dxa"/>
          </w:tcPr>
          <w:p w14:paraId="0C426079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342A">
              <w:rPr>
                <w:rFonts w:ascii="Times New Roman" w:hAnsi="Times New Roman" w:cs="Times New Roman"/>
                <w:sz w:val="28"/>
                <w:szCs w:val="28"/>
              </w:rPr>
              <w:t>«Отечества великий сын»</w:t>
            </w:r>
          </w:p>
        </w:tc>
        <w:tc>
          <w:tcPr>
            <w:tcW w:w="1701" w:type="dxa"/>
          </w:tcPr>
          <w:p w14:paraId="697BBECC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4B5384D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4C1EC364" w14:textId="77777777" w:rsidTr="003623B4">
        <w:tc>
          <w:tcPr>
            <w:tcW w:w="7371" w:type="dxa"/>
          </w:tcPr>
          <w:p w14:paraId="6616A81D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E03">
              <w:rPr>
                <w:rFonts w:ascii="Times New Roman" w:hAnsi="Times New Roman" w:cs="Times New Roman"/>
                <w:sz w:val="28"/>
                <w:szCs w:val="28"/>
              </w:rPr>
              <w:t xml:space="preserve">«Поэт, драматург, дипломат» </w:t>
            </w:r>
          </w:p>
        </w:tc>
        <w:tc>
          <w:tcPr>
            <w:tcW w:w="1701" w:type="dxa"/>
          </w:tcPr>
          <w:p w14:paraId="0E3C4072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E0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38811C12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4938822" w14:textId="77777777" w:rsidTr="003623B4">
        <w:tc>
          <w:tcPr>
            <w:tcW w:w="7371" w:type="dxa"/>
          </w:tcPr>
          <w:p w14:paraId="533ABFE6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BA1C80">
              <w:rPr>
                <w:rFonts w:ascii="Times New Roman" w:hAnsi="Times New Roman" w:cs="Times New Roman"/>
                <w:sz w:val="28"/>
                <w:szCs w:val="28"/>
              </w:rPr>
              <w:t>«Жизнь и творчество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1C80">
              <w:rPr>
                <w:rFonts w:ascii="Times New Roman" w:hAnsi="Times New Roman" w:cs="Times New Roman"/>
                <w:sz w:val="28"/>
                <w:szCs w:val="28"/>
              </w:rPr>
              <w:t>С. Грибоедова»</w:t>
            </w:r>
          </w:p>
        </w:tc>
        <w:tc>
          <w:tcPr>
            <w:tcW w:w="1701" w:type="dxa"/>
          </w:tcPr>
          <w:p w14:paraId="0FE0BBF7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3B97AB4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0EFF85B6" w14:textId="77777777" w:rsidTr="003623B4">
        <w:tc>
          <w:tcPr>
            <w:tcW w:w="7371" w:type="dxa"/>
          </w:tcPr>
          <w:p w14:paraId="6ADA4E0D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«Служить был рад…»</w:t>
            </w:r>
          </w:p>
        </w:tc>
        <w:tc>
          <w:tcPr>
            <w:tcW w:w="1701" w:type="dxa"/>
          </w:tcPr>
          <w:p w14:paraId="53F1306C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66DB880F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714344E1" w14:textId="77777777" w:rsidTr="003623B4">
        <w:tc>
          <w:tcPr>
            <w:tcW w:w="7371" w:type="dxa"/>
          </w:tcPr>
          <w:p w14:paraId="7BB95DEC" w14:textId="77777777" w:rsidR="000C39E3" w:rsidRPr="007C316B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5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Беседа – обзор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«Горе от ума»</w:t>
            </w:r>
          </w:p>
        </w:tc>
        <w:tc>
          <w:tcPr>
            <w:tcW w:w="1701" w:type="dxa"/>
          </w:tcPr>
          <w:p w14:paraId="1155198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08C10E0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663AE3ED" w14:textId="77777777" w:rsidTr="003623B4">
        <w:tc>
          <w:tcPr>
            <w:tcW w:w="7371" w:type="dxa"/>
          </w:tcPr>
          <w:p w14:paraId="3CB669FE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19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519">
              <w:rPr>
                <w:rFonts w:ascii="Times New Roman" w:hAnsi="Times New Roman" w:cs="Times New Roman"/>
                <w:sz w:val="28"/>
                <w:szCs w:val="28"/>
              </w:rPr>
              <w:t>«О жизни и творчестве А.С. Грибоедова»</w:t>
            </w:r>
          </w:p>
        </w:tc>
        <w:tc>
          <w:tcPr>
            <w:tcW w:w="1701" w:type="dxa"/>
          </w:tcPr>
          <w:p w14:paraId="3D0D11A9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396B58D0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0D367734" w14:textId="77777777" w:rsidTr="003623B4">
        <w:tc>
          <w:tcPr>
            <w:tcW w:w="7371" w:type="dxa"/>
          </w:tcPr>
          <w:p w14:paraId="7C46D60F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015A">
              <w:rPr>
                <w:rFonts w:ascii="Times New Roman" w:hAnsi="Times New Roman" w:cs="Times New Roman"/>
                <w:b/>
                <w:sz w:val="28"/>
                <w:szCs w:val="28"/>
              </w:rPr>
              <w:t>Вечер-портрет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42A">
              <w:rPr>
                <w:rFonts w:ascii="Times New Roman" w:hAnsi="Times New Roman" w:cs="Times New Roman"/>
                <w:sz w:val="28"/>
                <w:szCs w:val="28"/>
              </w:rPr>
              <w:t>«Отечества великий сын»</w:t>
            </w:r>
          </w:p>
        </w:tc>
        <w:tc>
          <w:tcPr>
            <w:tcW w:w="1701" w:type="dxa"/>
          </w:tcPr>
          <w:p w14:paraId="448EEAE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39D721BF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5BB992FD" w14:textId="77777777" w:rsidTr="0095347A">
        <w:tc>
          <w:tcPr>
            <w:tcW w:w="11057" w:type="dxa"/>
            <w:gridSpan w:val="3"/>
          </w:tcPr>
          <w:p w14:paraId="7D87BF0F" w14:textId="2BE2EA7F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13</w:t>
            </w:r>
            <w:r w:rsidR="008D2026"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Б.Л. Пастернака</w:t>
            </w:r>
          </w:p>
        </w:tc>
      </w:tr>
      <w:tr w:rsidR="000C39E3" w:rsidRPr="00C24095" w14:paraId="2101D624" w14:textId="77777777" w:rsidTr="003623B4">
        <w:tc>
          <w:tcPr>
            <w:tcW w:w="7371" w:type="dxa"/>
          </w:tcPr>
          <w:p w14:paraId="7948ED8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полка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«Я разбивал стихи, как сад» </w:t>
            </w:r>
          </w:p>
        </w:tc>
        <w:tc>
          <w:tcPr>
            <w:tcW w:w="1701" w:type="dxa"/>
          </w:tcPr>
          <w:p w14:paraId="7DCCD99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36C43A6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4DCB12BC" w14:textId="77777777" w:rsidTr="003623B4">
        <w:tc>
          <w:tcPr>
            <w:tcW w:w="7371" w:type="dxa"/>
          </w:tcPr>
          <w:p w14:paraId="5E80F08D" w14:textId="77777777" w:rsidR="000C39E3" w:rsidRPr="008D1EFB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полка </w:t>
            </w:r>
            <w:r w:rsidRPr="008D1EFB">
              <w:rPr>
                <w:rFonts w:ascii="Times New Roman" w:hAnsi="Times New Roman" w:cs="Times New Roman"/>
                <w:sz w:val="28"/>
                <w:szCs w:val="28"/>
              </w:rPr>
              <w:t>«Нобелевский лауреат из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3994A6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7AC7606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23436494" w14:textId="77777777" w:rsidTr="003623B4">
        <w:tc>
          <w:tcPr>
            <w:tcW w:w="7371" w:type="dxa"/>
          </w:tcPr>
          <w:p w14:paraId="029A87BF" w14:textId="77777777" w:rsidR="000C39E3" w:rsidRPr="00CB72EF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 «</w:t>
            </w:r>
            <w:r w:rsidRPr="00CB72EF">
              <w:rPr>
                <w:rFonts w:ascii="Times New Roman" w:hAnsi="Times New Roman" w:cs="Times New Roman"/>
                <w:sz w:val="28"/>
                <w:szCs w:val="28"/>
              </w:rPr>
              <w:t>Я разбивал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тихи, как сад…</w:t>
            </w:r>
            <w:r w:rsidRPr="00CB72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D566ED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77E83B9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0EF17C1E" w14:textId="77777777" w:rsidTr="003623B4">
        <w:tc>
          <w:tcPr>
            <w:tcW w:w="7371" w:type="dxa"/>
          </w:tcPr>
          <w:p w14:paraId="6B764F50" w14:textId="77777777" w:rsidR="000C39E3" w:rsidRPr="00061A42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 </w:t>
            </w:r>
            <w:r w:rsidRPr="00324AE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24AE4">
              <w:rPr>
                <w:rFonts w:ascii="Times New Roman" w:hAnsi="Times New Roman" w:cs="Times New Roman"/>
                <w:sz w:val="28"/>
                <w:szCs w:val="28"/>
              </w:rPr>
              <w:t>О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и творчестве Б.Л. Пастернака»</w:t>
            </w:r>
          </w:p>
        </w:tc>
        <w:tc>
          <w:tcPr>
            <w:tcW w:w="1701" w:type="dxa"/>
          </w:tcPr>
          <w:p w14:paraId="34CDB03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51ED12A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4C2C448B" w14:textId="77777777" w:rsidTr="003623B4">
        <w:tc>
          <w:tcPr>
            <w:tcW w:w="7371" w:type="dxa"/>
          </w:tcPr>
          <w:p w14:paraId="61335081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2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«Поэт и его слово» </w:t>
            </w:r>
          </w:p>
        </w:tc>
        <w:tc>
          <w:tcPr>
            <w:tcW w:w="1701" w:type="dxa"/>
          </w:tcPr>
          <w:p w14:paraId="08A45B41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244D7FC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283562AC" w14:textId="77777777" w:rsidTr="003623B4">
        <w:tc>
          <w:tcPr>
            <w:tcW w:w="7371" w:type="dxa"/>
          </w:tcPr>
          <w:p w14:paraId="594E725E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6B">
              <w:rPr>
                <w:rFonts w:ascii="Times New Roman" w:hAnsi="Times New Roman" w:cs="Times New Roman"/>
                <w:b/>
                <w:sz w:val="28"/>
                <w:szCs w:val="28"/>
              </w:rPr>
              <w:t>День поэтического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«Он стал частицей своего времени»</w:t>
            </w:r>
          </w:p>
        </w:tc>
        <w:tc>
          <w:tcPr>
            <w:tcW w:w="1701" w:type="dxa"/>
          </w:tcPr>
          <w:p w14:paraId="3186733D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14:paraId="0DFFC501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0DD15602" w14:textId="77777777" w:rsidTr="003623B4">
        <w:tc>
          <w:tcPr>
            <w:tcW w:w="7371" w:type="dxa"/>
          </w:tcPr>
          <w:p w14:paraId="231739E0" w14:textId="77777777" w:rsidR="000C39E3" w:rsidRPr="00A52782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Минуты поэзии </w:t>
            </w: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«Чтобы вовек твоя свеча во мне горела»</w:t>
            </w:r>
          </w:p>
        </w:tc>
        <w:tc>
          <w:tcPr>
            <w:tcW w:w="1701" w:type="dxa"/>
          </w:tcPr>
          <w:p w14:paraId="4D14149A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166723B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6DB65667" w14:textId="77777777" w:rsidTr="0095347A">
        <w:tc>
          <w:tcPr>
            <w:tcW w:w="11057" w:type="dxa"/>
            <w:gridSpan w:val="3"/>
          </w:tcPr>
          <w:p w14:paraId="32DD453F" w14:textId="4A05B58E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2</w:t>
            </w:r>
            <w:r w:rsid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П.П. Ершова</w:t>
            </w:r>
          </w:p>
        </w:tc>
      </w:tr>
      <w:tr w:rsidR="000C39E3" w:rsidRPr="00C24095" w14:paraId="6D07B63D" w14:textId="77777777" w:rsidTr="003623B4">
        <w:tc>
          <w:tcPr>
            <w:tcW w:w="7371" w:type="dxa"/>
          </w:tcPr>
          <w:p w14:paraId="071DA96E" w14:textId="77777777" w:rsidR="000C39E3" w:rsidRPr="008D1EFB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«Гуляют сказки по земле Ершова»</w:t>
            </w:r>
          </w:p>
        </w:tc>
        <w:tc>
          <w:tcPr>
            <w:tcW w:w="1701" w:type="dxa"/>
          </w:tcPr>
          <w:p w14:paraId="17F985C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5A8CF7B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E1A68E8" w14:textId="77777777" w:rsidTr="003623B4">
        <w:tc>
          <w:tcPr>
            <w:tcW w:w="7371" w:type="dxa"/>
          </w:tcPr>
          <w:p w14:paraId="5BE73A0B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E96">
              <w:rPr>
                <w:rFonts w:ascii="Times New Roman" w:hAnsi="Times New Roman" w:cs="Times New Roman"/>
                <w:b/>
                <w:sz w:val="28"/>
                <w:szCs w:val="28"/>
              </w:rPr>
              <w:t>Громкие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гостях у   Ершова» </w:t>
            </w:r>
          </w:p>
        </w:tc>
        <w:tc>
          <w:tcPr>
            <w:tcW w:w="1701" w:type="dxa"/>
          </w:tcPr>
          <w:p w14:paraId="50AAA9D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3E41670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49175792" w14:textId="77777777" w:rsidTr="003623B4">
        <w:tc>
          <w:tcPr>
            <w:tcW w:w="7371" w:type="dxa"/>
          </w:tcPr>
          <w:p w14:paraId="063785AB" w14:textId="77777777" w:rsidR="000C39E3" w:rsidRPr="00C24095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«Мир волшебства» </w:t>
            </w:r>
          </w:p>
        </w:tc>
        <w:tc>
          <w:tcPr>
            <w:tcW w:w="1701" w:type="dxa"/>
          </w:tcPr>
          <w:p w14:paraId="1B0FAE7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43A5C22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6C467F93" w14:textId="77777777" w:rsidTr="003623B4">
        <w:tc>
          <w:tcPr>
            <w:tcW w:w="7371" w:type="dxa"/>
          </w:tcPr>
          <w:p w14:paraId="1F87555B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E96"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«Загадки Конька-Горбунка» </w:t>
            </w:r>
          </w:p>
        </w:tc>
        <w:tc>
          <w:tcPr>
            <w:tcW w:w="1701" w:type="dxa"/>
          </w:tcPr>
          <w:p w14:paraId="25E24B51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7570324C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06E43E6" w14:textId="77777777" w:rsidTr="0095347A">
        <w:tc>
          <w:tcPr>
            <w:tcW w:w="11057" w:type="dxa"/>
            <w:gridSpan w:val="3"/>
          </w:tcPr>
          <w:p w14:paraId="67990EE1" w14:textId="7E14CEF7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2</w:t>
            </w:r>
            <w:r w:rsidR="008D2026"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со дня рождения</w:t>
            </w:r>
          </w:p>
          <w:p w14:paraId="75DCBDE7" w14:textId="77777777" w:rsidR="000C39E3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Г. Х. Андерсена</w:t>
            </w:r>
          </w:p>
        </w:tc>
      </w:tr>
      <w:tr w:rsidR="000C39E3" w:rsidRPr="00C24095" w14:paraId="4755AB37" w14:textId="77777777" w:rsidTr="003623B4">
        <w:tc>
          <w:tcPr>
            <w:tcW w:w="7371" w:type="dxa"/>
          </w:tcPr>
          <w:p w14:paraId="112FA77F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Книжная полка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504">
              <w:rPr>
                <w:rFonts w:ascii="Times New Roman" w:hAnsi="Times New Roman" w:cs="Times New Roman"/>
                <w:sz w:val="28"/>
                <w:szCs w:val="28"/>
              </w:rPr>
              <w:t>«Писатель Андерсен Х.К»</w:t>
            </w:r>
          </w:p>
        </w:tc>
        <w:tc>
          <w:tcPr>
            <w:tcW w:w="1701" w:type="dxa"/>
          </w:tcPr>
          <w:p w14:paraId="6C397DEA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74A05E7C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5C81352F" w14:textId="77777777" w:rsidTr="003623B4">
        <w:tc>
          <w:tcPr>
            <w:tcW w:w="7371" w:type="dxa"/>
          </w:tcPr>
          <w:p w14:paraId="3C9633AC" w14:textId="77777777" w:rsidR="000C39E3" w:rsidRPr="008D1EFB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полка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«Путешествие в сказочный мир Андерсена»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9492D64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14:paraId="375F425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79B1BEF" w14:textId="77777777" w:rsidTr="003623B4">
        <w:tc>
          <w:tcPr>
            <w:tcW w:w="7371" w:type="dxa"/>
          </w:tcPr>
          <w:p w14:paraId="63E238A5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«Великий сказочник» </w:t>
            </w:r>
          </w:p>
        </w:tc>
        <w:tc>
          <w:tcPr>
            <w:tcW w:w="1701" w:type="dxa"/>
          </w:tcPr>
          <w:p w14:paraId="78A3F35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44BB7C4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182035C0" w14:textId="77777777" w:rsidTr="003623B4">
        <w:tc>
          <w:tcPr>
            <w:tcW w:w="7371" w:type="dxa"/>
          </w:tcPr>
          <w:p w14:paraId="448B9ADB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6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 «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По комнате ходят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AC0A72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0BD8D2E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645636F0" w14:textId="77777777" w:rsidTr="0095347A">
        <w:tc>
          <w:tcPr>
            <w:tcW w:w="11057" w:type="dxa"/>
            <w:gridSpan w:val="3"/>
          </w:tcPr>
          <w:p w14:paraId="26BAB8F4" w14:textId="05E67283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1</w:t>
            </w:r>
            <w:r w:rsid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М.А. Шолохова</w:t>
            </w:r>
          </w:p>
        </w:tc>
      </w:tr>
      <w:tr w:rsidR="000C39E3" w:rsidRPr="00C24095" w14:paraId="579E8370" w14:textId="77777777" w:rsidTr="003623B4">
        <w:tc>
          <w:tcPr>
            <w:tcW w:w="7371" w:type="dxa"/>
          </w:tcPr>
          <w:p w14:paraId="5A868E45" w14:textId="77777777" w:rsidR="000C39E3" w:rsidRPr="00B8435C" w:rsidRDefault="000C39E3" w:rsidP="000C39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«Сын донских степей»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70CDB48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14:paraId="434560C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787AD99" w14:textId="77777777" w:rsidTr="003623B4">
        <w:tc>
          <w:tcPr>
            <w:tcW w:w="7371" w:type="dxa"/>
          </w:tcPr>
          <w:p w14:paraId="7725550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504">
              <w:rPr>
                <w:rFonts w:ascii="Times New Roman" w:hAnsi="Times New Roman" w:cs="Times New Roman"/>
                <w:sz w:val="28"/>
                <w:szCs w:val="28"/>
              </w:rPr>
              <w:t>«Жизнь и творчество М.А. Шолохова»</w:t>
            </w:r>
          </w:p>
        </w:tc>
        <w:tc>
          <w:tcPr>
            <w:tcW w:w="1701" w:type="dxa"/>
          </w:tcPr>
          <w:p w14:paraId="6E3BB24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033230D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28354BB6" w14:textId="77777777" w:rsidTr="003623B4">
        <w:tc>
          <w:tcPr>
            <w:tcW w:w="7371" w:type="dxa"/>
          </w:tcPr>
          <w:p w14:paraId="6B1BA11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презентация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«Художник, обогативший мир» </w:t>
            </w:r>
          </w:p>
        </w:tc>
        <w:tc>
          <w:tcPr>
            <w:tcW w:w="1701" w:type="dxa"/>
          </w:tcPr>
          <w:p w14:paraId="1E0016B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04756F2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79F1B3CD" w14:textId="77777777" w:rsidTr="003623B4">
        <w:tc>
          <w:tcPr>
            <w:tcW w:w="7371" w:type="dxa"/>
          </w:tcPr>
          <w:p w14:paraId="1FA64F39" w14:textId="77777777" w:rsidR="000C39E3" w:rsidRPr="00061A42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C1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754">
              <w:rPr>
                <w:rFonts w:ascii="Times New Roman" w:hAnsi="Times New Roman" w:cs="Times New Roman"/>
                <w:sz w:val="28"/>
                <w:szCs w:val="28"/>
              </w:rPr>
              <w:t xml:space="preserve">«Певец Тихого Дона» </w:t>
            </w:r>
          </w:p>
        </w:tc>
        <w:tc>
          <w:tcPr>
            <w:tcW w:w="1701" w:type="dxa"/>
          </w:tcPr>
          <w:p w14:paraId="4A3A09D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2F981F3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3C0E78B" w14:textId="77777777" w:rsidTr="0095347A">
        <w:tc>
          <w:tcPr>
            <w:tcW w:w="11057" w:type="dxa"/>
            <w:gridSpan w:val="3"/>
          </w:tcPr>
          <w:p w14:paraId="488BBC3A" w14:textId="11B16171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11</w:t>
            </w:r>
            <w:r w:rsid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А.Т. Твардовского</w:t>
            </w:r>
          </w:p>
        </w:tc>
      </w:tr>
      <w:tr w:rsidR="000C39E3" w:rsidRPr="00C24095" w14:paraId="605645D6" w14:textId="77777777" w:rsidTr="003623B4">
        <w:tc>
          <w:tcPr>
            <w:tcW w:w="7371" w:type="dxa"/>
          </w:tcPr>
          <w:p w14:paraId="0A7F9D9C" w14:textId="77777777" w:rsidR="000C39E3" w:rsidRPr="00B8435C" w:rsidRDefault="000C39E3" w:rsidP="000C39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«Читая и вспоминая Твардовского»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CCE228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B10032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41831C5B" w14:textId="77777777" w:rsidTr="003623B4">
        <w:tc>
          <w:tcPr>
            <w:tcW w:w="7371" w:type="dxa"/>
          </w:tcPr>
          <w:p w14:paraId="68C20C04" w14:textId="77777777" w:rsidR="000C39E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15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AE4">
              <w:rPr>
                <w:rFonts w:ascii="Times New Roman" w:hAnsi="Times New Roman" w:cs="Times New Roman"/>
                <w:sz w:val="28"/>
                <w:szCs w:val="28"/>
              </w:rPr>
              <w:t>«Поэт А.Т. Твардовский»</w:t>
            </w:r>
          </w:p>
        </w:tc>
        <w:tc>
          <w:tcPr>
            <w:tcW w:w="1701" w:type="dxa"/>
          </w:tcPr>
          <w:p w14:paraId="7753D72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672145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6389DE28" w14:textId="77777777" w:rsidTr="003623B4">
        <w:tc>
          <w:tcPr>
            <w:tcW w:w="7371" w:type="dxa"/>
          </w:tcPr>
          <w:p w14:paraId="5DE3A53A" w14:textId="77777777" w:rsidR="000C39E3" w:rsidRPr="006A4D44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4C6">
              <w:rPr>
                <w:rFonts w:ascii="Times New Roman" w:hAnsi="Times New Roman" w:cs="Times New Roman"/>
                <w:b/>
                <w:sz w:val="28"/>
                <w:szCs w:val="28"/>
              </w:rPr>
              <w:t>День поэтического настроения</w:t>
            </w:r>
            <w:r w:rsidRPr="000A5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D44">
              <w:rPr>
                <w:rFonts w:ascii="Times New Roman" w:hAnsi="Times New Roman" w:cs="Times New Roman"/>
                <w:sz w:val="28"/>
                <w:szCs w:val="28"/>
              </w:rPr>
              <w:t xml:space="preserve">«Читая и вспоминая А. Твардовского» </w:t>
            </w:r>
          </w:p>
        </w:tc>
        <w:tc>
          <w:tcPr>
            <w:tcW w:w="1701" w:type="dxa"/>
          </w:tcPr>
          <w:p w14:paraId="01467791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0765B2D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51A2A7A1" w14:textId="77777777" w:rsidTr="0095347A">
        <w:tc>
          <w:tcPr>
            <w:tcW w:w="11057" w:type="dxa"/>
            <w:gridSpan w:val="3"/>
          </w:tcPr>
          <w:p w14:paraId="3B1C8EE5" w14:textId="132F0B94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15</w:t>
            </w:r>
            <w:r w:rsid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А.И. Куприна</w:t>
            </w:r>
          </w:p>
        </w:tc>
      </w:tr>
      <w:tr w:rsidR="000C39E3" w:rsidRPr="00C24095" w14:paraId="5FE0EC23" w14:textId="77777777" w:rsidTr="003623B4">
        <w:tc>
          <w:tcPr>
            <w:tcW w:w="7371" w:type="dxa"/>
          </w:tcPr>
          <w:p w14:paraId="6805AD6B" w14:textId="77777777" w:rsidR="000C39E3" w:rsidRPr="008C7B12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7B12">
              <w:rPr>
                <w:rFonts w:ascii="Times New Roman" w:hAnsi="Times New Roman" w:cs="Times New Roman"/>
                <w:sz w:val="28"/>
                <w:szCs w:val="28"/>
              </w:rPr>
              <w:t xml:space="preserve">«Этот загадочный Куприн» </w:t>
            </w:r>
          </w:p>
        </w:tc>
        <w:tc>
          <w:tcPr>
            <w:tcW w:w="1701" w:type="dxa"/>
          </w:tcPr>
          <w:p w14:paraId="3CDACB39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14:paraId="30B30C0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9089CFD" w14:textId="77777777" w:rsidTr="003623B4">
        <w:tc>
          <w:tcPr>
            <w:tcW w:w="7371" w:type="dxa"/>
          </w:tcPr>
          <w:p w14:paraId="52CFF020" w14:textId="7CFC915E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Книжная выставка</w:t>
            </w:r>
            <w:r w:rsidRPr="00082C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«15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А.</w:t>
            </w:r>
            <w:r w:rsidRPr="00153504">
              <w:rPr>
                <w:rFonts w:ascii="Times New Roman" w:hAnsi="Times New Roman" w:cs="Times New Roman"/>
                <w:sz w:val="28"/>
                <w:szCs w:val="28"/>
              </w:rPr>
              <w:t>И. Куприну»</w:t>
            </w:r>
          </w:p>
        </w:tc>
        <w:tc>
          <w:tcPr>
            <w:tcW w:w="1701" w:type="dxa"/>
          </w:tcPr>
          <w:p w14:paraId="0E3BEDA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2C197E2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331D02C2" w14:textId="77777777" w:rsidTr="003623B4">
        <w:tc>
          <w:tcPr>
            <w:tcW w:w="7371" w:type="dxa"/>
          </w:tcPr>
          <w:p w14:paraId="0A7B906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13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портрет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«Единство жизни и творчества» </w:t>
            </w:r>
          </w:p>
        </w:tc>
        <w:tc>
          <w:tcPr>
            <w:tcW w:w="1701" w:type="dxa"/>
          </w:tcPr>
          <w:p w14:paraId="4160320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226C62F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444DA5F" w14:textId="77777777" w:rsidTr="003623B4">
        <w:tc>
          <w:tcPr>
            <w:tcW w:w="7371" w:type="dxa"/>
          </w:tcPr>
          <w:p w14:paraId="7AFF9754" w14:textId="77777777" w:rsidR="000C39E3" w:rsidRPr="00061A42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13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6A2">
              <w:rPr>
                <w:rFonts w:ascii="Times New Roman" w:hAnsi="Times New Roman" w:cs="Times New Roman"/>
                <w:sz w:val="28"/>
                <w:szCs w:val="28"/>
              </w:rPr>
              <w:t xml:space="preserve">«Певец простого человека» </w:t>
            </w:r>
          </w:p>
        </w:tc>
        <w:tc>
          <w:tcPr>
            <w:tcW w:w="1701" w:type="dxa"/>
          </w:tcPr>
          <w:p w14:paraId="3A5D5CF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2AC4357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3493E3E" w14:textId="77777777" w:rsidTr="003623B4">
        <w:tc>
          <w:tcPr>
            <w:tcW w:w="7371" w:type="dxa"/>
          </w:tcPr>
          <w:p w14:paraId="207A3FD0" w14:textId="77777777" w:rsidR="000C39E3" w:rsidRPr="004A35FF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C5E">
              <w:rPr>
                <w:rFonts w:ascii="Times New Roman" w:hAnsi="Times New Roman" w:cs="Times New Roman"/>
                <w:b/>
                <w:sz w:val="28"/>
                <w:szCs w:val="28"/>
              </w:rPr>
              <w:t>Урок классики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«Певец простого человека» А. И. Куприн </w:t>
            </w:r>
          </w:p>
        </w:tc>
        <w:tc>
          <w:tcPr>
            <w:tcW w:w="1701" w:type="dxa"/>
          </w:tcPr>
          <w:p w14:paraId="0CEEC51D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3F0CA601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05553CFF" w14:textId="77777777" w:rsidTr="0095347A">
        <w:tc>
          <w:tcPr>
            <w:tcW w:w="11057" w:type="dxa"/>
            <w:gridSpan w:val="3"/>
          </w:tcPr>
          <w:p w14:paraId="0BE5AE1D" w14:textId="52D808B8" w:rsidR="000C39E3" w:rsidRPr="00ED1678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1</w:t>
            </w:r>
            <w:r w:rsid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С. А. Есенина</w:t>
            </w:r>
          </w:p>
        </w:tc>
      </w:tr>
      <w:tr w:rsidR="000C39E3" w:rsidRPr="00C24095" w14:paraId="16460A6D" w14:textId="77777777" w:rsidTr="003623B4">
        <w:tc>
          <w:tcPr>
            <w:tcW w:w="7371" w:type="dxa"/>
          </w:tcPr>
          <w:p w14:paraId="3211A76D" w14:textId="77777777" w:rsidR="000C39E3" w:rsidRPr="000D1CCB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 и полки</w:t>
            </w:r>
          </w:p>
        </w:tc>
        <w:tc>
          <w:tcPr>
            <w:tcW w:w="1701" w:type="dxa"/>
          </w:tcPr>
          <w:p w14:paraId="6A50E18D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E9E013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2816ABEF" w14:textId="77777777" w:rsidTr="003623B4">
        <w:tc>
          <w:tcPr>
            <w:tcW w:w="7371" w:type="dxa"/>
          </w:tcPr>
          <w:p w14:paraId="180AC30E" w14:textId="77777777" w:rsidR="000C39E3" w:rsidRPr="00ED1678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6047">
              <w:rPr>
                <w:rFonts w:ascii="Times New Roman" w:hAnsi="Times New Roman" w:cs="Times New Roman"/>
                <w:sz w:val="28"/>
                <w:szCs w:val="28"/>
              </w:rPr>
              <w:t xml:space="preserve"> «Он поэт родной земли»</w:t>
            </w:r>
          </w:p>
        </w:tc>
        <w:tc>
          <w:tcPr>
            <w:tcW w:w="1701" w:type="dxa"/>
          </w:tcPr>
          <w:p w14:paraId="6FE9A030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70B342CD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0FA06202" w14:textId="77777777" w:rsidTr="003623B4">
        <w:tc>
          <w:tcPr>
            <w:tcW w:w="7371" w:type="dxa"/>
          </w:tcPr>
          <w:p w14:paraId="08CEB43D" w14:textId="77777777" w:rsidR="000C39E3" w:rsidRPr="00556047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01B5">
              <w:rPr>
                <w:rFonts w:ascii="Times New Roman" w:hAnsi="Times New Roman" w:cs="Times New Roman"/>
                <w:sz w:val="28"/>
                <w:szCs w:val="28"/>
              </w:rPr>
              <w:t>Сергей Есенин»</w:t>
            </w:r>
          </w:p>
        </w:tc>
        <w:tc>
          <w:tcPr>
            <w:tcW w:w="1701" w:type="dxa"/>
          </w:tcPr>
          <w:p w14:paraId="7CE5356A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003F18A0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67DA644" w14:textId="77777777" w:rsidTr="003623B4">
        <w:tc>
          <w:tcPr>
            <w:tcW w:w="7371" w:type="dxa"/>
          </w:tcPr>
          <w:p w14:paraId="16DC9CD4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«Певучая душа России»</w:t>
            </w:r>
          </w:p>
        </w:tc>
        <w:tc>
          <w:tcPr>
            <w:tcW w:w="1701" w:type="dxa"/>
          </w:tcPr>
          <w:p w14:paraId="2879386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14:paraId="4D75AD1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7136A770" w14:textId="77777777" w:rsidTr="003623B4">
        <w:tc>
          <w:tcPr>
            <w:tcW w:w="7371" w:type="dxa"/>
          </w:tcPr>
          <w:p w14:paraId="0D605BEB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«Он твой поэт,</w:t>
            </w:r>
            <w:r w:rsidRPr="00CB342A">
              <w:rPr>
                <w:rFonts w:ascii="Times New Roman" w:hAnsi="Times New Roman" w:cs="Times New Roman"/>
                <w:sz w:val="28"/>
                <w:szCs w:val="28"/>
              </w:rPr>
              <w:t xml:space="preserve"> Россия»</w:t>
            </w:r>
          </w:p>
        </w:tc>
        <w:tc>
          <w:tcPr>
            <w:tcW w:w="1701" w:type="dxa"/>
          </w:tcPr>
          <w:p w14:paraId="44B2F85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14:paraId="20EE4E1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686BBB58" w14:textId="77777777" w:rsidTr="003623B4">
        <w:tc>
          <w:tcPr>
            <w:tcW w:w="7371" w:type="dxa"/>
          </w:tcPr>
          <w:p w14:paraId="58C260C8" w14:textId="77777777" w:rsidR="000C39E3" w:rsidRPr="00061A42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782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«Мир произведений</w:t>
            </w:r>
            <w:r w:rsidRPr="00A52782">
              <w:rPr>
                <w:rFonts w:ascii="Times New Roman" w:hAnsi="Times New Roman" w:cs="Times New Roman"/>
                <w:sz w:val="28"/>
                <w:szCs w:val="28"/>
              </w:rPr>
              <w:t xml:space="preserve"> С.А. Есенина»</w:t>
            </w:r>
          </w:p>
        </w:tc>
        <w:tc>
          <w:tcPr>
            <w:tcW w:w="1701" w:type="dxa"/>
          </w:tcPr>
          <w:p w14:paraId="3407C47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290964C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5509CBB7" w14:textId="77777777" w:rsidTr="003623B4">
        <w:tc>
          <w:tcPr>
            <w:tcW w:w="7371" w:type="dxa"/>
          </w:tcPr>
          <w:p w14:paraId="07FF20C0" w14:textId="77777777" w:rsidR="000C39E3" w:rsidRPr="00ED1678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CBD">
              <w:rPr>
                <w:rFonts w:ascii="Times New Roman" w:hAnsi="Times New Roman" w:cs="Times New Roman"/>
                <w:b/>
                <w:sz w:val="28"/>
                <w:szCs w:val="28"/>
              </w:rPr>
              <w:t>Звездопад поэтический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54D">
              <w:rPr>
                <w:rFonts w:ascii="Times New Roman" w:hAnsi="Times New Roman" w:cs="Times New Roman"/>
                <w:sz w:val="28"/>
                <w:szCs w:val="28"/>
              </w:rPr>
              <w:t>«Мои стихи, спокойно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 про жизнь мою»</w:t>
            </w:r>
          </w:p>
        </w:tc>
        <w:tc>
          <w:tcPr>
            <w:tcW w:w="1701" w:type="dxa"/>
          </w:tcPr>
          <w:p w14:paraId="619809F0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20C23220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06C85F5A" w14:textId="77777777" w:rsidTr="003623B4">
        <w:tc>
          <w:tcPr>
            <w:tcW w:w="7371" w:type="dxa"/>
          </w:tcPr>
          <w:p w14:paraId="73D9205E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E03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«Поэтическое сердце России»</w:t>
            </w:r>
            <w:r w:rsidRPr="001E6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BBB9DC6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E0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17A096DD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683DEA6" w14:textId="77777777" w:rsidTr="003623B4">
        <w:tc>
          <w:tcPr>
            <w:tcW w:w="7371" w:type="dxa"/>
          </w:tcPr>
          <w:p w14:paraId="4FFEA29C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D70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 w:rsidRPr="00EC5D70">
              <w:rPr>
                <w:rFonts w:ascii="Times New Roman" w:hAnsi="Times New Roman" w:cs="Times New Roman"/>
                <w:sz w:val="28"/>
                <w:szCs w:val="28"/>
              </w:rPr>
              <w:t xml:space="preserve"> «Закружилась листва золотая» </w:t>
            </w:r>
          </w:p>
        </w:tc>
        <w:tc>
          <w:tcPr>
            <w:tcW w:w="1701" w:type="dxa"/>
          </w:tcPr>
          <w:p w14:paraId="76B12D3C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06214C9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58972C02" w14:textId="77777777" w:rsidTr="003623B4">
        <w:tc>
          <w:tcPr>
            <w:tcW w:w="7371" w:type="dxa"/>
          </w:tcPr>
          <w:p w14:paraId="4C015D12" w14:textId="77777777" w:rsidR="000C39E3" w:rsidRPr="006A4D44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16B">
              <w:rPr>
                <w:rFonts w:ascii="Times New Roman" w:hAnsi="Times New Roman" w:cs="Times New Roman"/>
                <w:b/>
                <w:sz w:val="28"/>
                <w:szCs w:val="28"/>
              </w:rPr>
              <w:t>День поэтического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D44">
              <w:rPr>
                <w:rFonts w:ascii="Times New Roman" w:hAnsi="Times New Roman" w:cs="Times New Roman"/>
                <w:sz w:val="28"/>
                <w:szCs w:val="28"/>
              </w:rPr>
              <w:t>«Всю душу выплесну в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6B5C626A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14:paraId="5238656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CB5C997" w14:textId="77777777" w:rsidTr="003623B4">
        <w:tc>
          <w:tcPr>
            <w:tcW w:w="7371" w:type="dxa"/>
          </w:tcPr>
          <w:p w14:paraId="3A8031C7" w14:textId="77777777" w:rsidR="000C39E3" w:rsidRPr="007C316B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A0279E">
              <w:rPr>
                <w:rFonts w:ascii="Times New Roman" w:hAnsi="Times New Roman" w:cs="Times New Roman"/>
                <w:sz w:val="28"/>
                <w:szCs w:val="28"/>
              </w:rPr>
              <w:t>«И нет конца есенинскому чуду»</w:t>
            </w:r>
          </w:p>
        </w:tc>
        <w:tc>
          <w:tcPr>
            <w:tcW w:w="1701" w:type="dxa"/>
          </w:tcPr>
          <w:p w14:paraId="63026C18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6EF9B58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58065F32" w14:textId="77777777" w:rsidTr="0095347A">
        <w:tc>
          <w:tcPr>
            <w:tcW w:w="11057" w:type="dxa"/>
            <w:gridSpan w:val="3"/>
          </w:tcPr>
          <w:p w14:paraId="6503A60E" w14:textId="53AD9AF0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15</w:t>
            </w:r>
            <w:r w:rsid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И.А. Бунина</w:t>
            </w:r>
          </w:p>
        </w:tc>
      </w:tr>
      <w:tr w:rsidR="000C39E3" w:rsidRPr="00C24095" w14:paraId="43828C43" w14:textId="77777777" w:rsidTr="003623B4">
        <w:tc>
          <w:tcPr>
            <w:tcW w:w="7371" w:type="dxa"/>
          </w:tcPr>
          <w:p w14:paraId="077EE187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54D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299E9BC9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CB3A26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48C14ECD" w14:textId="77777777" w:rsidTr="003623B4">
        <w:tc>
          <w:tcPr>
            <w:tcW w:w="7371" w:type="dxa"/>
          </w:tcPr>
          <w:p w14:paraId="024BB29F" w14:textId="77777777" w:rsidR="000C39E3" w:rsidRPr="00ED1678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2154D">
              <w:rPr>
                <w:rFonts w:ascii="Times New Roman" w:hAnsi="Times New Roman" w:cs="Times New Roman"/>
                <w:sz w:val="28"/>
                <w:szCs w:val="28"/>
              </w:rPr>
              <w:t>«Войди в мой мир, и ты его полюбишь»</w:t>
            </w:r>
          </w:p>
        </w:tc>
        <w:tc>
          <w:tcPr>
            <w:tcW w:w="1701" w:type="dxa"/>
          </w:tcPr>
          <w:p w14:paraId="2D102DCB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60B988C8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40422674" w14:textId="77777777" w:rsidTr="003623B4">
        <w:tc>
          <w:tcPr>
            <w:tcW w:w="7371" w:type="dxa"/>
          </w:tcPr>
          <w:p w14:paraId="3AF8E8C3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«Его строка – струна!»</w:t>
            </w:r>
          </w:p>
        </w:tc>
        <w:tc>
          <w:tcPr>
            <w:tcW w:w="1701" w:type="dxa"/>
          </w:tcPr>
          <w:p w14:paraId="7A0655F5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E0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601C7F07" w14:textId="77777777" w:rsidR="000C39E3" w:rsidRPr="001E6E0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10AD0E0" w14:textId="77777777" w:rsidTr="003623B4">
        <w:tc>
          <w:tcPr>
            <w:tcW w:w="7371" w:type="dxa"/>
          </w:tcPr>
          <w:p w14:paraId="44CA1418" w14:textId="77777777" w:rsidR="000C39E3" w:rsidRPr="00B33509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509">
              <w:rPr>
                <w:rFonts w:ascii="Times New Roman" w:hAnsi="Times New Roman" w:cs="Times New Roman"/>
                <w:sz w:val="28"/>
                <w:szCs w:val="28"/>
              </w:rPr>
              <w:t>«Прекрасный мир удивительного человека</w:t>
            </w:r>
          </w:p>
        </w:tc>
        <w:tc>
          <w:tcPr>
            <w:tcW w:w="1701" w:type="dxa"/>
          </w:tcPr>
          <w:p w14:paraId="1771C266" w14:textId="77777777" w:rsidR="000C39E3" w:rsidRPr="00B33509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50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023B8931" w14:textId="77777777" w:rsidR="000C39E3" w:rsidRPr="00B33509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509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5BCCA10C" w14:textId="77777777" w:rsidTr="003623B4">
        <w:tc>
          <w:tcPr>
            <w:tcW w:w="7371" w:type="dxa"/>
          </w:tcPr>
          <w:p w14:paraId="56FC046E" w14:textId="77777777" w:rsidR="000C39E3" w:rsidRPr="00B33509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E0C">
              <w:rPr>
                <w:rFonts w:ascii="Times New Roman" w:hAnsi="Times New Roman" w:cs="Times New Roman"/>
                <w:sz w:val="28"/>
                <w:szCs w:val="28"/>
              </w:rPr>
              <w:t>«Бунин – явление редчайшее…»</w:t>
            </w:r>
          </w:p>
        </w:tc>
        <w:tc>
          <w:tcPr>
            <w:tcW w:w="1701" w:type="dxa"/>
          </w:tcPr>
          <w:p w14:paraId="1D42E5C0" w14:textId="77777777" w:rsidR="000C39E3" w:rsidRPr="00B33509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2A74BEE8" w14:textId="77777777" w:rsidR="000C39E3" w:rsidRPr="00B33509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540C46E0" w14:textId="77777777" w:rsidTr="003623B4">
        <w:tc>
          <w:tcPr>
            <w:tcW w:w="7371" w:type="dxa"/>
          </w:tcPr>
          <w:p w14:paraId="544B303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56">
              <w:rPr>
                <w:rFonts w:ascii="Times New Roman" w:hAnsi="Times New Roman" w:cs="Times New Roman"/>
                <w:sz w:val="28"/>
                <w:szCs w:val="28"/>
              </w:rPr>
              <w:t xml:space="preserve">«Уловив напев родной души» </w:t>
            </w:r>
          </w:p>
        </w:tc>
        <w:tc>
          <w:tcPr>
            <w:tcW w:w="1701" w:type="dxa"/>
          </w:tcPr>
          <w:p w14:paraId="638656B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33B8CFE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3D1E5636" w14:textId="77777777" w:rsidTr="003623B4">
        <w:tc>
          <w:tcPr>
            <w:tcW w:w="7371" w:type="dxa"/>
          </w:tcPr>
          <w:p w14:paraId="7607F289" w14:textId="77777777" w:rsidR="000C39E3" w:rsidRPr="003B4C56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8D">
              <w:rPr>
                <w:rFonts w:ascii="Times New Roman" w:hAnsi="Times New Roman" w:cs="Times New Roman"/>
                <w:sz w:val="28"/>
                <w:szCs w:val="28"/>
              </w:rPr>
              <w:t>«И след мой в мире есть…»</w:t>
            </w:r>
          </w:p>
        </w:tc>
        <w:tc>
          <w:tcPr>
            <w:tcW w:w="1701" w:type="dxa"/>
          </w:tcPr>
          <w:p w14:paraId="29F078F1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095C831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79CF47EC" w14:textId="77777777" w:rsidTr="003623B4">
        <w:tc>
          <w:tcPr>
            <w:tcW w:w="7371" w:type="dxa"/>
          </w:tcPr>
          <w:p w14:paraId="4FDE2052" w14:textId="77777777" w:rsidR="000C39E3" w:rsidRPr="0011228D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произведении И.А Бунина»</w:t>
            </w:r>
          </w:p>
        </w:tc>
        <w:tc>
          <w:tcPr>
            <w:tcW w:w="1701" w:type="dxa"/>
          </w:tcPr>
          <w:p w14:paraId="178AC74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420CA2D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2337246E" w14:textId="77777777" w:rsidTr="003623B4">
        <w:tc>
          <w:tcPr>
            <w:tcW w:w="7371" w:type="dxa"/>
          </w:tcPr>
          <w:p w14:paraId="20072FAF" w14:textId="77777777" w:rsidR="000C39E3" w:rsidRPr="00EC5A8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A8C">
              <w:rPr>
                <w:rFonts w:ascii="Times New Roman" w:hAnsi="Times New Roman" w:cs="Times New Roman"/>
                <w:sz w:val="28"/>
                <w:szCs w:val="28"/>
              </w:rPr>
              <w:t xml:space="preserve"> «Мир Бунина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5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EBD054B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4480FB57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76C02453" w14:textId="77777777" w:rsidTr="003623B4">
        <w:tc>
          <w:tcPr>
            <w:tcW w:w="7371" w:type="dxa"/>
          </w:tcPr>
          <w:p w14:paraId="157D520D" w14:textId="77777777" w:rsidR="000C39E3" w:rsidRDefault="000C39E3" w:rsidP="000C39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Литературный час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Бунин: </w:t>
            </w:r>
            <w:r w:rsidRPr="00F57519">
              <w:rPr>
                <w:rFonts w:ascii="Times New Roman" w:eastAsia="Calibri" w:hAnsi="Times New Roman" w:cs="Times New Roman"/>
                <w:sz w:val="28"/>
                <w:szCs w:val="28"/>
              </w:rPr>
              <w:t>границы души</w:t>
            </w:r>
            <w:r w:rsidRPr="00F575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3C1782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1985" w:type="dxa"/>
          </w:tcPr>
          <w:p w14:paraId="302AD87E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7683D160" w14:textId="77777777" w:rsidTr="003623B4">
        <w:tc>
          <w:tcPr>
            <w:tcW w:w="7371" w:type="dxa"/>
          </w:tcPr>
          <w:p w14:paraId="443E7A17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Вечер-элегия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«Чудный мир любви и красоты»</w:t>
            </w:r>
          </w:p>
        </w:tc>
        <w:tc>
          <w:tcPr>
            <w:tcW w:w="1701" w:type="dxa"/>
          </w:tcPr>
          <w:p w14:paraId="2BDE9A99" w14:textId="77777777" w:rsidR="000C39E3" w:rsidRPr="0011228D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28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15DDBC0C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492F13B7" w14:textId="77777777" w:rsidTr="003623B4">
        <w:tc>
          <w:tcPr>
            <w:tcW w:w="7371" w:type="dxa"/>
          </w:tcPr>
          <w:p w14:paraId="3A0458D8" w14:textId="77777777" w:rsidR="000C39E3" w:rsidRPr="00F73AE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A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Литературно-музыкальная композиция </w:t>
            </w:r>
            <w:r w:rsidRPr="00F73AE5">
              <w:rPr>
                <w:rFonts w:ascii="Times New Roman" w:hAnsi="Times New Roman" w:cs="Times New Roman"/>
                <w:sz w:val="28"/>
                <w:szCs w:val="28"/>
              </w:rPr>
              <w:t xml:space="preserve">«Я очень русский человек…» </w:t>
            </w:r>
          </w:p>
        </w:tc>
        <w:tc>
          <w:tcPr>
            <w:tcW w:w="1701" w:type="dxa"/>
          </w:tcPr>
          <w:p w14:paraId="53D131CE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1B7095C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7D2AF30C" w14:textId="77777777" w:rsidTr="003623B4">
        <w:tc>
          <w:tcPr>
            <w:tcW w:w="7371" w:type="dxa"/>
          </w:tcPr>
          <w:p w14:paraId="2E142933" w14:textId="77777777" w:rsidR="000C39E3" w:rsidRPr="00F73AE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портрет</w:t>
            </w:r>
            <w:r w:rsidRPr="00112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228D">
              <w:rPr>
                <w:rFonts w:ascii="Times New Roman" w:hAnsi="Times New Roman" w:cs="Times New Roman"/>
                <w:sz w:val="28"/>
                <w:szCs w:val="28"/>
              </w:rPr>
              <w:t xml:space="preserve">«Талант, огромный и бесценный» </w:t>
            </w:r>
          </w:p>
        </w:tc>
        <w:tc>
          <w:tcPr>
            <w:tcW w:w="1701" w:type="dxa"/>
          </w:tcPr>
          <w:p w14:paraId="567D5B9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222EEC4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0638EC3C" w14:textId="77777777" w:rsidTr="003623B4">
        <w:tc>
          <w:tcPr>
            <w:tcW w:w="7371" w:type="dxa"/>
          </w:tcPr>
          <w:p w14:paraId="73BB0758" w14:textId="77777777" w:rsidR="000C39E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0A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D0A">
              <w:rPr>
                <w:rFonts w:ascii="Times New Roman" w:hAnsi="Times New Roman" w:cs="Times New Roman"/>
                <w:sz w:val="28"/>
                <w:szCs w:val="28"/>
              </w:rPr>
              <w:t>«В шелест открывающихся книг шепот закрадется листопада»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6915C210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02C2CCD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19647BE8" w14:textId="77777777" w:rsidTr="003623B4">
        <w:tc>
          <w:tcPr>
            <w:tcW w:w="7371" w:type="dxa"/>
          </w:tcPr>
          <w:p w14:paraId="50CB8002" w14:textId="77777777" w:rsidR="000C39E3" w:rsidRPr="00A7611D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1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Литературная шкатулка</w:t>
            </w:r>
            <w:r w:rsidRPr="00A761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«Войди в мой мир, и ты его полюбишь…»</w:t>
            </w:r>
          </w:p>
        </w:tc>
        <w:tc>
          <w:tcPr>
            <w:tcW w:w="1701" w:type="dxa"/>
          </w:tcPr>
          <w:p w14:paraId="29FA9EC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0EA98BCA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37011B62" w14:textId="77777777" w:rsidTr="003623B4">
        <w:tc>
          <w:tcPr>
            <w:tcW w:w="7371" w:type="dxa"/>
          </w:tcPr>
          <w:p w14:paraId="3EF23D9C" w14:textId="77777777" w:rsidR="000C39E3" w:rsidRPr="00A7611D" w:rsidRDefault="000C39E3" w:rsidP="000C39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Литературная гостиная </w:t>
            </w:r>
            <w:r w:rsidRPr="008F0E0C">
              <w:rPr>
                <w:rFonts w:ascii="Times New Roman" w:eastAsia="Calibri" w:hAnsi="Times New Roman" w:cs="Times New Roman"/>
                <w:sz w:val="28"/>
                <w:szCs w:val="28"/>
              </w:rPr>
              <w:t>«Талант красивый и бесценный»</w:t>
            </w:r>
          </w:p>
        </w:tc>
        <w:tc>
          <w:tcPr>
            <w:tcW w:w="1701" w:type="dxa"/>
          </w:tcPr>
          <w:p w14:paraId="6E326AB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1F345DD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2BB1ED9B" w14:textId="77777777" w:rsidTr="003623B4">
        <w:tc>
          <w:tcPr>
            <w:tcW w:w="7371" w:type="dxa"/>
          </w:tcPr>
          <w:p w14:paraId="4084585E" w14:textId="77777777" w:rsidR="000C39E3" w:rsidRPr="00A7611D" w:rsidRDefault="000C39E3" w:rsidP="000C39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E444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оэтическая площадка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44457">
              <w:rPr>
                <w:rFonts w:ascii="Times New Roman" w:eastAsia="Calibri" w:hAnsi="Times New Roman" w:cs="Times New Roman"/>
                <w:sz w:val="28"/>
                <w:szCs w:val="28"/>
              </w:rPr>
              <w:t>«Войди в мой мир,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ты его полюбишь…»</w:t>
            </w:r>
          </w:p>
        </w:tc>
        <w:tc>
          <w:tcPr>
            <w:tcW w:w="1701" w:type="dxa"/>
          </w:tcPr>
          <w:p w14:paraId="303ED8DA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761200B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05D2F0F5" w14:textId="77777777" w:rsidTr="003623B4">
        <w:tc>
          <w:tcPr>
            <w:tcW w:w="7371" w:type="dxa"/>
          </w:tcPr>
          <w:p w14:paraId="63F522A8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C94">
              <w:rPr>
                <w:rFonts w:ascii="Times New Roman" w:hAnsi="Times New Roman" w:cs="Times New Roman"/>
                <w:b/>
                <w:sz w:val="28"/>
                <w:szCs w:val="28"/>
              </w:rPr>
              <w:t>День поэтического настроения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«Именем этим гордится 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Бунин И</w:t>
            </w:r>
            <w:r w:rsidRPr="00B8435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E3F6E95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14:paraId="72822504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52690A4A" w14:textId="77777777" w:rsidTr="003623B4">
        <w:tc>
          <w:tcPr>
            <w:tcW w:w="7371" w:type="dxa"/>
          </w:tcPr>
          <w:p w14:paraId="0872AD11" w14:textId="77777777" w:rsidR="000C39E3" w:rsidRDefault="000C39E3" w:rsidP="000C39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Литературный час </w:t>
            </w:r>
            <w:r w:rsidRPr="0011228D">
              <w:rPr>
                <w:rFonts w:ascii="Times New Roman" w:eastAsia="Calibri" w:hAnsi="Times New Roman" w:cs="Times New Roman"/>
                <w:sz w:val="28"/>
                <w:szCs w:val="28"/>
              </w:rPr>
              <w:t>«Мир Ивана Бунина»</w:t>
            </w:r>
          </w:p>
        </w:tc>
        <w:tc>
          <w:tcPr>
            <w:tcW w:w="1701" w:type="dxa"/>
          </w:tcPr>
          <w:p w14:paraId="3266124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10D83B5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10B2536E" w14:textId="77777777" w:rsidTr="003623B4">
        <w:tc>
          <w:tcPr>
            <w:tcW w:w="7371" w:type="dxa"/>
          </w:tcPr>
          <w:p w14:paraId="22BC8DA1" w14:textId="77777777" w:rsidR="000C39E3" w:rsidRPr="00F80602" w:rsidRDefault="000C39E3" w:rsidP="000C3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Вечер-портрет </w:t>
            </w:r>
            <w:r w:rsidRPr="00F80602">
              <w:rPr>
                <w:rFonts w:ascii="Times New Roman" w:eastAsia="Calibri" w:hAnsi="Times New Roman" w:cs="Times New Roman"/>
                <w:sz w:val="28"/>
                <w:szCs w:val="28"/>
              </w:rPr>
              <w:t>«Бунин далекий и близкий»</w:t>
            </w:r>
          </w:p>
        </w:tc>
        <w:tc>
          <w:tcPr>
            <w:tcW w:w="1701" w:type="dxa"/>
          </w:tcPr>
          <w:p w14:paraId="36921DA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1E893491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72055EE2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1A5" w14:textId="77777777" w:rsidR="000C39E3" w:rsidRPr="002F5E42" w:rsidRDefault="000C39E3" w:rsidP="000C3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Литературный час</w:t>
            </w:r>
            <w:r w:rsidRPr="002F5E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«Удивительный мир Бунина»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0A2" w14:textId="77777777" w:rsidR="000C39E3" w:rsidRPr="002F5E42" w:rsidRDefault="000C39E3" w:rsidP="000C39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E42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3C0DA1CF" w14:textId="77777777" w:rsidR="000C39E3" w:rsidRPr="002F5E42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E42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0CE6EA93" w14:textId="77777777" w:rsidTr="0095347A">
        <w:tc>
          <w:tcPr>
            <w:tcW w:w="11057" w:type="dxa"/>
            <w:gridSpan w:val="3"/>
          </w:tcPr>
          <w:p w14:paraId="5315F864" w14:textId="028FCA06" w:rsidR="000C39E3" w:rsidRPr="00ED1678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14</w:t>
            </w:r>
            <w:r w:rsid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А. Блока</w:t>
            </w:r>
          </w:p>
        </w:tc>
      </w:tr>
      <w:tr w:rsidR="000C39E3" w:rsidRPr="00C24095" w14:paraId="3767AB18" w14:textId="77777777" w:rsidTr="003623B4">
        <w:tc>
          <w:tcPr>
            <w:tcW w:w="7371" w:type="dxa"/>
          </w:tcPr>
          <w:p w14:paraId="11C1BF81" w14:textId="77777777" w:rsidR="000C39E3" w:rsidRPr="00632CBD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BD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50DC70E2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E370B5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54C2BF2C" w14:textId="77777777" w:rsidTr="003623B4">
        <w:tc>
          <w:tcPr>
            <w:tcW w:w="7371" w:type="dxa"/>
          </w:tcPr>
          <w:p w14:paraId="1F1B7B4E" w14:textId="77777777" w:rsidR="000C39E3" w:rsidRPr="00632CBD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«Он весь – дитя добра и света»</w:t>
            </w:r>
          </w:p>
        </w:tc>
        <w:tc>
          <w:tcPr>
            <w:tcW w:w="1701" w:type="dxa"/>
          </w:tcPr>
          <w:p w14:paraId="7C563307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11F08FA1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026EA0FB" w14:textId="77777777" w:rsidTr="003623B4">
        <w:tc>
          <w:tcPr>
            <w:tcW w:w="7371" w:type="dxa"/>
          </w:tcPr>
          <w:p w14:paraId="4E2CD0DA" w14:textId="77777777" w:rsidR="000C39E3" w:rsidRPr="00A00C5E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«Открой мои книги, там сказано всё, что свершилось…»</w:t>
            </w:r>
          </w:p>
        </w:tc>
        <w:tc>
          <w:tcPr>
            <w:tcW w:w="1701" w:type="dxa"/>
          </w:tcPr>
          <w:p w14:paraId="28551B2E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64008156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46FE6B16" w14:textId="77777777" w:rsidTr="003623B4">
        <w:tc>
          <w:tcPr>
            <w:tcW w:w="7371" w:type="dxa"/>
          </w:tcPr>
          <w:p w14:paraId="69225D67" w14:textId="77777777" w:rsidR="000C39E3" w:rsidRPr="00A00C5E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«Аристократ литературы русской»</w:t>
            </w:r>
          </w:p>
        </w:tc>
        <w:tc>
          <w:tcPr>
            <w:tcW w:w="1701" w:type="dxa"/>
          </w:tcPr>
          <w:p w14:paraId="6666164E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75728FAA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0C39E3" w:rsidRPr="00C24095" w14:paraId="7E85D5B6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E6C" w14:textId="77777777" w:rsidR="000C39E3" w:rsidRPr="00A00C5E" w:rsidRDefault="000C39E3" w:rsidP="000C39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«</w:t>
            </w:r>
            <w:r w:rsidRPr="00A00C5E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Звучи, звучи, живая речь»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07F" w14:textId="77777777" w:rsidR="000C39E3" w:rsidRPr="00A00C5E" w:rsidRDefault="000C39E3" w:rsidP="000C39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5F208B1E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0ED90DCD" w14:textId="77777777" w:rsidTr="003623B4">
        <w:tc>
          <w:tcPr>
            <w:tcW w:w="7371" w:type="dxa"/>
          </w:tcPr>
          <w:p w14:paraId="6F64A2D2" w14:textId="77777777" w:rsidR="000C39E3" w:rsidRPr="00A00C5E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b/>
                <w:sz w:val="28"/>
                <w:szCs w:val="28"/>
              </w:rPr>
              <w:t>День поэтического настроения</w:t>
            </w: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 xml:space="preserve"> «Не может сердце жить покоем» </w:t>
            </w:r>
          </w:p>
        </w:tc>
        <w:tc>
          <w:tcPr>
            <w:tcW w:w="1701" w:type="dxa"/>
          </w:tcPr>
          <w:p w14:paraId="02C74E4D" w14:textId="77777777" w:rsidR="000C39E3" w:rsidRPr="00A00C5E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14:paraId="331384C3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826DF0E" w14:textId="77777777" w:rsidTr="003623B4">
        <w:tc>
          <w:tcPr>
            <w:tcW w:w="7371" w:type="dxa"/>
          </w:tcPr>
          <w:p w14:paraId="37F33D9A" w14:textId="77777777" w:rsidR="000C39E3" w:rsidRPr="00A00C5E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«Он весь – дитя добра и света»</w:t>
            </w:r>
          </w:p>
        </w:tc>
        <w:tc>
          <w:tcPr>
            <w:tcW w:w="1701" w:type="dxa"/>
          </w:tcPr>
          <w:p w14:paraId="098F0568" w14:textId="77777777" w:rsidR="000C39E3" w:rsidRPr="00A00C5E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4ECF0CB2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54EE6E0A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67D" w14:textId="77777777" w:rsidR="000C39E3" w:rsidRPr="00A00C5E" w:rsidRDefault="000C39E3" w:rsidP="000C39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A00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«Пока горит свеча»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9A31" w14:textId="77777777" w:rsidR="000C39E3" w:rsidRPr="00A00C5E" w:rsidRDefault="000C39E3" w:rsidP="000C39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348106CB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5AF26FBD" w14:textId="77777777" w:rsidTr="0095347A">
        <w:tc>
          <w:tcPr>
            <w:tcW w:w="11057" w:type="dxa"/>
            <w:gridSpan w:val="3"/>
          </w:tcPr>
          <w:p w14:paraId="5A005CBC" w14:textId="55752676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Мероприятия, посвящённые 20</w:t>
            </w:r>
            <w:r w:rsidR="008D2026"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8D202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-летию со дня рождения Афанасия Фета</w:t>
            </w:r>
          </w:p>
        </w:tc>
      </w:tr>
      <w:tr w:rsidR="000C39E3" w:rsidRPr="00C24095" w14:paraId="35F4A677" w14:textId="77777777" w:rsidTr="003623B4">
        <w:tc>
          <w:tcPr>
            <w:tcW w:w="7371" w:type="dxa"/>
          </w:tcPr>
          <w:p w14:paraId="21B57E87" w14:textId="77777777" w:rsidR="000C39E3" w:rsidRPr="00A00C5E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поэтического настроения </w:t>
            </w: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«Я к наслаждению высокому зову…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4AC3C4DA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5363C7CB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5B8C48A0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F668" w14:textId="77777777" w:rsidR="000C39E3" w:rsidRPr="00A00C5E" w:rsidRDefault="000C39E3" w:rsidP="000C39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поэзии</w:t>
            </w:r>
            <w:r w:rsidRPr="00A00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«Стихом моим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A00C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незвучным и упорным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57D398B8" w14:textId="77777777" w:rsidR="000C39E3" w:rsidRPr="006101AA" w:rsidRDefault="000C39E3" w:rsidP="000C39E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101AA">
              <w:rPr>
                <w:rFonts w:ascii="Times New Roman" w:eastAsia="Times New Roman" w:hAnsi="Times New Roman" w:cs="Times New Roman"/>
                <w:sz w:val="28"/>
                <w:szCs w:val="28"/>
              </w:rPr>
              <w:t>душой</w:t>
            </w:r>
            <w:r w:rsidRPr="006101AA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к </w:t>
            </w:r>
            <w:r w:rsidRPr="006101AA">
              <w:rPr>
                <w:rFonts w:ascii="Times New Roman" w:eastAsia="Times New Roman" w:hAnsi="Times New Roman" w:cs="Times New Roman"/>
                <w:sz w:val="28"/>
                <w:szCs w:val="28"/>
              </w:rPr>
              <w:t>тебе лечу»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9BC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10605AE9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0C5E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7240AFED" w14:textId="77777777" w:rsidTr="0095347A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B13DE" w14:textId="77777777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D202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Неделя детской и юношеской книги «Книга – тайна, книга – клад,</w:t>
            </w:r>
          </w:p>
          <w:p w14:paraId="1CC5FB26" w14:textId="77777777" w:rsidR="000C39E3" w:rsidRPr="00A00C5E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02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книга – лучший друг ребят»</w:t>
            </w:r>
          </w:p>
        </w:tc>
      </w:tr>
      <w:tr w:rsidR="000C39E3" w:rsidRPr="00C24095" w14:paraId="4BD32E87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101C" w14:textId="77777777" w:rsidR="000C39E3" w:rsidRPr="00A00C5E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4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323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A2DBB2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23CBA122" w14:textId="77777777" w:rsidTr="00034C9E">
        <w:tc>
          <w:tcPr>
            <w:tcW w:w="7371" w:type="dxa"/>
          </w:tcPr>
          <w:p w14:paraId="7FACDC56" w14:textId="77777777" w:rsidR="000C39E3" w:rsidRPr="00D76BFF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76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6BFF">
              <w:rPr>
                <w:rFonts w:ascii="Times New Roman" w:hAnsi="Times New Roman" w:cs="Times New Roman"/>
                <w:sz w:val="28"/>
                <w:szCs w:val="28"/>
              </w:rPr>
              <w:t>«Сказочная поляна»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3A4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4CFD12EB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626335EF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E12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515">
              <w:rPr>
                <w:rFonts w:ascii="Times New Roman" w:hAnsi="Times New Roman" w:cs="Times New Roman"/>
                <w:sz w:val="28"/>
                <w:szCs w:val="28"/>
              </w:rPr>
              <w:t>«Большая литература для маленьких»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F5A3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147833AD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БдФ </w:t>
            </w:r>
          </w:p>
        </w:tc>
      </w:tr>
      <w:tr w:rsidR="000C39E3" w:rsidRPr="00C24095" w14:paraId="407DDB6A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39C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515">
              <w:rPr>
                <w:rFonts w:ascii="Times New Roman" w:hAnsi="Times New Roman" w:cs="Times New Roman"/>
                <w:sz w:val="28"/>
                <w:szCs w:val="28"/>
              </w:rPr>
              <w:t>«Для вас, ребятишки, новые книжки»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CB9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095FEFC4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3F329233" w14:textId="77777777" w:rsidTr="00034C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7479A" w14:textId="77777777" w:rsidR="000C39E3" w:rsidRPr="00D76BFF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«По страницам любимых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D79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26A5BC39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БФ, ВБФ</w:t>
            </w:r>
          </w:p>
        </w:tc>
      </w:tr>
      <w:tr w:rsidR="000C39E3" w:rsidRPr="00C24095" w14:paraId="18CA0C8E" w14:textId="77777777" w:rsidTr="00034C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F90E9" w14:textId="77777777" w:rsidR="000C39E3" w:rsidRPr="00D76BFF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«Сказка – ложь, да в ней намёк, добрым молодцам урок»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0113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07C12C38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3B96605A" w14:textId="77777777" w:rsidTr="00034C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5D82" w14:textId="77777777" w:rsidR="000C39E3" w:rsidRPr="00D76BFF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>Лучшие книги для вас, ребята»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075D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1FC74B09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1CA9591C" w14:textId="77777777" w:rsidTr="00034C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B2C7F" w14:textId="77777777" w:rsidR="000C39E3" w:rsidRPr="0097331C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>«В книжном царстве»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8C5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58B1161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59AB69F2" w14:textId="77777777" w:rsidTr="00034C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C381A" w14:textId="77777777" w:rsidR="000C39E3" w:rsidRPr="0097331C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6D">
              <w:rPr>
                <w:rFonts w:ascii="Times New Roman" w:hAnsi="Times New Roman" w:cs="Times New Roman"/>
                <w:sz w:val="28"/>
                <w:szCs w:val="28"/>
              </w:rPr>
              <w:t>«Вас 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приключения на острове Чтения</w:t>
            </w:r>
            <w:r w:rsidRPr="006368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85F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36FB16EE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14B53FA4" w14:textId="77777777" w:rsidTr="00034C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C5FAD" w14:textId="77777777" w:rsidR="000C39E3" w:rsidRPr="0063686D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«Чудо-книжки – чудо-</w:t>
            </w:r>
            <w:r w:rsidRPr="0063686D">
              <w:rPr>
                <w:rFonts w:ascii="Times New Roman" w:hAnsi="Times New Roman" w:cs="Times New Roman"/>
                <w:sz w:val="28"/>
                <w:szCs w:val="28"/>
              </w:rPr>
              <w:t>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5DE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65E81D3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3AADF28E" w14:textId="77777777" w:rsidTr="00034C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731B3" w14:textId="58BB138B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«Мир волшебства» (Ершову П.П. </w:t>
            </w:r>
            <w:r w:rsidRPr="00E01B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1BD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5F92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52D118B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1C4FD8B7" w14:textId="77777777" w:rsidTr="0095347A">
        <w:tc>
          <w:tcPr>
            <w:tcW w:w="7371" w:type="dxa"/>
          </w:tcPr>
          <w:p w14:paraId="3E3F15C4" w14:textId="77777777" w:rsidR="000C39E3" w:rsidRPr="00876EA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A8">
              <w:rPr>
                <w:rFonts w:ascii="Times New Roman" w:hAnsi="Times New Roman" w:cs="Times New Roman"/>
                <w:sz w:val="28"/>
                <w:szCs w:val="28"/>
              </w:rPr>
              <w:t>«Ужасно интересно все то, что неизвестно»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46D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5A0C135E" w14:textId="77777777" w:rsidR="000C39E3" w:rsidRPr="00876EA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0B95F7BD" w14:textId="77777777" w:rsidTr="0095347A">
        <w:tc>
          <w:tcPr>
            <w:tcW w:w="7371" w:type="dxa"/>
          </w:tcPr>
          <w:p w14:paraId="3E39969C" w14:textId="77777777" w:rsidR="000C39E3" w:rsidRPr="00876EA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76EA8">
              <w:rPr>
                <w:rFonts w:ascii="Times New Roman" w:hAnsi="Times New Roman" w:cs="Times New Roman"/>
                <w:sz w:val="28"/>
                <w:szCs w:val="28"/>
              </w:rPr>
              <w:t>В гостях у литературных героев»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A601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1E144B35" w14:textId="77777777" w:rsidR="000C39E3" w:rsidRPr="00876EA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2AF416E4" w14:textId="77777777" w:rsidTr="00034C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DCC14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Выставка творческих работ-отзывов</w:t>
            </w:r>
            <w:r w:rsidRPr="0063686D">
              <w:rPr>
                <w:rFonts w:ascii="Times New Roman" w:hAnsi="Times New Roman" w:cs="Times New Roman"/>
                <w:sz w:val="28"/>
                <w:szCs w:val="28"/>
              </w:rPr>
              <w:t xml:space="preserve"> «Я прочитал! И тебе советую»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A82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11BD6C6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695B710C" w14:textId="77777777" w:rsidTr="00034C9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EE525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6D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EBF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85BEB3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65AE06BA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D1EB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«Встаньте, сказки, встаньте в ряд…»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82D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2EC7E1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45E29010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D9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«Листайте нас, читайте нас, и мы всему научим вас»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6DC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F64B78E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11BB0ECE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89C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«По книжным страницам шагая, о мире ты много узнаешь»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977F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776C04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0D69A376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B25A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Праздник открытия Недели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детской и юношеской книги</w:t>
            </w:r>
            <w:r>
              <w:t xml:space="preserve"> </w:t>
            </w:r>
            <w:r w:rsidRPr="00584D97">
              <w:rPr>
                <w:rFonts w:ascii="Times New Roman" w:hAnsi="Times New Roman" w:cs="Times New Roman"/>
                <w:sz w:val="28"/>
                <w:szCs w:val="28"/>
              </w:rPr>
              <w:t>Книга – тайна, книга – клад,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4D97">
              <w:rPr>
                <w:rFonts w:ascii="Times New Roman" w:hAnsi="Times New Roman" w:cs="Times New Roman"/>
                <w:sz w:val="28"/>
                <w:szCs w:val="28"/>
              </w:rPr>
              <w:t>книга – лучший друг ребят»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567" w14:textId="77777777" w:rsidR="000C39E3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4E32310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</w:p>
          <w:p w14:paraId="7690005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им. К. Кулиева </w:t>
            </w:r>
          </w:p>
        </w:tc>
      </w:tr>
      <w:tr w:rsidR="000C39E3" w:rsidRPr="00C24095" w14:paraId="6C47B7D9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8C9B" w14:textId="77777777" w:rsidR="000C39E3" w:rsidRPr="0084520A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b/>
                <w:sz w:val="28"/>
                <w:szCs w:val="28"/>
              </w:rPr>
              <w:t>День сказки</w:t>
            </w: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 xml:space="preserve"> «Жила-была сказка»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ECA1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0F98998F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099C7E97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2D1" w14:textId="77777777" w:rsidR="000C39E3" w:rsidRPr="0084520A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Литературно-игровая программа</w:t>
            </w: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на Острове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D74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309CC774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 xml:space="preserve">БдФ </w:t>
            </w:r>
          </w:p>
        </w:tc>
      </w:tr>
      <w:tr w:rsidR="000C39E3" w:rsidRPr="00C24095" w14:paraId="71EF4549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B57" w14:textId="77777777" w:rsidR="000C39E3" w:rsidRPr="0084520A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b/>
                <w:sz w:val="28"/>
                <w:szCs w:val="28"/>
              </w:rPr>
              <w:t>День веселых затей</w:t>
            </w: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 xml:space="preserve"> «Читаем, рисуем, играем»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331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632DDFCA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118AD1B6" w14:textId="77777777" w:rsidTr="00034C9E">
        <w:tc>
          <w:tcPr>
            <w:tcW w:w="7371" w:type="dxa"/>
          </w:tcPr>
          <w:p w14:paraId="0341F9DC" w14:textId="77777777" w:rsidR="000C39E3" w:rsidRPr="0084520A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b/>
                <w:sz w:val="28"/>
                <w:szCs w:val="28"/>
              </w:rPr>
              <w:t>Час весёлого досуга</w:t>
            </w: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 xml:space="preserve"> «Поиграем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угадаем»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59C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4B18CD5A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1A004240" w14:textId="77777777" w:rsidTr="00034C9E">
        <w:tc>
          <w:tcPr>
            <w:tcW w:w="7371" w:type="dxa"/>
          </w:tcPr>
          <w:p w14:paraId="159BE8B2" w14:textId="77777777" w:rsidR="000C39E3" w:rsidRPr="0084520A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b/>
                <w:sz w:val="28"/>
                <w:szCs w:val="28"/>
              </w:rPr>
              <w:t>Кроссворд – баттл</w:t>
            </w: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 xml:space="preserve"> «Кто на свете всех умнее»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A346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79966727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1599E9B9" w14:textId="77777777" w:rsidTr="00034C9E">
        <w:tc>
          <w:tcPr>
            <w:tcW w:w="7371" w:type="dxa"/>
          </w:tcPr>
          <w:p w14:paraId="16FA4720" w14:textId="77777777" w:rsidR="000C39E3" w:rsidRPr="0084520A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b/>
                <w:sz w:val="28"/>
                <w:szCs w:val="28"/>
              </w:rPr>
              <w:t>Игра книжный дождь</w:t>
            </w: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 xml:space="preserve"> «Сказки вместе собрались»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11B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56A5116A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00A2D435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2C5B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Литературная игра </w:t>
            </w: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страну Читалию»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A34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1154E35B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43343F92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A6EF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Викторина </w:t>
            </w: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«Сокровища Малахитовой шкатулки»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E2B5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036134D3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2F85C749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15D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Мульчас </w:t>
            </w: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произведениям известных детских писателей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8801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393E8BCB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1B007072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B82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Литературная игра </w:t>
            </w:r>
            <w:r w:rsidRPr="008452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«Мимо острова Буяна, в царство славного Салтана…» (По сказкам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452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А.С. Пушкина)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8B7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4BBC89D4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1E43276E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8480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Литературный конкурс </w:t>
            </w: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«Сказочные человечки и животные в сказках»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074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66C7E904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45AB4177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CCC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«Карманы полные стихов»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8CAD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7C7F9605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5668F6F5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19D" w14:textId="77777777" w:rsidR="000C39E3" w:rsidRPr="00A00C5E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сказки </w:t>
            </w: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ложь, да в ней намек»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6A5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5B152CEA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118EF532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E8B4" w14:textId="77777777" w:rsidR="000C39E3" w:rsidRPr="00A00C5E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рисунков и под</w:t>
            </w:r>
            <w:r w:rsidRPr="009733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елок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«Любимые герои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F0BF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3085A16F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4741096E" w14:textId="77777777" w:rsidTr="0095347A">
        <w:tc>
          <w:tcPr>
            <w:tcW w:w="7371" w:type="dxa"/>
          </w:tcPr>
          <w:p w14:paraId="346138C9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b/>
                <w:sz w:val="28"/>
                <w:szCs w:val="28"/>
              </w:rPr>
              <w:t>Веселые минутки</w:t>
            </w: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играть…»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4A6" w14:textId="77777777" w:rsidR="000C39E3" w:rsidRPr="0097331C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07724EAD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58F54A1" w14:textId="77777777" w:rsidTr="0095347A">
        <w:tc>
          <w:tcPr>
            <w:tcW w:w="7371" w:type="dxa"/>
          </w:tcPr>
          <w:p w14:paraId="25139ED9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b/>
                <w:sz w:val="28"/>
                <w:szCs w:val="28"/>
              </w:rPr>
              <w:t>Час сказки</w:t>
            </w: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 xml:space="preserve"> «Мир сказок – он твой!»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B528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E4FC6EE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08C07471" w14:textId="77777777" w:rsidTr="0095347A">
        <w:tc>
          <w:tcPr>
            <w:tcW w:w="7371" w:type="dxa"/>
          </w:tcPr>
          <w:p w14:paraId="26AE78DC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Pr="00973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«Мурзилки»</w:t>
            </w: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«Литературные страницы»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57A2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7AB18ECE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1910771E" w14:textId="77777777" w:rsidTr="0095347A">
        <w:tc>
          <w:tcPr>
            <w:tcW w:w="7371" w:type="dxa"/>
          </w:tcPr>
          <w:p w14:paraId="5A3FD36A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b/>
                <w:sz w:val="28"/>
                <w:szCs w:val="28"/>
              </w:rPr>
              <w:t>Час фольклора</w:t>
            </w: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 xml:space="preserve"> «Черный конь скачет в огонь»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6478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20813D11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0774E41" w14:textId="77777777" w:rsidTr="0095347A">
        <w:tc>
          <w:tcPr>
            <w:tcW w:w="7371" w:type="dxa"/>
          </w:tcPr>
          <w:p w14:paraId="27B66762" w14:textId="77777777" w:rsidR="000C39E3" w:rsidRPr="0084520A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331C">
              <w:rPr>
                <w:rFonts w:ascii="Times New Roman" w:hAnsi="Times New Roman" w:cs="Times New Roman"/>
                <w:sz w:val="28"/>
                <w:szCs w:val="28"/>
              </w:rPr>
              <w:t>Сказочная карусель»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7E5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376F35FF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02C1BC70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EC8E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Литературное путешествие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мир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E5E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21E5AA44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2B15D125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DF9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рисунка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«Сказочное путешествие»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685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13C8DBA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7C74CD74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13C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Громкие чтения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мир сказок»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EDD" w14:textId="77777777" w:rsidR="000C39E3" w:rsidRPr="0097331C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532CE5B2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7E6FEF04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BA5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Познавательный час </w:t>
            </w:r>
            <w:r w:rsidRPr="0063686D">
              <w:rPr>
                <w:rFonts w:ascii="Times New Roman" w:eastAsia="Times New Roman" w:hAnsi="Times New Roman" w:cs="Times New Roman"/>
                <w:sz w:val="28"/>
                <w:szCs w:val="28"/>
              </w:rPr>
              <w:t>«Ужасно интересно все то, что неизвестно»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1032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057F4468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7687C778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739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творчества </w:t>
            </w:r>
            <w:r w:rsidRPr="0063686D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«Волшебство с листом бумаги»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878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EFB375D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65282D58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3AE2" w14:textId="77777777" w:rsidR="000C39E3" w:rsidRPr="0084520A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Весёлый час общения </w:t>
            </w:r>
            <w:r w:rsidRPr="0063686D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без подсказки, кто герой этой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658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45A4FA6E" w14:textId="77777777" w:rsidR="000C39E3" w:rsidRPr="0084520A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60BE8984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B93" w14:textId="77777777" w:rsidR="000C39E3" w:rsidRPr="00A00C5E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мультфильма </w:t>
            </w:r>
            <w:r w:rsidRPr="0063686D">
              <w:rPr>
                <w:rFonts w:ascii="Times New Roman" w:eastAsia="Times New Roman" w:hAnsi="Times New Roman" w:cs="Times New Roman"/>
                <w:sz w:val="28"/>
                <w:szCs w:val="28"/>
              </w:rPr>
              <w:t>«По произведениям Х. К.     Андерсена, П.П. Ершова»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1BD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0D14599D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2F41E021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09D" w14:textId="36FED00E" w:rsidR="000C39E3" w:rsidRPr="00A00C5E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68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Викторина </w:t>
            </w:r>
            <w:r w:rsidRPr="0063686D">
              <w:rPr>
                <w:rFonts w:ascii="Times New Roman" w:eastAsia="Times New Roman" w:hAnsi="Times New Roman" w:cs="Times New Roman"/>
                <w:sz w:val="28"/>
                <w:szCs w:val="28"/>
              </w:rPr>
              <w:t>по сказке «Конек-горбунок» (2</w:t>
            </w:r>
            <w:r w:rsidR="008D202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6368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Ершову П. 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DA7A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7F2450EF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36C90E43" w14:textId="77777777" w:rsidTr="0095347A">
        <w:tc>
          <w:tcPr>
            <w:tcW w:w="7371" w:type="dxa"/>
          </w:tcPr>
          <w:p w14:paraId="0D401CD8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6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презентаций</w:t>
            </w:r>
            <w:r w:rsidRPr="0063686D">
              <w:rPr>
                <w:rFonts w:ascii="Times New Roman" w:hAnsi="Times New Roman" w:cs="Times New Roman"/>
                <w:sz w:val="28"/>
                <w:szCs w:val="28"/>
              </w:rPr>
              <w:t xml:space="preserve"> «Книги, которые читают в нашем классе»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F8D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4DBBC032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7E1BF08B" w14:textId="77777777" w:rsidTr="0095347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500D9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86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книга»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CE0" w14:textId="77777777" w:rsidR="000C39E3" w:rsidRPr="0097331C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AEDC14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26F00356" w14:textId="77777777" w:rsidTr="0095347A">
        <w:tc>
          <w:tcPr>
            <w:tcW w:w="7371" w:type="dxa"/>
          </w:tcPr>
          <w:p w14:paraId="10E7F019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8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Игра-путешествие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86D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9C44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7261A47B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3C615B70" w14:textId="77777777" w:rsidTr="0095347A">
        <w:tc>
          <w:tcPr>
            <w:tcW w:w="7371" w:type="dxa"/>
          </w:tcPr>
          <w:p w14:paraId="60BCCF6F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BDE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E01BDE">
              <w:rPr>
                <w:rFonts w:ascii="Times New Roman" w:hAnsi="Times New Roman" w:cs="Times New Roman"/>
                <w:sz w:val="28"/>
                <w:szCs w:val="28"/>
              </w:rPr>
              <w:t xml:space="preserve"> «Книжкин 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C352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247ED25" w14:textId="77777777" w:rsidR="000C39E3" w:rsidRPr="0097331C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48942CE5" w14:textId="77777777" w:rsidTr="0095347A">
        <w:tc>
          <w:tcPr>
            <w:tcW w:w="7371" w:type="dxa"/>
          </w:tcPr>
          <w:p w14:paraId="7DFDBDF6" w14:textId="77777777" w:rsidR="000C39E3" w:rsidRPr="00876EA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</w:t>
            </w:r>
            <w:r w:rsidRPr="00876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EA8">
              <w:rPr>
                <w:rFonts w:ascii="Times New Roman" w:hAnsi="Times New Roman" w:cs="Times New Roman"/>
                <w:sz w:val="28"/>
                <w:szCs w:val="28"/>
              </w:rPr>
              <w:t>«Волшебный сказочный герой»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440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267744B9" w14:textId="77777777" w:rsidR="000C39E3" w:rsidRPr="00876EA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A8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083287B8" w14:textId="77777777" w:rsidTr="0095347A">
        <w:tc>
          <w:tcPr>
            <w:tcW w:w="7371" w:type="dxa"/>
          </w:tcPr>
          <w:p w14:paraId="778B362A" w14:textId="77777777" w:rsidR="000C39E3" w:rsidRPr="00876EA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громкого чтения</w:t>
            </w:r>
            <w:r w:rsidRPr="00876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EA8">
              <w:rPr>
                <w:rFonts w:ascii="Times New Roman" w:hAnsi="Times New Roman" w:cs="Times New Roman"/>
                <w:sz w:val="28"/>
                <w:szCs w:val="28"/>
              </w:rPr>
              <w:t>«Сказка за сказкой»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575" w14:textId="77777777" w:rsidR="000C39E3" w:rsidRPr="0097331C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386EA812" w14:textId="77777777" w:rsidR="000C39E3" w:rsidRPr="00876EA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EA8"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1FC44B88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54C5" w14:textId="77777777" w:rsidR="000C39E3" w:rsidRPr="00A00C5E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Библиошоу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«Приглашаем в Книголенд»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282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DA7F73B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02713999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39E" w14:textId="77777777" w:rsidR="000C39E3" w:rsidRPr="00876EA8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Литературная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6EA8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«Приключения Книговичка в библиотеке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7B9E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4E07205C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2F221F18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3B2" w14:textId="77777777" w:rsidR="000C39E3" w:rsidRPr="00876EA8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EA8">
              <w:rPr>
                <w:rFonts w:ascii="Times New Roman" w:hAnsi="Times New Roman" w:cs="Times New Roman"/>
                <w:b/>
                <w:sz w:val="28"/>
                <w:szCs w:val="28"/>
              </w:rPr>
              <w:t>Эрудит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EA8">
              <w:rPr>
                <w:rFonts w:ascii="Times New Roman" w:hAnsi="Times New Roman" w:cs="Times New Roman"/>
                <w:b/>
                <w:sz w:val="28"/>
                <w:szCs w:val="28"/>
              </w:rPr>
              <w:t>шоу</w:t>
            </w:r>
            <w:r w:rsidRPr="00876EA8">
              <w:rPr>
                <w:rFonts w:ascii="Times New Roman" w:hAnsi="Times New Roman" w:cs="Times New Roman"/>
                <w:sz w:val="28"/>
                <w:szCs w:val="28"/>
              </w:rPr>
              <w:t xml:space="preserve"> «И откроется Остров Сокровищ»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796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49B490C1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132409EC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389" w14:textId="77777777" w:rsidR="000C39E3" w:rsidRPr="00A00C5E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Игровая программа </w:t>
            </w:r>
            <w:r w:rsidRPr="00876EA8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«Сказочный Ералаш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41D" w14:textId="77777777" w:rsidR="000C39E3" w:rsidRPr="0097331C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7D78821A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2266467E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A8E" w14:textId="77777777" w:rsidR="000C39E3" w:rsidRPr="00A00C5E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6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Литературно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E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музыкальная композиция «</w:t>
            </w:r>
            <w:r w:rsidRPr="00876EA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Детство, опаленное войной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FC9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7E4118ED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48ED3EF2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1622" w14:textId="77777777" w:rsidR="000C39E3" w:rsidRPr="00A00C5E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Литературно-игровая </w:t>
            </w:r>
            <w:r w:rsidRPr="006E37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прекрасен книжный мир!»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F54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5F909692" w14:textId="77777777" w:rsidR="000C39E3" w:rsidRPr="00A00C5E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59666A5A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6EF" w14:textId="77777777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7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Сказочный денек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777">
              <w:rPr>
                <w:rFonts w:ascii="Times New Roman" w:eastAsia="Times New Roman" w:hAnsi="Times New Roman" w:cs="Times New Roman"/>
                <w:sz w:val="28"/>
                <w:szCs w:val="28"/>
              </w:rPr>
              <w:t>«Сказка мудростью богата»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3AD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0FD7806C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477EEEC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E499" w14:textId="231AA791" w:rsidR="000C39E3" w:rsidRPr="006E3777" w:rsidRDefault="000C39E3" w:rsidP="000C39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Литературная гостиная </w:t>
            </w:r>
            <w:r w:rsidRPr="006E3777">
              <w:rPr>
                <w:rFonts w:ascii="Times New Roman" w:hAnsi="Times New Roman" w:cs="Times New Roman"/>
                <w:sz w:val="28"/>
                <w:szCs w:val="28"/>
              </w:rPr>
              <w:t>«Рыцарь мечты»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E377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37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77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</w:t>
            </w:r>
            <w:r w:rsidRPr="006E3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C9F" w14:textId="77777777" w:rsidR="000C39E3" w:rsidRPr="0097331C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46B54DD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23E759CC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7F3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77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портрет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 «Лев Кассиль и его герои» </w:t>
            </w:r>
          </w:p>
          <w:p w14:paraId="71D91BC5" w14:textId="6E71C14A" w:rsidR="000C39E3" w:rsidRPr="00C2742F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42F">
              <w:rPr>
                <w:rFonts w:ascii="Times New Roman" w:hAnsi="Times New Roman" w:cs="Times New Roman"/>
                <w:sz w:val="28"/>
                <w:szCs w:val="28"/>
              </w:rPr>
              <w:t>(Юбиляр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2742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D20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742F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5691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1B04D83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037FA61A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A34" w14:textId="3B87A2C5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громкого чтения </w:t>
            </w:r>
            <w:r w:rsidRPr="006E3777">
              <w:rPr>
                <w:rFonts w:ascii="Times New Roman" w:eastAsia="Times New Roman" w:hAnsi="Times New Roman" w:cs="Times New Roman"/>
                <w:sz w:val="28"/>
                <w:szCs w:val="28"/>
              </w:rPr>
              <w:t>«Вместе весело читать»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E3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в удивительный мир Андерсена» (Юбиляр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6E37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D2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Pr="006E3777">
              <w:rPr>
                <w:rFonts w:ascii="Times New Roman" w:eastAsia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797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0A37388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4643343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E2E0" w14:textId="5A25928F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День громкого чтения </w:t>
            </w:r>
            <w:r w:rsidRPr="006E3777">
              <w:rPr>
                <w:rFonts w:ascii="Times New Roman" w:eastAsia="Times New Roman" w:hAnsi="Times New Roman" w:cs="Times New Roman"/>
                <w:sz w:val="28"/>
                <w:szCs w:val="28"/>
              </w:rPr>
              <w:t>«Вслед за Коньком - Горбунком» Ершов П. 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37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(Юбиляр года -2</w:t>
            </w:r>
            <w:r w:rsidR="008D2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Pr="006E3777">
              <w:rPr>
                <w:rFonts w:ascii="Times New Roman" w:eastAsia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464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652AC21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B868FEC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B73" w14:textId="77777777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37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новой книги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777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«Прочитай – не пожалеешь»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F08A" w14:textId="77777777" w:rsidR="000C39E3" w:rsidRPr="0097331C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331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069FCCF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14D969C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E10" w14:textId="77777777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Литературно игровая программа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«Знаешь – </w:t>
            </w:r>
            <w:r w:rsidRPr="0051745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 знаешь – </w:t>
            </w:r>
            <w:r w:rsidRPr="00517458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0AB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53CE6D8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02993A4F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717" w14:textId="2F5BF37B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Веселый день общения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458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«Посмеемся вместе с Михаилом Зощенко»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7458">
              <w:rPr>
                <w:rFonts w:ascii="Times New Roman" w:eastAsia="Times New Roman" w:hAnsi="Times New Roman" w:cs="Times New Roman"/>
                <w:sz w:val="28"/>
                <w:szCs w:val="28"/>
              </w:rPr>
              <w:t>(Юбиляр года – 1</w:t>
            </w:r>
            <w:r w:rsidR="008D20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Pr="00517458">
              <w:rPr>
                <w:rFonts w:ascii="Times New Roman" w:eastAsia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DB8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21B046CF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0E1B5FEA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AA3" w14:textId="77777777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4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 мультфильмов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17458">
              <w:rPr>
                <w:rFonts w:ascii="Times New Roman" w:eastAsia="Times New Roman" w:hAnsi="Times New Roman" w:cs="Times New Roman"/>
                <w:sz w:val="28"/>
                <w:szCs w:val="28"/>
              </w:rPr>
              <w:t>«Герои любимых мультфильмов»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311" w14:textId="77777777" w:rsidR="000C39E3" w:rsidRPr="0084520A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2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6613511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FD87A88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516" w14:textId="77777777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Дни веселых затей </w:t>
            </w:r>
            <w:r w:rsidRPr="00517458">
              <w:rPr>
                <w:rFonts w:ascii="Times New Roman" w:eastAsia="Times New Roman" w:hAnsi="Times New Roman" w:cs="Times New Roman"/>
                <w:sz w:val="28"/>
                <w:szCs w:val="28"/>
              </w:rPr>
              <w:t>«Умелые руки не знают скуки»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5DC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23DCFCBC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72D1AED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A31F" w14:textId="77777777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Презентация книги </w:t>
            </w:r>
            <w:r w:rsidRPr="00517458">
              <w:rPr>
                <w:rFonts w:ascii="Times New Roman" w:eastAsia="Times New Roman" w:hAnsi="Times New Roman" w:cs="Times New Roman"/>
                <w:sz w:val="28"/>
                <w:szCs w:val="28"/>
              </w:rPr>
              <w:t>«Кузя сундучок открыл, новой сказкой удивил»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D5E0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3F889E4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0C7D326E" w14:textId="77777777" w:rsidTr="007320DA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015" w14:textId="77777777" w:rsidR="000C39E3" w:rsidRDefault="000C39E3" w:rsidP="000C39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 на звание «</w:t>
            </w:r>
            <w:r w:rsidRPr="00517458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Лучший читатель»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460" w14:textId="77777777" w:rsidR="000C39E3" w:rsidRPr="00A00C5E" w:rsidRDefault="000C39E3" w:rsidP="000C39E3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7469736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4F05130B" w14:textId="77777777" w:rsidTr="003623B4">
        <w:tc>
          <w:tcPr>
            <w:tcW w:w="7371" w:type="dxa"/>
          </w:tcPr>
          <w:p w14:paraId="3A044AC0" w14:textId="77777777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</w:rPr>
            </w:pPr>
            <w:r w:rsidRPr="008D20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Литературные клубы и объединения</w:t>
            </w:r>
          </w:p>
        </w:tc>
        <w:tc>
          <w:tcPr>
            <w:tcW w:w="1701" w:type="dxa"/>
          </w:tcPr>
          <w:p w14:paraId="51B488B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ED633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23E4AEAB" w14:textId="77777777" w:rsidTr="003623B4">
        <w:tc>
          <w:tcPr>
            <w:tcW w:w="7371" w:type="dxa"/>
          </w:tcPr>
          <w:p w14:paraId="10B87ED1" w14:textId="77777777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highlight w:val="yellow"/>
              </w:rPr>
            </w:pPr>
            <w:r w:rsidRPr="008D20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Клуб «Почемучка» </w:t>
            </w:r>
          </w:p>
        </w:tc>
        <w:tc>
          <w:tcPr>
            <w:tcW w:w="1701" w:type="dxa"/>
          </w:tcPr>
          <w:p w14:paraId="10E5C80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37A5E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2564CE6E" w14:textId="77777777" w:rsidTr="003623B4">
        <w:tc>
          <w:tcPr>
            <w:tcW w:w="7371" w:type="dxa"/>
          </w:tcPr>
          <w:p w14:paraId="170D937D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«Жизнь на краю Земли»</w:t>
            </w:r>
          </w:p>
        </w:tc>
        <w:tc>
          <w:tcPr>
            <w:tcW w:w="1701" w:type="dxa"/>
          </w:tcPr>
          <w:p w14:paraId="7EDFF32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14:paraId="7081249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704FF60" w14:textId="77777777" w:rsidTr="003623B4">
        <w:tc>
          <w:tcPr>
            <w:tcW w:w="7371" w:type="dxa"/>
          </w:tcPr>
          <w:p w14:paraId="27502043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Беседа-диалог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«Кто живет в лесу»</w:t>
            </w:r>
          </w:p>
        </w:tc>
        <w:tc>
          <w:tcPr>
            <w:tcW w:w="1701" w:type="dxa"/>
          </w:tcPr>
          <w:p w14:paraId="47F27D0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3CB496A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53606BF4" w14:textId="77777777" w:rsidTr="003623B4">
        <w:tc>
          <w:tcPr>
            <w:tcW w:w="7371" w:type="dxa"/>
          </w:tcPr>
          <w:p w14:paraId="15C5FD3D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«Птички – невелички»</w:t>
            </w:r>
          </w:p>
        </w:tc>
        <w:tc>
          <w:tcPr>
            <w:tcW w:w="1701" w:type="dxa"/>
          </w:tcPr>
          <w:p w14:paraId="6790CE45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14:paraId="3946275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5EE9E446" w14:textId="77777777" w:rsidTr="003623B4">
        <w:tc>
          <w:tcPr>
            <w:tcW w:w="7371" w:type="dxa"/>
          </w:tcPr>
          <w:p w14:paraId="351A5BB0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«Посиделки на болоте»</w:t>
            </w:r>
          </w:p>
        </w:tc>
        <w:tc>
          <w:tcPr>
            <w:tcW w:w="1701" w:type="dxa"/>
          </w:tcPr>
          <w:p w14:paraId="4F3C45E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14:paraId="565390E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02264DD0" w14:textId="77777777" w:rsidTr="003623B4">
        <w:tc>
          <w:tcPr>
            <w:tcW w:w="7371" w:type="dxa"/>
          </w:tcPr>
          <w:p w14:paraId="4DE737C8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«Грибок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 теремок»</w:t>
            </w:r>
          </w:p>
        </w:tc>
        <w:tc>
          <w:tcPr>
            <w:tcW w:w="1701" w:type="dxa"/>
          </w:tcPr>
          <w:p w14:paraId="3A53D224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14:paraId="3CB18AC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E6D4B86" w14:textId="77777777" w:rsidTr="003623B4">
        <w:tc>
          <w:tcPr>
            <w:tcW w:w="7371" w:type="dxa"/>
          </w:tcPr>
          <w:p w14:paraId="1283E3A8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«Колючие наши друзья»</w:t>
            </w:r>
          </w:p>
        </w:tc>
        <w:tc>
          <w:tcPr>
            <w:tcW w:w="1701" w:type="dxa"/>
          </w:tcPr>
          <w:p w14:paraId="68C15542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14:paraId="5BF0C2C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28C0296" w14:textId="77777777" w:rsidTr="003623B4">
        <w:tc>
          <w:tcPr>
            <w:tcW w:w="7371" w:type="dxa"/>
          </w:tcPr>
          <w:p w14:paraId="01F7177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Час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«Красная книга России» (Животные)</w:t>
            </w:r>
          </w:p>
        </w:tc>
        <w:tc>
          <w:tcPr>
            <w:tcW w:w="1701" w:type="dxa"/>
          </w:tcPr>
          <w:p w14:paraId="7F4CFF02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14:paraId="47DFDF7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18A4B195" w14:textId="77777777" w:rsidTr="003623B4">
        <w:tc>
          <w:tcPr>
            <w:tcW w:w="7371" w:type="dxa"/>
          </w:tcPr>
          <w:p w14:paraId="004C1D19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«Необычные обитатели Земли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0304EB14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14:paraId="6EBB0B1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5C5E10A" w14:textId="77777777" w:rsidTr="003623B4">
        <w:tc>
          <w:tcPr>
            <w:tcW w:w="7371" w:type="dxa"/>
          </w:tcPr>
          <w:p w14:paraId="3C27EC5B" w14:textId="77777777" w:rsidR="000C39E3" w:rsidRPr="008D202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Литературное объединение «Библионик» </w:t>
            </w:r>
          </w:p>
        </w:tc>
        <w:tc>
          <w:tcPr>
            <w:tcW w:w="1701" w:type="dxa"/>
          </w:tcPr>
          <w:p w14:paraId="62A33EA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A7F74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48BA42AD" w14:textId="77777777" w:rsidTr="003623B4">
        <w:tc>
          <w:tcPr>
            <w:tcW w:w="7371" w:type="dxa"/>
          </w:tcPr>
          <w:p w14:paraId="735727B4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277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Поэтические минутки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«Гений России» (А.А. Пушкин)</w:t>
            </w:r>
          </w:p>
        </w:tc>
        <w:tc>
          <w:tcPr>
            <w:tcW w:w="1701" w:type="dxa"/>
          </w:tcPr>
          <w:p w14:paraId="719B13E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6556A9B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43A9004" w14:textId="77777777" w:rsidTr="003623B4">
        <w:tc>
          <w:tcPr>
            <w:tcW w:w="7371" w:type="dxa"/>
          </w:tcPr>
          <w:p w14:paraId="2C9CB539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277">
              <w:rPr>
                <w:rFonts w:ascii="Times New Roman" w:hAnsi="Times New Roman" w:cs="Times New Roman"/>
                <w:b/>
                <w:sz w:val="28"/>
                <w:szCs w:val="28"/>
              </w:rPr>
              <w:t>Бинарный диалог-игра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Здоровья»</w:t>
            </w:r>
          </w:p>
        </w:tc>
        <w:tc>
          <w:tcPr>
            <w:tcW w:w="1701" w:type="dxa"/>
          </w:tcPr>
          <w:p w14:paraId="12E1256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62647DC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0DE3F29D" w14:textId="77777777" w:rsidTr="003623B4">
        <w:tc>
          <w:tcPr>
            <w:tcW w:w="7371" w:type="dxa"/>
          </w:tcPr>
          <w:p w14:paraId="15B3B6EF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2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Поэтические минутки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«А у солнца сто забот»</w:t>
            </w:r>
          </w:p>
        </w:tc>
        <w:tc>
          <w:tcPr>
            <w:tcW w:w="1701" w:type="dxa"/>
          </w:tcPr>
          <w:p w14:paraId="2A7D9B4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14:paraId="2FBA01C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625BC31D" w14:textId="77777777" w:rsidTr="003623B4">
        <w:tc>
          <w:tcPr>
            <w:tcW w:w="7371" w:type="dxa"/>
          </w:tcPr>
          <w:p w14:paraId="7CDF1C0A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5277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«А у солнца сто забот»</w:t>
            </w:r>
          </w:p>
        </w:tc>
        <w:tc>
          <w:tcPr>
            <w:tcW w:w="1701" w:type="dxa"/>
          </w:tcPr>
          <w:p w14:paraId="1643B5E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3EA5312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57834790" w14:textId="77777777" w:rsidTr="003623B4">
        <w:tc>
          <w:tcPr>
            <w:tcW w:w="7371" w:type="dxa"/>
          </w:tcPr>
          <w:p w14:paraId="75592BD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77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Поэтический марафон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«Россыпи золотой осени»</w:t>
            </w:r>
          </w:p>
        </w:tc>
        <w:tc>
          <w:tcPr>
            <w:tcW w:w="1701" w:type="dxa"/>
          </w:tcPr>
          <w:p w14:paraId="78F3BE0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39CF0F1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7BBAA816" w14:textId="77777777" w:rsidTr="003623B4">
        <w:tc>
          <w:tcPr>
            <w:tcW w:w="7371" w:type="dxa"/>
          </w:tcPr>
          <w:p w14:paraId="625D477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277">
              <w:rPr>
                <w:rFonts w:ascii="Times New Roman" w:hAnsi="Times New Roman" w:cs="Times New Roman"/>
                <w:b/>
                <w:sz w:val="28"/>
                <w:szCs w:val="28"/>
              </w:rPr>
              <w:t>Час доброты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«Доброта – это свет, данный небом для нас» (Всемирный день ребёнка)</w:t>
            </w:r>
          </w:p>
        </w:tc>
        <w:tc>
          <w:tcPr>
            <w:tcW w:w="1701" w:type="dxa"/>
          </w:tcPr>
          <w:p w14:paraId="2F8B662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11DA389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5FF7BEB3" w14:textId="77777777" w:rsidTr="003623B4">
        <w:tc>
          <w:tcPr>
            <w:tcW w:w="7371" w:type="dxa"/>
          </w:tcPr>
          <w:p w14:paraId="42CF5804" w14:textId="77777777" w:rsidR="000C39E3" w:rsidRPr="00BC5277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Клуб «Горный родник»</w:t>
            </w:r>
          </w:p>
        </w:tc>
        <w:tc>
          <w:tcPr>
            <w:tcW w:w="1701" w:type="dxa"/>
          </w:tcPr>
          <w:p w14:paraId="27706D6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216A4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553676E5" w14:textId="77777777" w:rsidTr="003623B4">
        <w:tc>
          <w:tcPr>
            <w:tcW w:w="7371" w:type="dxa"/>
          </w:tcPr>
          <w:p w14:paraId="3E5BB1BE" w14:textId="77777777" w:rsidR="000C39E3" w:rsidRPr="00BC527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Слайд-путешествие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«Заповедные места Приэльбрусья</w:t>
            </w:r>
            <w:r w:rsidRPr="00137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14:paraId="5EBEA24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5263AED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5ABD39C5" w14:textId="77777777" w:rsidTr="003623B4">
        <w:tc>
          <w:tcPr>
            <w:tcW w:w="7371" w:type="dxa"/>
          </w:tcPr>
          <w:p w14:paraId="257C0968" w14:textId="77777777" w:rsidR="000C39E3" w:rsidRPr="00BC527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Слайд-путешествие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«Загадки природы»</w:t>
            </w:r>
          </w:p>
        </w:tc>
        <w:tc>
          <w:tcPr>
            <w:tcW w:w="1701" w:type="dxa"/>
          </w:tcPr>
          <w:p w14:paraId="2281A8EF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633A9D9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7734C3AD" w14:textId="77777777" w:rsidTr="003623B4">
        <w:tc>
          <w:tcPr>
            <w:tcW w:w="7371" w:type="dxa"/>
          </w:tcPr>
          <w:p w14:paraId="285E1B13" w14:textId="77777777" w:rsidR="000C39E3" w:rsidRPr="00BC527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Слайд-путешествие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37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нашей столице»</w:t>
            </w:r>
          </w:p>
        </w:tc>
        <w:tc>
          <w:tcPr>
            <w:tcW w:w="1701" w:type="dxa"/>
          </w:tcPr>
          <w:p w14:paraId="3D417FF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14D62AC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26671018" w14:textId="77777777" w:rsidTr="003623B4">
        <w:tc>
          <w:tcPr>
            <w:tcW w:w="7371" w:type="dxa"/>
          </w:tcPr>
          <w:p w14:paraId="3E43AF72" w14:textId="77777777" w:rsidR="000C39E3" w:rsidRPr="00BC527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Путешествие </w:t>
            </w:r>
            <w:r w:rsidRPr="00E87A48">
              <w:rPr>
                <w:rFonts w:ascii="Times New Roman" w:hAnsi="Times New Roman" w:cs="Times New Roman"/>
                <w:sz w:val="28"/>
                <w:szCs w:val="28"/>
              </w:rPr>
              <w:t>по страницам Красной книги «Животные и растения»</w:t>
            </w:r>
          </w:p>
        </w:tc>
        <w:tc>
          <w:tcPr>
            <w:tcW w:w="1701" w:type="dxa"/>
          </w:tcPr>
          <w:p w14:paraId="45AE7BF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51D6542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58A8839E" w14:textId="77777777" w:rsidTr="003623B4">
        <w:tc>
          <w:tcPr>
            <w:tcW w:w="7371" w:type="dxa"/>
          </w:tcPr>
          <w:p w14:paraId="5AE13DD6" w14:textId="77777777" w:rsidR="000C39E3" w:rsidRPr="00BC527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информации </w:t>
            </w:r>
            <w:r w:rsidRPr="00137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родного края»</w:t>
            </w:r>
          </w:p>
        </w:tc>
        <w:tc>
          <w:tcPr>
            <w:tcW w:w="1701" w:type="dxa"/>
          </w:tcPr>
          <w:p w14:paraId="0E0E21C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4F32530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079935FC" w14:textId="77777777" w:rsidTr="003623B4">
        <w:tc>
          <w:tcPr>
            <w:tcW w:w="7371" w:type="dxa"/>
          </w:tcPr>
          <w:p w14:paraId="53CE2E32" w14:textId="77777777" w:rsidR="000C39E3" w:rsidRPr="00BC5277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 презентация «</w:t>
            </w:r>
            <w:r w:rsidRPr="00137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«Приэльбрусье – жемчужина Кавказа»</w:t>
            </w:r>
          </w:p>
        </w:tc>
        <w:tc>
          <w:tcPr>
            <w:tcW w:w="1701" w:type="dxa"/>
          </w:tcPr>
          <w:p w14:paraId="27CF204A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50166E7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2CB85C08" w14:textId="77777777" w:rsidTr="003623B4">
        <w:tc>
          <w:tcPr>
            <w:tcW w:w="7371" w:type="dxa"/>
          </w:tcPr>
          <w:p w14:paraId="1BB8BB19" w14:textId="77777777" w:rsidR="000C39E3" w:rsidRPr="00BC527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Видео презентация </w:t>
            </w:r>
            <w:r w:rsidRPr="00E87A48">
              <w:rPr>
                <w:rFonts w:ascii="Times New Roman" w:hAnsi="Times New Roman" w:cs="Times New Roman"/>
                <w:sz w:val="28"/>
                <w:szCs w:val="28"/>
              </w:rPr>
              <w:t>«Мой родной посёлок»</w:t>
            </w:r>
          </w:p>
        </w:tc>
        <w:tc>
          <w:tcPr>
            <w:tcW w:w="1701" w:type="dxa"/>
          </w:tcPr>
          <w:p w14:paraId="18EE6A8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0D7A6D1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1F63D1BF" w14:textId="77777777" w:rsidTr="003623B4">
        <w:tc>
          <w:tcPr>
            <w:tcW w:w="7371" w:type="dxa"/>
          </w:tcPr>
          <w:p w14:paraId="37AF73BA" w14:textId="77777777" w:rsidR="000C39E3" w:rsidRPr="00BC527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рисунков </w:t>
            </w:r>
            <w:r w:rsidRPr="00E87A48">
              <w:rPr>
                <w:rFonts w:ascii="Times New Roman" w:hAnsi="Times New Roman" w:cs="Times New Roman"/>
                <w:sz w:val="28"/>
                <w:szCs w:val="28"/>
              </w:rPr>
              <w:t>«А за окном…»</w:t>
            </w:r>
          </w:p>
        </w:tc>
        <w:tc>
          <w:tcPr>
            <w:tcW w:w="1701" w:type="dxa"/>
          </w:tcPr>
          <w:p w14:paraId="60F771B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0FD2A72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62FDC439" w14:textId="77777777" w:rsidTr="003623B4">
        <w:tc>
          <w:tcPr>
            <w:tcW w:w="7371" w:type="dxa"/>
          </w:tcPr>
          <w:p w14:paraId="53725DE8" w14:textId="77777777" w:rsidR="000C39E3" w:rsidRPr="00BC5277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E87A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Край любимый – </w:t>
            </w:r>
            <w:r w:rsidRPr="00E87A48">
              <w:rPr>
                <w:rFonts w:ascii="Times New Roman" w:hAnsi="Times New Roman" w:cs="Times New Roman"/>
                <w:sz w:val="28"/>
                <w:szCs w:val="28"/>
              </w:rPr>
              <w:t>Кавказ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65897F1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14:paraId="66DDB88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НФ</w:t>
            </w:r>
          </w:p>
        </w:tc>
      </w:tr>
      <w:tr w:rsidR="000C39E3" w:rsidRPr="00C24095" w14:paraId="5B127BD9" w14:textId="77777777" w:rsidTr="003623B4">
        <w:tc>
          <w:tcPr>
            <w:tcW w:w="7371" w:type="dxa"/>
          </w:tcPr>
          <w:p w14:paraId="3C5DB817" w14:textId="101A8BDA" w:rsidR="000C39E3" w:rsidRPr="00ED1678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Клуб «Юный книголюб» </w:t>
            </w:r>
          </w:p>
        </w:tc>
        <w:tc>
          <w:tcPr>
            <w:tcW w:w="1701" w:type="dxa"/>
          </w:tcPr>
          <w:p w14:paraId="726C2E15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30D2C4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5FBCD420" w14:textId="77777777" w:rsidTr="003623B4">
        <w:tc>
          <w:tcPr>
            <w:tcW w:w="7371" w:type="dxa"/>
          </w:tcPr>
          <w:p w14:paraId="6F261B1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Игра-викторина по правам ребёнка </w:t>
            </w:r>
            <w:r w:rsidRPr="00AC4315">
              <w:rPr>
                <w:rFonts w:ascii="Times New Roman" w:hAnsi="Times New Roman" w:cs="Times New Roman"/>
                <w:sz w:val="28"/>
                <w:szCs w:val="28"/>
              </w:rPr>
              <w:t>«Сказка-подсказка»</w:t>
            </w:r>
          </w:p>
        </w:tc>
        <w:tc>
          <w:tcPr>
            <w:tcW w:w="1701" w:type="dxa"/>
          </w:tcPr>
          <w:p w14:paraId="23E9DA02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5D5D4F6C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5CA38CA8" w14:textId="77777777" w:rsidTr="00E132DE"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14:paraId="6A22AD0F" w14:textId="77777777" w:rsidR="000C39E3" w:rsidRPr="00AC4315" w:rsidRDefault="000C39E3" w:rsidP="000C39E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315">
              <w:rPr>
                <w:rFonts w:ascii="Times New Roman" w:hAnsi="Times New Roman" w:cs="Times New Roman"/>
                <w:b/>
                <w:sz w:val="28"/>
                <w:szCs w:val="28"/>
              </w:rPr>
              <w:t>Эко-игра</w:t>
            </w:r>
            <w:r w:rsidRPr="00AC4315">
              <w:rPr>
                <w:rFonts w:ascii="Times New Roman" w:hAnsi="Times New Roman" w:cs="Times New Roman"/>
                <w:sz w:val="28"/>
                <w:szCs w:val="28"/>
              </w:rPr>
              <w:t xml:space="preserve"> «Знает лишь метеоролог, что погода нам сулит»</w:t>
            </w:r>
          </w:p>
        </w:tc>
        <w:tc>
          <w:tcPr>
            <w:tcW w:w="1701" w:type="dxa"/>
          </w:tcPr>
          <w:p w14:paraId="4F5605B2" w14:textId="77777777" w:rsidR="000C39E3" w:rsidRPr="00AC431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3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3225510F" w14:textId="77777777" w:rsidR="000C39E3" w:rsidRPr="00AC431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315"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1E84397B" w14:textId="77777777" w:rsidTr="003623B4">
        <w:tc>
          <w:tcPr>
            <w:tcW w:w="7371" w:type="dxa"/>
          </w:tcPr>
          <w:p w14:paraId="0957EB91" w14:textId="77777777" w:rsidR="000C39E3" w:rsidRPr="00ED0EAF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EAF">
              <w:rPr>
                <w:rFonts w:ascii="Times New Roman" w:hAnsi="Times New Roman" w:cs="Times New Roman"/>
                <w:b/>
                <w:sz w:val="28"/>
                <w:szCs w:val="28"/>
              </w:rPr>
              <w:t>Библио-шоу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«Приглашаем в Книголенд»</w:t>
            </w:r>
          </w:p>
        </w:tc>
        <w:tc>
          <w:tcPr>
            <w:tcW w:w="1701" w:type="dxa"/>
          </w:tcPr>
          <w:p w14:paraId="0CF4C7AF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259D4C48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66C2F5C7" w14:textId="77777777" w:rsidTr="003623B4">
        <w:tc>
          <w:tcPr>
            <w:tcW w:w="7371" w:type="dxa"/>
          </w:tcPr>
          <w:p w14:paraId="519DD68F" w14:textId="77777777" w:rsidR="000C39E3" w:rsidRPr="00ED0EAF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0EAF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0EAF">
              <w:rPr>
                <w:rFonts w:ascii="Times New Roman" w:hAnsi="Times New Roman" w:cs="Times New Roman"/>
                <w:sz w:val="28"/>
                <w:szCs w:val="28"/>
              </w:rPr>
              <w:t>«При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 Книговичка»</w:t>
            </w:r>
          </w:p>
        </w:tc>
        <w:tc>
          <w:tcPr>
            <w:tcW w:w="1701" w:type="dxa"/>
          </w:tcPr>
          <w:p w14:paraId="2F3D129A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54FF71F0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0E4B1363" w14:textId="77777777" w:rsidTr="003623B4">
        <w:tc>
          <w:tcPr>
            <w:tcW w:w="7371" w:type="dxa"/>
          </w:tcPr>
          <w:p w14:paraId="605BBB38" w14:textId="77777777" w:rsidR="000C39E3" w:rsidRPr="00ED0EAF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0EAF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 – музыкальная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«Детство, </w:t>
            </w:r>
            <w:r w:rsidRPr="00ED0EAF">
              <w:rPr>
                <w:rFonts w:ascii="Times New Roman" w:hAnsi="Times New Roman" w:cs="Times New Roman"/>
                <w:sz w:val="28"/>
                <w:szCs w:val="28"/>
              </w:rPr>
              <w:t>опаленное войной</w:t>
            </w:r>
          </w:p>
        </w:tc>
        <w:tc>
          <w:tcPr>
            <w:tcW w:w="1701" w:type="dxa"/>
          </w:tcPr>
          <w:p w14:paraId="3A2A2AB6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7EB55A03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2E6B9C7B" w14:textId="77777777" w:rsidTr="00E132DE">
        <w:tc>
          <w:tcPr>
            <w:tcW w:w="7371" w:type="dxa"/>
            <w:tcBorders>
              <w:left w:val="single" w:sz="4" w:space="0" w:color="auto"/>
            </w:tcBorders>
          </w:tcPr>
          <w:p w14:paraId="71337ED3" w14:textId="77777777" w:rsidR="000C39E3" w:rsidRPr="00AC431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315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Поэтический микрофон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315">
              <w:rPr>
                <w:rFonts w:ascii="Times New Roman" w:hAnsi="Times New Roman" w:cs="Times New Roman"/>
                <w:sz w:val="28"/>
                <w:szCs w:val="28"/>
              </w:rPr>
              <w:t xml:space="preserve">«Природы затаенное дыханье!» </w:t>
            </w:r>
          </w:p>
        </w:tc>
        <w:tc>
          <w:tcPr>
            <w:tcW w:w="1701" w:type="dxa"/>
          </w:tcPr>
          <w:p w14:paraId="5F9557E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7F59ADC0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3787DCDF" w14:textId="77777777" w:rsidTr="00E132DE">
        <w:tc>
          <w:tcPr>
            <w:tcW w:w="7371" w:type="dxa"/>
            <w:tcBorders>
              <w:left w:val="single" w:sz="4" w:space="0" w:color="auto"/>
            </w:tcBorders>
          </w:tcPr>
          <w:p w14:paraId="715EECBA" w14:textId="77777777" w:rsidR="000C39E3" w:rsidRPr="00AC4315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Квест-игра </w:t>
            </w:r>
            <w:r w:rsidRPr="001C78DA">
              <w:rPr>
                <w:rFonts w:ascii="Times New Roman" w:hAnsi="Times New Roman" w:cs="Times New Roman"/>
                <w:sz w:val="28"/>
                <w:szCs w:val="28"/>
              </w:rPr>
              <w:t>«И откроется Остров Сокровищ»</w:t>
            </w:r>
          </w:p>
        </w:tc>
        <w:tc>
          <w:tcPr>
            <w:tcW w:w="1701" w:type="dxa"/>
          </w:tcPr>
          <w:p w14:paraId="61AC97C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3548739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3F9DDC35" w14:textId="77777777" w:rsidTr="003623B4">
        <w:tc>
          <w:tcPr>
            <w:tcW w:w="7371" w:type="dxa"/>
          </w:tcPr>
          <w:p w14:paraId="72312F80" w14:textId="77777777" w:rsidR="000C39E3" w:rsidRPr="00ED0EAF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лесных репортажей </w:t>
            </w:r>
            <w:r w:rsidRPr="00AC4315">
              <w:rPr>
                <w:rFonts w:ascii="Times New Roman" w:hAnsi="Times New Roman" w:cs="Times New Roman"/>
                <w:sz w:val="28"/>
                <w:szCs w:val="28"/>
              </w:rPr>
              <w:t>«Зеленый наряд планеты»</w:t>
            </w:r>
          </w:p>
        </w:tc>
        <w:tc>
          <w:tcPr>
            <w:tcW w:w="1701" w:type="dxa"/>
          </w:tcPr>
          <w:p w14:paraId="63F82F31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4337680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75F24CAB" w14:textId="77777777" w:rsidTr="003623B4">
        <w:tc>
          <w:tcPr>
            <w:tcW w:w="7371" w:type="dxa"/>
          </w:tcPr>
          <w:p w14:paraId="2615C209" w14:textId="77777777" w:rsidR="000C39E3" w:rsidRPr="00ED0EAF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4315">
              <w:rPr>
                <w:rFonts w:ascii="Times New Roman" w:hAnsi="Times New Roman" w:cs="Times New Roman"/>
                <w:b/>
                <w:sz w:val="28"/>
                <w:szCs w:val="28"/>
              </w:rPr>
              <w:t>Громкое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медведь трубку нашел» (</w:t>
            </w:r>
            <w:r w:rsidRPr="00AC4315">
              <w:rPr>
                <w:rFonts w:ascii="Times New Roman" w:hAnsi="Times New Roman" w:cs="Times New Roman"/>
                <w:sz w:val="28"/>
                <w:szCs w:val="28"/>
              </w:rPr>
              <w:t>Сказка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315">
              <w:rPr>
                <w:rFonts w:ascii="Times New Roman" w:hAnsi="Times New Roman" w:cs="Times New Roman"/>
                <w:sz w:val="28"/>
                <w:szCs w:val="28"/>
              </w:rPr>
              <w:t>Михалкова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2BC19283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3C1E6AC1" w14:textId="77777777" w:rsidR="000C39E3" w:rsidRPr="00ED1678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4E7282E9" w14:textId="77777777" w:rsidTr="003623B4">
        <w:tc>
          <w:tcPr>
            <w:tcW w:w="7371" w:type="dxa"/>
          </w:tcPr>
          <w:p w14:paraId="6B74452A" w14:textId="77777777" w:rsidR="000C39E3" w:rsidRPr="009B4AF3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02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Клуб-театр «Петрушка»</w:t>
            </w:r>
          </w:p>
        </w:tc>
        <w:tc>
          <w:tcPr>
            <w:tcW w:w="1701" w:type="dxa"/>
          </w:tcPr>
          <w:p w14:paraId="668E3EA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A05E01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5A4B7533" w14:textId="77777777" w:rsidTr="00376925">
        <w:tc>
          <w:tcPr>
            <w:tcW w:w="7371" w:type="dxa"/>
            <w:tcBorders>
              <w:bottom w:val="single" w:sz="4" w:space="0" w:color="auto"/>
            </w:tcBorders>
          </w:tcPr>
          <w:p w14:paraId="1A14F319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F3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куклами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История создания кукол и кукольного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BEC061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20E708D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00E2A545" w14:textId="77777777" w:rsidTr="00376925">
        <w:tc>
          <w:tcPr>
            <w:tcW w:w="7371" w:type="dxa"/>
            <w:tcBorders>
              <w:top w:val="single" w:sz="4" w:space="0" w:color="auto"/>
            </w:tcBorders>
          </w:tcPr>
          <w:p w14:paraId="1BDC15D9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Уроки мастерства</w:t>
            </w: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Из чего и как сделаны куклы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Иголка волшебница»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53EE405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38BE8AE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3BE2034F" w14:textId="77777777" w:rsidTr="003623B4">
        <w:tc>
          <w:tcPr>
            <w:tcW w:w="7371" w:type="dxa"/>
          </w:tcPr>
          <w:p w14:paraId="11EAFF24" w14:textId="77777777" w:rsidR="000C39E3" w:rsidRPr="009B4AF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творчества </w:t>
            </w:r>
            <w:r w:rsidRPr="009B4AF3">
              <w:rPr>
                <w:rFonts w:ascii="Times New Roman" w:hAnsi="Times New Roman" w:cs="Times New Roman"/>
                <w:sz w:val="28"/>
                <w:szCs w:val="28"/>
              </w:rPr>
              <w:t>«Поделки своими руками из природного материала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F4ACEF5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73F2924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67D5D283" w14:textId="77777777" w:rsidTr="003623B4">
        <w:tc>
          <w:tcPr>
            <w:tcW w:w="7371" w:type="dxa"/>
          </w:tcPr>
          <w:p w14:paraId="68A5C7FC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F3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«Чудо добрых рук»</w:t>
            </w:r>
          </w:p>
        </w:tc>
        <w:tc>
          <w:tcPr>
            <w:tcW w:w="1701" w:type="dxa"/>
          </w:tcPr>
          <w:p w14:paraId="3AF60A08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0BEB959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397B2F44" w14:textId="77777777" w:rsidTr="003623B4">
        <w:tc>
          <w:tcPr>
            <w:tcW w:w="7371" w:type="dxa"/>
          </w:tcPr>
          <w:p w14:paraId="10F9C894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Музыкально-творческий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«Ноты души</w:t>
            </w: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14:paraId="59909933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1B5225A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77ECB033" w14:textId="77777777" w:rsidTr="003623B4">
        <w:tc>
          <w:tcPr>
            <w:tcW w:w="7371" w:type="dxa"/>
          </w:tcPr>
          <w:p w14:paraId="45D11500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F3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 – развлекательное мероприятие</w:t>
            </w:r>
            <w:r w:rsidRPr="009B4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«Играй – отгадай»</w:t>
            </w:r>
          </w:p>
        </w:tc>
        <w:tc>
          <w:tcPr>
            <w:tcW w:w="1701" w:type="dxa"/>
          </w:tcPr>
          <w:p w14:paraId="011F7DEA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302E367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1766338A" w14:textId="77777777" w:rsidTr="003623B4">
        <w:tc>
          <w:tcPr>
            <w:tcW w:w="7371" w:type="dxa"/>
          </w:tcPr>
          <w:p w14:paraId="4E307D9D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F3">
              <w:rPr>
                <w:rFonts w:ascii="Times New Roman" w:hAnsi="Times New Roman" w:cs="Times New Roman"/>
                <w:b/>
                <w:sz w:val="28"/>
                <w:szCs w:val="28"/>
              </w:rPr>
              <w:t>Кукольная постановка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«Колобок»</w:t>
            </w:r>
          </w:p>
        </w:tc>
        <w:tc>
          <w:tcPr>
            <w:tcW w:w="1701" w:type="dxa"/>
          </w:tcPr>
          <w:p w14:paraId="354FD39E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5276173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168D5334" w14:textId="77777777" w:rsidTr="003623B4">
        <w:tc>
          <w:tcPr>
            <w:tcW w:w="7371" w:type="dxa"/>
          </w:tcPr>
          <w:p w14:paraId="46D3E756" w14:textId="77777777" w:rsidR="000C39E3" w:rsidRPr="009B4AF3" w:rsidRDefault="000C39E3" w:rsidP="000C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9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Клуб «Родничок»</w:t>
            </w:r>
          </w:p>
        </w:tc>
        <w:tc>
          <w:tcPr>
            <w:tcW w:w="1701" w:type="dxa"/>
          </w:tcPr>
          <w:p w14:paraId="4A5E9C8B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AA8533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5C0FEA82" w14:textId="77777777" w:rsidTr="003623B4">
        <w:tc>
          <w:tcPr>
            <w:tcW w:w="7371" w:type="dxa"/>
          </w:tcPr>
          <w:p w14:paraId="46BDACC9" w14:textId="77777777" w:rsidR="000C39E3" w:rsidRPr="008F4027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Вечер-портрет</w:t>
            </w:r>
            <w:r w:rsidRPr="008F4027">
              <w:rPr>
                <w:rFonts w:ascii="Times New Roman" w:hAnsi="Times New Roman" w:cs="Times New Roman"/>
                <w:sz w:val="28"/>
                <w:szCs w:val="28"/>
              </w:rPr>
              <w:t xml:space="preserve"> «Е. Носов н его произведения о войне»</w:t>
            </w:r>
          </w:p>
        </w:tc>
        <w:tc>
          <w:tcPr>
            <w:tcW w:w="1701" w:type="dxa"/>
          </w:tcPr>
          <w:p w14:paraId="759A6C04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402EBCD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71969F80" w14:textId="77777777" w:rsidTr="003623B4">
        <w:tc>
          <w:tcPr>
            <w:tcW w:w="7371" w:type="dxa"/>
          </w:tcPr>
          <w:p w14:paraId="69A46BF8" w14:textId="77777777" w:rsidR="000C39E3" w:rsidRPr="009B4AF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8F4027">
              <w:rPr>
                <w:rFonts w:ascii="Times New Roman" w:hAnsi="Times New Roman" w:cs="Times New Roman"/>
                <w:sz w:val="28"/>
                <w:szCs w:val="28"/>
              </w:rPr>
              <w:t>«Души, опаленные Афганом»</w:t>
            </w:r>
          </w:p>
        </w:tc>
        <w:tc>
          <w:tcPr>
            <w:tcW w:w="1701" w:type="dxa"/>
          </w:tcPr>
          <w:p w14:paraId="63CEF4C4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1590DDB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276BDA21" w14:textId="77777777" w:rsidTr="003623B4">
        <w:tc>
          <w:tcPr>
            <w:tcW w:w="7371" w:type="dxa"/>
          </w:tcPr>
          <w:p w14:paraId="3A71F287" w14:textId="77777777" w:rsidR="000C39E3" w:rsidRPr="009B4AF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Час информации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F4027">
              <w:rPr>
                <w:rFonts w:ascii="Times New Roman" w:hAnsi="Times New Roman" w:cs="Times New Roman"/>
                <w:sz w:val="28"/>
                <w:szCs w:val="28"/>
              </w:rPr>
              <w:t>Сохраним землю голубой и зелёной»</w:t>
            </w:r>
          </w:p>
        </w:tc>
        <w:tc>
          <w:tcPr>
            <w:tcW w:w="1701" w:type="dxa"/>
          </w:tcPr>
          <w:p w14:paraId="4071F6CA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6F1583B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3001CBD7" w14:textId="77777777" w:rsidTr="003623B4">
        <w:tc>
          <w:tcPr>
            <w:tcW w:w="7371" w:type="dxa"/>
          </w:tcPr>
          <w:p w14:paraId="6F9BF030" w14:textId="4E097384" w:rsidR="000C39E3" w:rsidRPr="009B4AF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Час истории </w:t>
            </w:r>
            <w:r w:rsidRPr="008F4027">
              <w:rPr>
                <w:rFonts w:ascii="Times New Roman" w:hAnsi="Times New Roman" w:cs="Times New Roman"/>
                <w:sz w:val="28"/>
                <w:szCs w:val="28"/>
              </w:rPr>
              <w:t>«Комсомольская юность моя» (К 10</w:t>
            </w:r>
            <w:r w:rsidR="00334A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4027">
              <w:rPr>
                <w:rFonts w:ascii="Times New Roman" w:hAnsi="Times New Roman" w:cs="Times New Roman"/>
                <w:sz w:val="28"/>
                <w:szCs w:val="28"/>
              </w:rPr>
              <w:t>-летию со дня создания первой комсомольской ячейки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КБР) </w:t>
            </w:r>
          </w:p>
        </w:tc>
        <w:tc>
          <w:tcPr>
            <w:tcW w:w="1701" w:type="dxa"/>
          </w:tcPr>
          <w:p w14:paraId="4C5A5739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40D1143A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25EB7BCB" w14:textId="77777777" w:rsidTr="003623B4">
        <w:tc>
          <w:tcPr>
            <w:tcW w:w="7371" w:type="dxa"/>
          </w:tcPr>
          <w:p w14:paraId="4FF5B79E" w14:textId="77777777" w:rsidR="000C39E3" w:rsidRPr="009B4AF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Час информации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4027">
              <w:rPr>
                <w:rFonts w:ascii="Times New Roman" w:hAnsi="Times New Roman" w:cs="Times New Roman"/>
                <w:sz w:val="28"/>
                <w:szCs w:val="28"/>
              </w:rPr>
              <w:t>«Наркотики – билет в один конец»</w:t>
            </w:r>
          </w:p>
        </w:tc>
        <w:tc>
          <w:tcPr>
            <w:tcW w:w="1701" w:type="dxa"/>
          </w:tcPr>
          <w:p w14:paraId="2092114D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1EAE75D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64E2AF3F" w14:textId="77777777" w:rsidTr="003623B4">
        <w:tc>
          <w:tcPr>
            <w:tcW w:w="7371" w:type="dxa"/>
          </w:tcPr>
          <w:p w14:paraId="55F8E78C" w14:textId="77777777" w:rsidR="000C39E3" w:rsidRPr="009B4AF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4027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  <w:r>
              <w:t xml:space="preserve"> </w:t>
            </w:r>
            <w:r w:rsidRPr="00E67C5E">
              <w:rPr>
                <w:sz w:val="28"/>
                <w:szCs w:val="28"/>
              </w:rPr>
              <w:t>«</w:t>
            </w:r>
            <w:r w:rsidRPr="00E67C5E">
              <w:rPr>
                <w:rFonts w:ascii="Times New Roman" w:hAnsi="Times New Roman" w:cs="Times New Roman"/>
                <w:sz w:val="28"/>
                <w:szCs w:val="28"/>
              </w:rPr>
              <w:t>Али Шогенцуков: страницы биографии»</w:t>
            </w:r>
          </w:p>
        </w:tc>
        <w:tc>
          <w:tcPr>
            <w:tcW w:w="1701" w:type="dxa"/>
          </w:tcPr>
          <w:p w14:paraId="48D7C6AB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18ED5BA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072EFF18" w14:textId="77777777" w:rsidTr="003623B4">
        <w:tc>
          <w:tcPr>
            <w:tcW w:w="7371" w:type="dxa"/>
          </w:tcPr>
          <w:p w14:paraId="6769F4F4" w14:textId="77777777" w:rsidR="000C39E3" w:rsidRPr="009B4AF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E67C5E">
              <w:rPr>
                <w:rFonts w:ascii="Times New Roman" w:hAnsi="Times New Roman" w:cs="Times New Roman"/>
                <w:sz w:val="28"/>
                <w:szCs w:val="28"/>
              </w:rPr>
              <w:t>«Свет поэзии Кайсына»</w:t>
            </w:r>
          </w:p>
        </w:tc>
        <w:tc>
          <w:tcPr>
            <w:tcW w:w="1701" w:type="dxa"/>
          </w:tcPr>
          <w:p w14:paraId="66E71226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49B0300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66DF4B99" w14:textId="77777777" w:rsidTr="003623B4">
        <w:tc>
          <w:tcPr>
            <w:tcW w:w="7371" w:type="dxa"/>
          </w:tcPr>
          <w:p w14:paraId="30FCF5F0" w14:textId="77777777" w:rsidR="000C39E3" w:rsidRPr="00E67C5E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E67C5E">
              <w:rPr>
                <w:rFonts w:ascii="Times New Roman" w:hAnsi="Times New Roman" w:cs="Times New Roman"/>
                <w:sz w:val="28"/>
                <w:szCs w:val="28"/>
              </w:rPr>
              <w:t>«Стихом моим незвучным и упорным</w:t>
            </w:r>
          </w:p>
          <w:p w14:paraId="7373D732" w14:textId="77777777" w:rsidR="000C39E3" w:rsidRPr="009B4AF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душой к</w:t>
            </w:r>
            <w:r w:rsidRPr="00E67C5E">
              <w:rPr>
                <w:rFonts w:ascii="Times New Roman" w:hAnsi="Times New Roman" w:cs="Times New Roman"/>
                <w:sz w:val="28"/>
                <w:szCs w:val="28"/>
              </w:rPr>
              <w:t xml:space="preserve"> тебе лечу» (А. Фет)</w:t>
            </w:r>
          </w:p>
        </w:tc>
        <w:tc>
          <w:tcPr>
            <w:tcW w:w="1701" w:type="dxa"/>
          </w:tcPr>
          <w:p w14:paraId="3E137F4B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0D0729E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36606F95" w14:textId="77777777" w:rsidTr="003623B4">
        <w:tc>
          <w:tcPr>
            <w:tcW w:w="7371" w:type="dxa"/>
          </w:tcPr>
          <w:p w14:paraId="1F640DC4" w14:textId="77777777" w:rsidR="000C39E3" w:rsidRPr="00E01C05" w:rsidRDefault="000C39E3" w:rsidP="000C3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A9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Клуб «Любознайка»</w:t>
            </w:r>
          </w:p>
        </w:tc>
        <w:tc>
          <w:tcPr>
            <w:tcW w:w="1701" w:type="dxa"/>
          </w:tcPr>
          <w:p w14:paraId="5C70E23B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A3DCF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0FB8DB23" w14:textId="77777777" w:rsidTr="003623B4">
        <w:tc>
          <w:tcPr>
            <w:tcW w:w="7371" w:type="dxa"/>
          </w:tcPr>
          <w:p w14:paraId="2CA5732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Экологический час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«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День зимующих птиц»</w:t>
            </w:r>
          </w:p>
        </w:tc>
        <w:tc>
          <w:tcPr>
            <w:tcW w:w="1701" w:type="dxa"/>
          </w:tcPr>
          <w:p w14:paraId="6240938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14:paraId="6269CBB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570BFFE6" w14:textId="77777777" w:rsidTr="003623B4">
        <w:tc>
          <w:tcPr>
            <w:tcW w:w="7371" w:type="dxa"/>
          </w:tcPr>
          <w:p w14:paraId="41BB9546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Литературная игра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«Сказки лукоморья»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(ко Дню памяти А.С.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Пушкина)</w:t>
            </w:r>
          </w:p>
        </w:tc>
        <w:tc>
          <w:tcPr>
            <w:tcW w:w="1701" w:type="dxa"/>
          </w:tcPr>
          <w:p w14:paraId="545A63D0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14:paraId="2AB4040C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211903D2" w14:textId="77777777" w:rsidTr="003623B4">
        <w:tc>
          <w:tcPr>
            <w:tcW w:w="7371" w:type="dxa"/>
          </w:tcPr>
          <w:p w14:paraId="0264F599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Час литературного знакомства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с творчеством писателя Н. Носова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«Жил-был писатель»</w:t>
            </w:r>
          </w:p>
        </w:tc>
        <w:tc>
          <w:tcPr>
            <w:tcW w:w="1701" w:type="dxa"/>
          </w:tcPr>
          <w:p w14:paraId="762E964B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14:paraId="74489F6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3A4CC9F2" w14:textId="77777777" w:rsidTr="003623B4">
        <w:tc>
          <w:tcPr>
            <w:tcW w:w="7371" w:type="dxa"/>
          </w:tcPr>
          <w:p w14:paraId="57B4666E" w14:textId="6C994825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Литературный час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«По комнате ходят сказки»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(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</w:t>
            </w:r>
            <w:r w:rsidR="00334A9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лет со дня рождения Г.Х. Андерсена)</w:t>
            </w:r>
          </w:p>
        </w:tc>
        <w:tc>
          <w:tcPr>
            <w:tcW w:w="1701" w:type="dxa"/>
          </w:tcPr>
          <w:p w14:paraId="3ECA6D51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14:paraId="76D090B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0379AAE3" w14:textId="77777777" w:rsidTr="003623B4">
        <w:tc>
          <w:tcPr>
            <w:tcW w:w="7371" w:type="dxa"/>
          </w:tcPr>
          <w:p w14:paraId="2EEC205B" w14:textId="77777777" w:rsidR="000C39E3" w:rsidRPr="00B8435C" w:rsidRDefault="000C39E3" w:rsidP="000C39E3">
            <w:pPr>
              <w:tabs>
                <w:tab w:val="left" w:pos="27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Литературный час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«Русские поэты и писатели о птицах и зверье»</w:t>
            </w:r>
          </w:p>
        </w:tc>
        <w:tc>
          <w:tcPr>
            <w:tcW w:w="1701" w:type="dxa"/>
          </w:tcPr>
          <w:p w14:paraId="33A21BED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6D1616E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7998B870" w14:textId="77777777" w:rsidTr="003623B4">
        <w:tc>
          <w:tcPr>
            <w:tcW w:w="7371" w:type="dxa"/>
          </w:tcPr>
          <w:p w14:paraId="6D9D6974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Конкурсно –познавательная игра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E01C0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«Здравствуй, к знаниям дорога»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(День знаний)</w:t>
            </w:r>
          </w:p>
        </w:tc>
        <w:tc>
          <w:tcPr>
            <w:tcW w:w="1701" w:type="dxa"/>
          </w:tcPr>
          <w:p w14:paraId="4AE380AD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14:paraId="14CC384E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7F99C1AA" w14:textId="77777777" w:rsidTr="003623B4">
        <w:tc>
          <w:tcPr>
            <w:tcW w:w="7371" w:type="dxa"/>
          </w:tcPr>
          <w:p w14:paraId="72E8920D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Час познания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2F3B9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«Азбука прав человека»</w:t>
            </w:r>
          </w:p>
        </w:tc>
        <w:tc>
          <w:tcPr>
            <w:tcW w:w="1701" w:type="dxa"/>
          </w:tcPr>
          <w:p w14:paraId="5F37F62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14:paraId="00EC2D7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00A91D74" w14:textId="77777777" w:rsidTr="003623B4">
        <w:tc>
          <w:tcPr>
            <w:tcW w:w="7371" w:type="dxa"/>
          </w:tcPr>
          <w:p w14:paraId="48A78BD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Час познаний и открытий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2F3B9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«В поисках страны Здоровья»</w:t>
            </w:r>
          </w:p>
        </w:tc>
        <w:tc>
          <w:tcPr>
            <w:tcW w:w="1701" w:type="dxa"/>
          </w:tcPr>
          <w:p w14:paraId="5EADCBCB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4C70062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0A8364F1" w14:textId="77777777" w:rsidTr="003623B4">
        <w:tc>
          <w:tcPr>
            <w:tcW w:w="7371" w:type="dxa"/>
          </w:tcPr>
          <w:p w14:paraId="72DB9459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BA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Познавательно - игровой урок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2F3B9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«Ходит сказка по земле»</w:t>
            </w:r>
          </w:p>
        </w:tc>
        <w:tc>
          <w:tcPr>
            <w:tcW w:w="1701" w:type="dxa"/>
          </w:tcPr>
          <w:p w14:paraId="6CD716C9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14:paraId="12921D86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5A11A1A3" w14:textId="77777777" w:rsidTr="003623B4">
        <w:tc>
          <w:tcPr>
            <w:tcW w:w="7371" w:type="dxa"/>
          </w:tcPr>
          <w:p w14:paraId="6DC41B0F" w14:textId="77777777" w:rsidR="000C39E3" w:rsidRPr="00B951E4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34A9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Мероприятия детской библиотеки с Ресурсным Центром «Особый ребёнок»</w:t>
            </w:r>
          </w:p>
        </w:tc>
        <w:tc>
          <w:tcPr>
            <w:tcW w:w="1701" w:type="dxa"/>
          </w:tcPr>
          <w:p w14:paraId="174F006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CFC6F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4E3B8BDB" w14:textId="77777777" w:rsidTr="003623B4">
        <w:tc>
          <w:tcPr>
            <w:tcW w:w="7371" w:type="dxa"/>
          </w:tcPr>
          <w:p w14:paraId="7172E039" w14:textId="77777777" w:rsidR="000C39E3" w:rsidRPr="009B4AF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1E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«Как у нас во дворе»</w:t>
            </w:r>
          </w:p>
        </w:tc>
        <w:tc>
          <w:tcPr>
            <w:tcW w:w="1701" w:type="dxa"/>
          </w:tcPr>
          <w:p w14:paraId="5F10EE2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14:paraId="278C58E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ДБ, Д/с №6</w:t>
            </w:r>
          </w:p>
        </w:tc>
      </w:tr>
      <w:tr w:rsidR="000C39E3" w:rsidRPr="00C24095" w14:paraId="27AD1575" w14:textId="77777777" w:rsidTr="003623B4">
        <w:tc>
          <w:tcPr>
            <w:tcW w:w="7371" w:type="dxa"/>
          </w:tcPr>
          <w:p w14:paraId="5D7126A6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51">
              <w:rPr>
                <w:rFonts w:ascii="Times New Roman" w:hAnsi="Times New Roman" w:cs="Times New Roman"/>
                <w:b/>
                <w:sz w:val="28"/>
                <w:szCs w:val="28"/>
              </w:rPr>
              <w:t>Громкие чтения сказок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за чудо эти сказки»</w:t>
            </w:r>
          </w:p>
        </w:tc>
        <w:tc>
          <w:tcPr>
            <w:tcW w:w="1701" w:type="dxa"/>
          </w:tcPr>
          <w:p w14:paraId="58E4A331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5655766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ДБ, </w:t>
            </w:r>
            <w:r w:rsidRPr="00833F51">
              <w:rPr>
                <w:rFonts w:ascii="Times New Roman" w:hAnsi="Times New Roman" w:cs="Times New Roman"/>
                <w:sz w:val="28"/>
                <w:szCs w:val="28"/>
              </w:rPr>
              <w:t>Д/с №6</w:t>
            </w:r>
          </w:p>
        </w:tc>
      </w:tr>
      <w:tr w:rsidR="000C39E3" w:rsidRPr="00C24095" w14:paraId="503E5B9E" w14:textId="77777777" w:rsidTr="003623B4">
        <w:tc>
          <w:tcPr>
            <w:tcW w:w="7371" w:type="dxa"/>
          </w:tcPr>
          <w:p w14:paraId="361CE586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5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Выставка-обзор журналов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«Солнышко», «Нюр», «Нур»</w:t>
            </w:r>
          </w:p>
        </w:tc>
        <w:tc>
          <w:tcPr>
            <w:tcW w:w="1701" w:type="dxa"/>
          </w:tcPr>
          <w:p w14:paraId="0D9E0C1E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14:paraId="0343847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ДБ, Д/с №6</w:t>
            </w:r>
          </w:p>
        </w:tc>
      </w:tr>
      <w:tr w:rsidR="000C39E3" w:rsidRPr="00C24095" w14:paraId="0E6BD7AB" w14:textId="77777777" w:rsidTr="003623B4">
        <w:tc>
          <w:tcPr>
            <w:tcW w:w="7371" w:type="dxa"/>
          </w:tcPr>
          <w:p w14:paraId="034D9CB0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Кукольная п</w:t>
            </w:r>
            <w:r w:rsidRPr="00833F51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«Кот, Петух и Лиса</w:t>
            </w: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5380BFB6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0D4796A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ДБ, Д/с №6</w:t>
            </w:r>
          </w:p>
        </w:tc>
      </w:tr>
      <w:tr w:rsidR="000C39E3" w:rsidRPr="00C24095" w14:paraId="3833207F" w14:textId="77777777" w:rsidTr="003623B4">
        <w:tc>
          <w:tcPr>
            <w:tcW w:w="7371" w:type="dxa"/>
          </w:tcPr>
          <w:p w14:paraId="5A3D81C7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51">
              <w:rPr>
                <w:rFonts w:ascii="Times New Roman" w:hAnsi="Times New Roman" w:cs="Times New Roman"/>
                <w:b/>
                <w:sz w:val="28"/>
                <w:szCs w:val="28"/>
              </w:rPr>
              <w:t>Игра-викторина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«Угадай героя сказки»</w:t>
            </w:r>
          </w:p>
        </w:tc>
        <w:tc>
          <w:tcPr>
            <w:tcW w:w="1701" w:type="dxa"/>
          </w:tcPr>
          <w:p w14:paraId="04A89427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2E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52483C0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ДБ, </w:t>
            </w:r>
            <w:r w:rsidRPr="00833F51">
              <w:rPr>
                <w:rFonts w:ascii="Times New Roman" w:hAnsi="Times New Roman" w:cs="Times New Roman"/>
                <w:sz w:val="28"/>
                <w:szCs w:val="28"/>
              </w:rPr>
              <w:t>Д/с №6</w:t>
            </w:r>
          </w:p>
        </w:tc>
      </w:tr>
      <w:tr w:rsidR="000C39E3" w:rsidRPr="00C24095" w14:paraId="13486359" w14:textId="77777777" w:rsidTr="003623B4">
        <w:tc>
          <w:tcPr>
            <w:tcW w:w="7371" w:type="dxa"/>
          </w:tcPr>
          <w:p w14:paraId="1C728713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Кукольная п</w:t>
            </w:r>
            <w:r w:rsidRPr="00833F51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«Коза и семеро козлят»</w:t>
            </w:r>
          </w:p>
        </w:tc>
        <w:tc>
          <w:tcPr>
            <w:tcW w:w="1701" w:type="dxa"/>
          </w:tcPr>
          <w:p w14:paraId="70B49CB2" w14:textId="77777777" w:rsidR="000C39E3" w:rsidRPr="002042E8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14:paraId="5BEC4CB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ДБ, Д/с №6</w:t>
            </w:r>
          </w:p>
        </w:tc>
      </w:tr>
      <w:tr w:rsidR="000C39E3" w:rsidRPr="00C24095" w14:paraId="033BC30F" w14:textId="77777777" w:rsidTr="003623B4">
        <w:tc>
          <w:tcPr>
            <w:tcW w:w="7371" w:type="dxa"/>
          </w:tcPr>
          <w:p w14:paraId="5B1816C3" w14:textId="22C9DDBD" w:rsidR="000C39E3" w:rsidRPr="00111D76" w:rsidRDefault="000C39E3" w:rsidP="000C39E3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1E432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Мероприятия в рамках программы летнего чтения «Летом с книгой я дружу</w:t>
            </w:r>
            <w:r w:rsidR="00334A9B" w:rsidRPr="001E432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»</w:t>
            </w:r>
            <w:bookmarkEnd w:id="0"/>
          </w:p>
        </w:tc>
        <w:tc>
          <w:tcPr>
            <w:tcW w:w="1701" w:type="dxa"/>
          </w:tcPr>
          <w:p w14:paraId="462E10F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4E345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3957D25B" w14:textId="77777777" w:rsidTr="003623B4">
        <w:tc>
          <w:tcPr>
            <w:tcW w:w="7371" w:type="dxa"/>
          </w:tcPr>
          <w:p w14:paraId="26B6BFE3" w14:textId="4D33EFFD" w:rsidR="000C39E3" w:rsidRPr="00111D76" w:rsidRDefault="000C39E3" w:rsidP="00334A9B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11D76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выставки</w:t>
            </w:r>
          </w:p>
        </w:tc>
        <w:tc>
          <w:tcPr>
            <w:tcW w:w="1701" w:type="dxa"/>
          </w:tcPr>
          <w:p w14:paraId="4BEC2C1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E64BA9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632F795F" w14:textId="77777777" w:rsidTr="003623B4">
        <w:tc>
          <w:tcPr>
            <w:tcW w:w="7371" w:type="dxa"/>
          </w:tcPr>
          <w:p w14:paraId="792DC52C" w14:textId="77777777" w:rsidR="000C39E3" w:rsidRPr="00FA61EE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61EE">
              <w:rPr>
                <w:rFonts w:ascii="Times New Roman" w:hAnsi="Times New Roman" w:cs="Times New Roman"/>
                <w:sz w:val="28"/>
                <w:szCs w:val="28"/>
              </w:rPr>
              <w:t>«Через книгу в мир природы»</w:t>
            </w:r>
          </w:p>
        </w:tc>
        <w:tc>
          <w:tcPr>
            <w:tcW w:w="1701" w:type="dxa"/>
          </w:tcPr>
          <w:p w14:paraId="6BF21A3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41E4020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44B10951" w14:textId="77777777" w:rsidTr="003623B4">
        <w:tc>
          <w:tcPr>
            <w:tcW w:w="7371" w:type="dxa"/>
          </w:tcPr>
          <w:p w14:paraId="2F502ABF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«Мастери, играй, читай – душе радость доставляй»</w:t>
            </w:r>
          </w:p>
        </w:tc>
        <w:tc>
          <w:tcPr>
            <w:tcW w:w="1701" w:type="dxa"/>
          </w:tcPr>
          <w:p w14:paraId="3184B72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4B7438B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60A9E891" w14:textId="77777777" w:rsidTr="003623B4">
        <w:tc>
          <w:tcPr>
            <w:tcW w:w="7371" w:type="dxa"/>
          </w:tcPr>
          <w:p w14:paraId="56BF48C8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Выставка-праздник «Любимых строчек карнавал»</w:t>
            </w:r>
          </w:p>
        </w:tc>
        <w:tc>
          <w:tcPr>
            <w:tcW w:w="1701" w:type="dxa"/>
          </w:tcPr>
          <w:p w14:paraId="0358112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495C4C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056A3D2B" w14:textId="77777777" w:rsidTr="003623B4">
        <w:tc>
          <w:tcPr>
            <w:tcW w:w="7371" w:type="dxa"/>
          </w:tcPr>
          <w:p w14:paraId="714BF550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«Мир Сент-Экзюпери» (120 лет со дня рождения писателя)</w:t>
            </w:r>
          </w:p>
        </w:tc>
        <w:tc>
          <w:tcPr>
            <w:tcW w:w="1701" w:type="dxa"/>
          </w:tcPr>
          <w:p w14:paraId="0A0EFAD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7BB90E6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49E0D8C3" w14:textId="77777777" w:rsidTr="003623B4">
        <w:tc>
          <w:tcPr>
            <w:tcW w:w="7371" w:type="dxa"/>
          </w:tcPr>
          <w:p w14:paraId="57B9537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«Бестселлеры русской классики»</w:t>
            </w:r>
          </w:p>
        </w:tc>
        <w:tc>
          <w:tcPr>
            <w:tcW w:w="1701" w:type="dxa"/>
          </w:tcPr>
          <w:p w14:paraId="7BC4DD7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4A701BA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6BC6C649" w14:textId="77777777" w:rsidTr="003623B4">
        <w:tc>
          <w:tcPr>
            <w:tcW w:w="7371" w:type="dxa"/>
          </w:tcPr>
          <w:p w14:paraId="51E8928C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«В дни каникул не скучай, бери книгу и читай»</w:t>
            </w:r>
          </w:p>
        </w:tc>
        <w:tc>
          <w:tcPr>
            <w:tcW w:w="1701" w:type="dxa"/>
          </w:tcPr>
          <w:p w14:paraId="624AD94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C7F540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0C39E3" w:rsidRPr="00C24095" w14:paraId="44CFE6B3" w14:textId="77777777" w:rsidTr="003623B4">
        <w:tc>
          <w:tcPr>
            <w:tcW w:w="7371" w:type="dxa"/>
          </w:tcPr>
          <w:p w14:paraId="43B1DE92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F8C">
              <w:rPr>
                <w:rFonts w:ascii="Times New Roman" w:hAnsi="Times New Roman" w:cs="Times New Roman"/>
                <w:sz w:val="28"/>
                <w:szCs w:val="28"/>
              </w:rPr>
              <w:t>«Книжки умные читаем и природу уважаем»</w:t>
            </w:r>
          </w:p>
        </w:tc>
        <w:tc>
          <w:tcPr>
            <w:tcW w:w="1701" w:type="dxa"/>
          </w:tcPr>
          <w:p w14:paraId="19B4713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3A680D3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2DBACFD6" w14:textId="77777777" w:rsidTr="003623B4">
        <w:tc>
          <w:tcPr>
            <w:tcW w:w="7371" w:type="dxa"/>
          </w:tcPr>
          <w:p w14:paraId="76D23432" w14:textId="77777777" w:rsidR="000C39E3" w:rsidRPr="00CC1F8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478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1701" w:type="dxa"/>
          </w:tcPr>
          <w:p w14:paraId="792953D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4181DAFC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2CF05F9C" w14:textId="77777777" w:rsidTr="003623B4">
        <w:tc>
          <w:tcPr>
            <w:tcW w:w="7371" w:type="dxa"/>
          </w:tcPr>
          <w:p w14:paraId="72C419DC" w14:textId="77777777" w:rsidR="000C39E3" w:rsidRPr="00CC1F8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3A0478">
              <w:rPr>
                <w:rFonts w:ascii="Times New Roman" w:hAnsi="Times New Roman" w:cs="Times New Roman"/>
                <w:sz w:val="28"/>
                <w:szCs w:val="28"/>
              </w:rPr>
              <w:t>етнее настроение с книгой»</w:t>
            </w:r>
          </w:p>
        </w:tc>
        <w:tc>
          <w:tcPr>
            <w:tcW w:w="1701" w:type="dxa"/>
          </w:tcPr>
          <w:p w14:paraId="6820F3F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533B81D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40815F74" w14:textId="77777777" w:rsidTr="003623B4">
        <w:tc>
          <w:tcPr>
            <w:tcW w:w="7371" w:type="dxa"/>
          </w:tcPr>
          <w:p w14:paraId="1C90A2FD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Выставка-загадка </w:t>
            </w:r>
            <w:r w:rsidRPr="00CC1F8C">
              <w:rPr>
                <w:rFonts w:ascii="Times New Roman" w:hAnsi="Times New Roman" w:cs="Times New Roman"/>
                <w:sz w:val="28"/>
                <w:szCs w:val="28"/>
              </w:rPr>
              <w:t>«Дары природы в лукошке»</w:t>
            </w:r>
          </w:p>
        </w:tc>
        <w:tc>
          <w:tcPr>
            <w:tcW w:w="1701" w:type="dxa"/>
          </w:tcPr>
          <w:p w14:paraId="73C98A0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15C1A270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53BEDEBE" w14:textId="77777777" w:rsidTr="003623B4">
        <w:tc>
          <w:tcPr>
            <w:tcW w:w="7371" w:type="dxa"/>
          </w:tcPr>
          <w:p w14:paraId="3E37CAE5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«Веселые каникулы с книгой»</w:t>
            </w:r>
          </w:p>
        </w:tc>
        <w:tc>
          <w:tcPr>
            <w:tcW w:w="1701" w:type="dxa"/>
          </w:tcPr>
          <w:p w14:paraId="7D6F804A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14:paraId="3999939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0C39E3" w:rsidRPr="00C24095" w14:paraId="77AEB3C4" w14:textId="77777777" w:rsidTr="003623B4">
        <w:tc>
          <w:tcPr>
            <w:tcW w:w="7371" w:type="dxa"/>
          </w:tcPr>
          <w:p w14:paraId="5C73FA49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«Книг волшебная страна в гости ждет тебя»</w:t>
            </w:r>
          </w:p>
        </w:tc>
        <w:tc>
          <w:tcPr>
            <w:tcW w:w="1701" w:type="dxa"/>
          </w:tcPr>
          <w:p w14:paraId="6855A57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14:paraId="38BAF75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B7673DA" w14:textId="77777777" w:rsidTr="003623B4">
        <w:tc>
          <w:tcPr>
            <w:tcW w:w="7371" w:type="dxa"/>
          </w:tcPr>
          <w:p w14:paraId="04336223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Для вас, ребятишки, интересные книжки»</w:t>
            </w:r>
          </w:p>
        </w:tc>
        <w:tc>
          <w:tcPr>
            <w:tcW w:w="1701" w:type="dxa"/>
          </w:tcPr>
          <w:p w14:paraId="42489CFA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14:paraId="76BAE88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1C0065BA" w14:textId="77777777" w:rsidTr="003623B4">
        <w:tc>
          <w:tcPr>
            <w:tcW w:w="7371" w:type="dxa"/>
          </w:tcPr>
          <w:p w14:paraId="0A476E0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«В мире приключений и путешествий»</w:t>
            </w:r>
          </w:p>
        </w:tc>
        <w:tc>
          <w:tcPr>
            <w:tcW w:w="1701" w:type="dxa"/>
          </w:tcPr>
          <w:p w14:paraId="7155CC4D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14:paraId="038B8F2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40A19C63" w14:textId="77777777" w:rsidTr="003623B4">
        <w:tc>
          <w:tcPr>
            <w:tcW w:w="7371" w:type="dxa"/>
          </w:tcPr>
          <w:p w14:paraId="564B42C5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Выставка рисунков «Цветное лето»</w:t>
            </w:r>
          </w:p>
        </w:tc>
        <w:tc>
          <w:tcPr>
            <w:tcW w:w="1701" w:type="dxa"/>
          </w:tcPr>
          <w:p w14:paraId="204D743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5670CE2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1E11FAB3" w14:textId="77777777" w:rsidTr="003623B4">
        <w:tc>
          <w:tcPr>
            <w:tcW w:w="7371" w:type="dxa"/>
          </w:tcPr>
          <w:p w14:paraId="12F9633A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Выставка-викторина «Сказки путешествуют по свету» </w:t>
            </w:r>
          </w:p>
        </w:tc>
        <w:tc>
          <w:tcPr>
            <w:tcW w:w="1701" w:type="dxa"/>
          </w:tcPr>
          <w:p w14:paraId="046052B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7E51AAC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4B1576E5" w14:textId="77777777" w:rsidTr="003623B4">
        <w:tc>
          <w:tcPr>
            <w:tcW w:w="7371" w:type="dxa"/>
          </w:tcPr>
          <w:p w14:paraId="32CB6D7C" w14:textId="77777777" w:rsidR="000C39E3" w:rsidRPr="00C24095" w:rsidRDefault="000C39E3" w:rsidP="000C39E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«Мир путешествий и приключений»</w:t>
            </w:r>
          </w:p>
        </w:tc>
        <w:tc>
          <w:tcPr>
            <w:tcW w:w="1701" w:type="dxa"/>
          </w:tcPr>
          <w:p w14:paraId="4133FA5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0217188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06045DE5" w14:textId="77777777" w:rsidTr="003623B4">
        <w:tc>
          <w:tcPr>
            <w:tcW w:w="7371" w:type="dxa"/>
          </w:tcPr>
          <w:p w14:paraId="117F0657" w14:textId="354C5A60" w:rsidR="000C39E3" w:rsidRPr="00111D76" w:rsidRDefault="000C39E3" w:rsidP="00334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D7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5122E53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2C1206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54D6611E" w14:textId="77777777" w:rsidTr="003623B4">
        <w:tc>
          <w:tcPr>
            <w:tcW w:w="7371" w:type="dxa"/>
          </w:tcPr>
          <w:p w14:paraId="7092CB31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Громкие чтения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«Читаем вместе»</w:t>
            </w:r>
          </w:p>
        </w:tc>
        <w:tc>
          <w:tcPr>
            <w:tcW w:w="1701" w:type="dxa"/>
          </w:tcPr>
          <w:p w14:paraId="4A8A0F0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Всё лето</w:t>
            </w:r>
          </w:p>
        </w:tc>
        <w:tc>
          <w:tcPr>
            <w:tcW w:w="1985" w:type="dxa"/>
          </w:tcPr>
          <w:p w14:paraId="2D70A0D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3753C9E1" w14:textId="77777777" w:rsidTr="003623B4">
        <w:tc>
          <w:tcPr>
            <w:tcW w:w="7371" w:type="dxa"/>
          </w:tcPr>
          <w:p w14:paraId="3F58AB04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CC">
              <w:rPr>
                <w:rFonts w:ascii="Times New Roman" w:hAnsi="Times New Roman" w:cs="Times New Roman"/>
                <w:b/>
                <w:sz w:val="28"/>
                <w:szCs w:val="28"/>
              </w:rPr>
              <w:t>Дни громкого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«У книжки нет каникул»</w:t>
            </w:r>
            <w:r w:rsidRPr="00B843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829CC">
              <w:rPr>
                <w:rFonts w:ascii="Times New Roman" w:hAnsi="Times New Roman" w:cs="Times New Roman"/>
                <w:sz w:val="28"/>
                <w:szCs w:val="28"/>
              </w:rPr>
              <w:t>(Цикл гро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мких чтений под открытым небом)</w:t>
            </w:r>
          </w:p>
        </w:tc>
        <w:tc>
          <w:tcPr>
            <w:tcW w:w="1701" w:type="dxa"/>
          </w:tcPr>
          <w:p w14:paraId="47A5A09A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CC">
              <w:rPr>
                <w:rFonts w:ascii="Times New Roman" w:hAnsi="Times New Roman" w:cs="Times New Roman"/>
                <w:sz w:val="28"/>
                <w:szCs w:val="28"/>
              </w:rPr>
              <w:t>Всё лето</w:t>
            </w:r>
          </w:p>
        </w:tc>
        <w:tc>
          <w:tcPr>
            <w:tcW w:w="1985" w:type="dxa"/>
          </w:tcPr>
          <w:p w14:paraId="380F2038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ЦБ, БдФ</w:t>
            </w:r>
          </w:p>
        </w:tc>
      </w:tr>
      <w:tr w:rsidR="000C39E3" w:rsidRPr="00C24095" w14:paraId="4B4D9F12" w14:textId="77777777" w:rsidTr="003623B4">
        <w:tc>
          <w:tcPr>
            <w:tcW w:w="7371" w:type="dxa"/>
          </w:tcPr>
          <w:p w14:paraId="247485CC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CC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дворик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«Книжка вышла погулять»</w:t>
            </w:r>
          </w:p>
        </w:tc>
        <w:tc>
          <w:tcPr>
            <w:tcW w:w="1701" w:type="dxa"/>
          </w:tcPr>
          <w:p w14:paraId="253D9A69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Всё лето</w:t>
            </w:r>
          </w:p>
        </w:tc>
        <w:tc>
          <w:tcPr>
            <w:tcW w:w="1985" w:type="dxa"/>
          </w:tcPr>
          <w:p w14:paraId="47596391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2246A484" w14:textId="77777777" w:rsidTr="003623B4">
        <w:tc>
          <w:tcPr>
            <w:tcW w:w="7371" w:type="dxa"/>
          </w:tcPr>
          <w:p w14:paraId="7BDC56DE" w14:textId="77777777" w:rsidR="000C39E3" w:rsidRPr="00573C70" w:rsidRDefault="000C39E3" w:rsidP="000C39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десант</w:t>
            </w:r>
            <w:r w:rsidRPr="00573C70">
              <w:t xml:space="preserve"> </w:t>
            </w:r>
            <w:r w:rsidRPr="00573C70">
              <w:rPr>
                <w:rFonts w:ascii="Times New Roman" w:hAnsi="Times New Roman" w:cs="Times New Roman"/>
                <w:sz w:val="28"/>
                <w:szCs w:val="28"/>
              </w:rPr>
              <w:t>«С книжкой на скамейке»</w:t>
            </w:r>
          </w:p>
        </w:tc>
        <w:tc>
          <w:tcPr>
            <w:tcW w:w="1701" w:type="dxa"/>
          </w:tcPr>
          <w:p w14:paraId="4EFD80FA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0">
              <w:rPr>
                <w:rFonts w:ascii="Times New Roman" w:hAnsi="Times New Roman" w:cs="Times New Roman"/>
                <w:sz w:val="28"/>
                <w:szCs w:val="28"/>
              </w:rPr>
              <w:t>Всё лето</w:t>
            </w:r>
          </w:p>
        </w:tc>
        <w:tc>
          <w:tcPr>
            <w:tcW w:w="1985" w:type="dxa"/>
          </w:tcPr>
          <w:p w14:paraId="6E49DA3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228651E5" w14:textId="77777777" w:rsidTr="003623B4">
        <w:tc>
          <w:tcPr>
            <w:tcW w:w="7371" w:type="dxa"/>
          </w:tcPr>
          <w:p w14:paraId="0B2218B9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E96">
              <w:rPr>
                <w:rFonts w:ascii="Times New Roman" w:hAnsi="Times New Roman" w:cs="Times New Roman"/>
                <w:b/>
                <w:sz w:val="28"/>
                <w:szCs w:val="28"/>
              </w:rPr>
              <w:t>Час творческих идей</w:t>
            </w:r>
            <w:r w:rsidRPr="0057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«Мечтать, учится и творить»</w:t>
            </w:r>
          </w:p>
        </w:tc>
        <w:tc>
          <w:tcPr>
            <w:tcW w:w="1701" w:type="dxa"/>
          </w:tcPr>
          <w:p w14:paraId="361B3099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лето</w:t>
            </w:r>
          </w:p>
        </w:tc>
        <w:tc>
          <w:tcPr>
            <w:tcW w:w="1985" w:type="dxa"/>
          </w:tcPr>
          <w:p w14:paraId="4C242AA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71625E4" w14:textId="77777777" w:rsidTr="003623B4">
        <w:tc>
          <w:tcPr>
            <w:tcW w:w="7371" w:type="dxa"/>
          </w:tcPr>
          <w:p w14:paraId="16007B43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91">
              <w:rPr>
                <w:rFonts w:ascii="Times New Roman" w:hAnsi="Times New Roman" w:cs="Times New Roman"/>
                <w:b/>
                <w:sz w:val="28"/>
                <w:szCs w:val="28"/>
              </w:rPr>
              <w:t>Час творческих идей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109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81091">
              <w:rPr>
                <w:rFonts w:ascii="Times New Roman" w:hAnsi="Times New Roman" w:cs="Times New Roman"/>
                <w:sz w:val="28"/>
                <w:szCs w:val="28"/>
              </w:rPr>
              <w:t>Детские руки творят чудеса»</w:t>
            </w:r>
          </w:p>
        </w:tc>
        <w:tc>
          <w:tcPr>
            <w:tcW w:w="1701" w:type="dxa"/>
          </w:tcPr>
          <w:p w14:paraId="2B856E3E" w14:textId="77777777" w:rsidR="000C39E3" w:rsidRPr="00573C70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лето</w:t>
            </w:r>
          </w:p>
        </w:tc>
        <w:tc>
          <w:tcPr>
            <w:tcW w:w="1985" w:type="dxa"/>
          </w:tcPr>
          <w:p w14:paraId="38E2FD24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79AA25A1" w14:textId="77777777" w:rsidTr="003623B4">
        <w:tc>
          <w:tcPr>
            <w:tcW w:w="7371" w:type="dxa"/>
          </w:tcPr>
          <w:p w14:paraId="27B89789" w14:textId="77777777" w:rsidR="000C39E3" w:rsidRPr="00881091" w:rsidRDefault="000C39E3" w:rsidP="000C39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44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мастерская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3448">
              <w:rPr>
                <w:rFonts w:ascii="Times New Roman" w:hAnsi="Times New Roman" w:cs="Times New Roman"/>
                <w:sz w:val="28"/>
                <w:szCs w:val="28"/>
              </w:rPr>
              <w:t>«Мастерилка»</w:t>
            </w:r>
          </w:p>
        </w:tc>
        <w:tc>
          <w:tcPr>
            <w:tcW w:w="1701" w:type="dxa"/>
          </w:tcPr>
          <w:p w14:paraId="6F9A3869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лето</w:t>
            </w:r>
          </w:p>
        </w:tc>
        <w:tc>
          <w:tcPr>
            <w:tcW w:w="1985" w:type="dxa"/>
          </w:tcPr>
          <w:p w14:paraId="0A730597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2D722D5A" w14:textId="77777777" w:rsidTr="003623B4">
        <w:tc>
          <w:tcPr>
            <w:tcW w:w="7371" w:type="dxa"/>
          </w:tcPr>
          <w:p w14:paraId="0F727F09" w14:textId="77777777" w:rsidR="000C39E3" w:rsidRPr="00783448" w:rsidRDefault="000C39E3" w:rsidP="000C39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b/>
                <w:sz w:val="28"/>
                <w:szCs w:val="28"/>
              </w:rPr>
              <w:t>Час настольных игр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«Поиграй со мной»</w:t>
            </w:r>
          </w:p>
        </w:tc>
        <w:tc>
          <w:tcPr>
            <w:tcW w:w="1701" w:type="dxa"/>
          </w:tcPr>
          <w:p w14:paraId="36804553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лето</w:t>
            </w:r>
          </w:p>
        </w:tc>
        <w:tc>
          <w:tcPr>
            <w:tcW w:w="1985" w:type="dxa"/>
          </w:tcPr>
          <w:p w14:paraId="71F05ECF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22025E96" w14:textId="77777777" w:rsidTr="003623B4">
        <w:tc>
          <w:tcPr>
            <w:tcW w:w="7371" w:type="dxa"/>
          </w:tcPr>
          <w:p w14:paraId="10429CCE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1A42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рисунков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«Пусть будет небо голубое» (к Международному дню защиты детей)</w:t>
            </w:r>
          </w:p>
        </w:tc>
        <w:tc>
          <w:tcPr>
            <w:tcW w:w="1701" w:type="dxa"/>
          </w:tcPr>
          <w:p w14:paraId="66864CC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493C1BC6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2BC4FBDF" w14:textId="77777777" w:rsidTr="003623B4">
        <w:tc>
          <w:tcPr>
            <w:tcW w:w="7371" w:type="dxa"/>
          </w:tcPr>
          <w:p w14:paraId="4FF36A4C" w14:textId="77777777" w:rsidR="000C39E3" w:rsidRPr="00573C70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70">
              <w:rPr>
                <w:rFonts w:ascii="Times New Roman" w:hAnsi="Times New Roman" w:cs="Times New Roman"/>
                <w:b/>
                <w:sz w:val="28"/>
                <w:szCs w:val="28"/>
              </w:rPr>
              <w:t>Часы веселого досуга</w:t>
            </w:r>
          </w:p>
        </w:tc>
        <w:tc>
          <w:tcPr>
            <w:tcW w:w="1701" w:type="dxa"/>
          </w:tcPr>
          <w:p w14:paraId="4841BC3A" w14:textId="77777777" w:rsidR="000C39E3" w:rsidRPr="00573C70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DED603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140EE3D6" w14:textId="77777777" w:rsidTr="003623B4">
        <w:tc>
          <w:tcPr>
            <w:tcW w:w="7371" w:type="dxa"/>
          </w:tcPr>
          <w:p w14:paraId="3EFF5821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«Мастерим, что хотим»</w:t>
            </w:r>
          </w:p>
        </w:tc>
        <w:tc>
          <w:tcPr>
            <w:tcW w:w="1701" w:type="dxa"/>
          </w:tcPr>
          <w:p w14:paraId="64E4B3B7" w14:textId="77777777" w:rsidR="000C39E3" w:rsidRPr="00573C70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34CF697E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3FD06BE" w14:textId="77777777" w:rsidTr="003623B4">
        <w:tc>
          <w:tcPr>
            <w:tcW w:w="7371" w:type="dxa"/>
          </w:tcPr>
          <w:p w14:paraId="1A475326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«Карандаш пришел с друзьями»</w:t>
            </w:r>
          </w:p>
        </w:tc>
        <w:tc>
          <w:tcPr>
            <w:tcW w:w="1701" w:type="dxa"/>
          </w:tcPr>
          <w:p w14:paraId="3D4D9A71" w14:textId="77777777" w:rsidR="000C39E3" w:rsidRPr="00573C70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52ABF62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4A1A1878" w14:textId="77777777" w:rsidTr="003623B4">
        <w:tc>
          <w:tcPr>
            <w:tcW w:w="7371" w:type="dxa"/>
          </w:tcPr>
          <w:p w14:paraId="0CF86F55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91">
              <w:rPr>
                <w:rFonts w:ascii="Times New Roman" w:hAnsi="Times New Roman" w:cs="Times New Roman"/>
                <w:sz w:val="28"/>
                <w:szCs w:val="28"/>
              </w:rPr>
              <w:t>«Почитаем, поиграем, отдохнём, время с пользой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1091">
              <w:rPr>
                <w:rFonts w:ascii="Times New Roman" w:hAnsi="Times New Roman" w:cs="Times New Roman"/>
                <w:sz w:val="28"/>
                <w:szCs w:val="28"/>
              </w:rPr>
              <w:t>ведём!»</w:t>
            </w:r>
          </w:p>
        </w:tc>
        <w:tc>
          <w:tcPr>
            <w:tcW w:w="1701" w:type="dxa"/>
          </w:tcPr>
          <w:p w14:paraId="31D3CE38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259B18FB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БдФ</w:t>
            </w:r>
          </w:p>
        </w:tc>
      </w:tr>
      <w:tr w:rsidR="000C39E3" w:rsidRPr="00C24095" w14:paraId="5142E287" w14:textId="77777777" w:rsidTr="003623B4">
        <w:tc>
          <w:tcPr>
            <w:tcW w:w="7371" w:type="dxa"/>
          </w:tcPr>
          <w:p w14:paraId="662991C7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1F9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библиотеку</w:t>
            </w:r>
            <w:r w:rsidRPr="0057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«Для юных книгочеев наш дом открыт всегда»</w:t>
            </w:r>
          </w:p>
        </w:tc>
        <w:tc>
          <w:tcPr>
            <w:tcW w:w="1701" w:type="dxa"/>
          </w:tcPr>
          <w:p w14:paraId="63CA657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66A489A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0E0B360E" w14:textId="77777777" w:rsidTr="003623B4">
        <w:tc>
          <w:tcPr>
            <w:tcW w:w="7371" w:type="dxa"/>
          </w:tcPr>
          <w:p w14:paraId="0DF93AB9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Квест-игра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 откроется Остров Сокровищ»</w:t>
            </w:r>
          </w:p>
        </w:tc>
        <w:tc>
          <w:tcPr>
            <w:tcW w:w="1701" w:type="dxa"/>
          </w:tcPr>
          <w:p w14:paraId="2D4E915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3A2A910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5B857DCB" w14:textId="77777777" w:rsidTr="003623B4">
        <w:tc>
          <w:tcPr>
            <w:tcW w:w="7371" w:type="dxa"/>
          </w:tcPr>
          <w:p w14:paraId="5F256F81" w14:textId="77777777" w:rsidR="000C39E3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Библио 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ты знаешь о войне?»</w:t>
            </w:r>
            <w:r w:rsidRPr="009828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A339F7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8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6978D4B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</w:t>
            </w:r>
          </w:p>
        </w:tc>
      </w:tr>
      <w:tr w:rsidR="000C39E3" w:rsidRPr="00C24095" w14:paraId="65EEF024" w14:textId="77777777" w:rsidTr="003623B4">
        <w:tc>
          <w:tcPr>
            <w:tcW w:w="7371" w:type="dxa"/>
          </w:tcPr>
          <w:p w14:paraId="2B37C49E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крылечко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«Отдыхай, но книжку не бросай!»</w:t>
            </w:r>
          </w:p>
        </w:tc>
        <w:tc>
          <w:tcPr>
            <w:tcW w:w="1701" w:type="dxa"/>
          </w:tcPr>
          <w:p w14:paraId="157E9C2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3538FA8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1962611B" w14:textId="77777777" w:rsidTr="003623B4">
        <w:tc>
          <w:tcPr>
            <w:tcW w:w="7371" w:type="dxa"/>
          </w:tcPr>
          <w:p w14:paraId="1A7F87A5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64B">
              <w:rPr>
                <w:rFonts w:ascii="Times New Roman" w:hAnsi="Times New Roman" w:cs="Times New Roman"/>
                <w:b/>
                <w:sz w:val="28"/>
                <w:szCs w:val="28"/>
              </w:rPr>
              <w:t>Час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«Кто в какой сказке живет?»</w:t>
            </w:r>
          </w:p>
        </w:tc>
        <w:tc>
          <w:tcPr>
            <w:tcW w:w="1701" w:type="dxa"/>
          </w:tcPr>
          <w:p w14:paraId="2983945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37DFA24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3453B44F" w14:textId="77777777" w:rsidTr="003623B4">
        <w:tc>
          <w:tcPr>
            <w:tcW w:w="7371" w:type="dxa"/>
          </w:tcPr>
          <w:p w14:paraId="6E34095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«Цветы рассказывают сказки» (к Международному дню цветка)</w:t>
            </w:r>
          </w:p>
        </w:tc>
        <w:tc>
          <w:tcPr>
            <w:tcW w:w="1701" w:type="dxa"/>
          </w:tcPr>
          <w:p w14:paraId="5D5677B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593A802A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935EF04" w14:textId="77777777" w:rsidTr="003623B4">
        <w:tc>
          <w:tcPr>
            <w:tcW w:w="7371" w:type="dxa"/>
          </w:tcPr>
          <w:p w14:paraId="0A39078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Квест игра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«Вот лечебный лепесток»</w:t>
            </w:r>
          </w:p>
        </w:tc>
        <w:tc>
          <w:tcPr>
            <w:tcW w:w="1701" w:type="dxa"/>
          </w:tcPr>
          <w:p w14:paraId="48E19A4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11E9964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284DEA1C" w14:textId="77777777" w:rsidTr="003623B4">
        <w:tc>
          <w:tcPr>
            <w:tcW w:w="7371" w:type="dxa"/>
          </w:tcPr>
          <w:p w14:paraId="351F372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Литературно-игровая программа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«Лети, лети, лепесток»</w:t>
            </w:r>
          </w:p>
        </w:tc>
        <w:tc>
          <w:tcPr>
            <w:tcW w:w="1701" w:type="dxa"/>
          </w:tcPr>
          <w:p w14:paraId="0993D70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07AD8ED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4A53A417" w14:textId="77777777" w:rsidTr="003623B4">
        <w:tc>
          <w:tcPr>
            <w:tcW w:w="7371" w:type="dxa"/>
          </w:tcPr>
          <w:p w14:paraId="501AEE64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«Ах, эта дивная пора!»</w:t>
            </w:r>
          </w:p>
        </w:tc>
        <w:tc>
          <w:tcPr>
            <w:tcW w:w="1701" w:type="dxa"/>
          </w:tcPr>
          <w:p w14:paraId="3438515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6F95365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0CBCD383" w14:textId="77777777" w:rsidTr="003623B4">
        <w:tc>
          <w:tcPr>
            <w:tcW w:w="7371" w:type="dxa"/>
          </w:tcPr>
          <w:p w14:paraId="05CAEE96" w14:textId="77777777" w:rsidR="000C39E3" w:rsidRPr="006625C0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Спортивная игра </w:t>
            </w:r>
            <w:r w:rsidRPr="006625C0">
              <w:rPr>
                <w:rFonts w:ascii="Times New Roman" w:hAnsi="Times New Roman" w:cs="Times New Roman"/>
                <w:sz w:val="28"/>
                <w:szCs w:val="28"/>
              </w:rPr>
              <w:t>«Мир детства – мир радости»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52F9701" w14:textId="77777777" w:rsidR="000C39E3" w:rsidRPr="006625C0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1DC0E924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5585B0BE" w14:textId="77777777" w:rsidTr="003623B4">
        <w:tc>
          <w:tcPr>
            <w:tcW w:w="7371" w:type="dxa"/>
          </w:tcPr>
          <w:p w14:paraId="430AFC5E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крылечко </w:t>
            </w:r>
            <w:r w:rsidRPr="006625C0">
              <w:rPr>
                <w:rFonts w:ascii="Times New Roman" w:hAnsi="Times New Roman" w:cs="Times New Roman"/>
                <w:sz w:val="28"/>
                <w:szCs w:val="28"/>
              </w:rPr>
              <w:t>«Мы читаем сказки»</w:t>
            </w:r>
          </w:p>
        </w:tc>
        <w:tc>
          <w:tcPr>
            <w:tcW w:w="1701" w:type="dxa"/>
          </w:tcPr>
          <w:p w14:paraId="17806955" w14:textId="77777777" w:rsidR="000C39E3" w:rsidRPr="006625C0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3455AAC9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2B5ECD7F" w14:textId="77777777" w:rsidTr="003623B4">
        <w:tc>
          <w:tcPr>
            <w:tcW w:w="7371" w:type="dxa"/>
          </w:tcPr>
          <w:p w14:paraId="04DA4D0F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E96">
              <w:rPr>
                <w:rFonts w:ascii="Times New Roman" w:hAnsi="Times New Roman" w:cs="Times New Roman"/>
                <w:b/>
                <w:sz w:val="28"/>
                <w:szCs w:val="28"/>
              </w:rPr>
              <w:t>Видео-викторина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«Любимые сказочные герои»</w:t>
            </w:r>
          </w:p>
        </w:tc>
        <w:tc>
          <w:tcPr>
            <w:tcW w:w="1701" w:type="dxa"/>
          </w:tcPr>
          <w:p w14:paraId="45CAD85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11DB7687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4E5379D1" w14:textId="77777777" w:rsidTr="003623B4">
        <w:tc>
          <w:tcPr>
            <w:tcW w:w="7371" w:type="dxa"/>
          </w:tcPr>
          <w:p w14:paraId="6EFE3A4E" w14:textId="77777777" w:rsidR="000C39E3" w:rsidRPr="00CF3E96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Краеведческий час </w:t>
            </w:r>
            <w:r w:rsidRPr="00CF3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прошлом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CF3E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будущего»</w:t>
            </w:r>
          </w:p>
        </w:tc>
        <w:tc>
          <w:tcPr>
            <w:tcW w:w="1701" w:type="dxa"/>
          </w:tcPr>
          <w:p w14:paraId="2A0FB2E1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374E34FC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33FACD54" w14:textId="77777777" w:rsidTr="003623B4">
        <w:tc>
          <w:tcPr>
            <w:tcW w:w="7371" w:type="dxa"/>
          </w:tcPr>
          <w:p w14:paraId="737531B2" w14:textId="77777777" w:rsidR="000C39E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Викторины </w:t>
            </w:r>
          </w:p>
        </w:tc>
        <w:tc>
          <w:tcPr>
            <w:tcW w:w="1701" w:type="dxa"/>
          </w:tcPr>
          <w:p w14:paraId="720073A5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61760F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081FD97A" w14:textId="77777777" w:rsidTr="003623B4">
        <w:tc>
          <w:tcPr>
            <w:tcW w:w="7371" w:type="dxa"/>
          </w:tcPr>
          <w:p w14:paraId="37A3EBFA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«Лесная мозаика»</w:t>
            </w:r>
          </w:p>
        </w:tc>
        <w:tc>
          <w:tcPr>
            <w:tcW w:w="1701" w:type="dxa"/>
          </w:tcPr>
          <w:p w14:paraId="26A0B535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7E546E7E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06565B63" w14:textId="77777777" w:rsidTr="003623B4">
        <w:tc>
          <w:tcPr>
            <w:tcW w:w="7371" w:type="dxa"/>
          </w:tcPr>
          <w:p w14:paraId="48E6E0FB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в лесу живёт, что в лесу растёт»</w:t>
            </w:r>
          </w:p>
        </w:tc>
        <w:tc>
          <w:tcPr>
            <w:tcW w:w="1701" w:type="dxa"/>
          </w:tcPr>
          <w:p w14:paraId="5C51D7D8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</w:tcPr>
          <w:p w14:paraId="4AD2716E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76882987" w14:textId="77777777" w:rsidTr="003623B4">
        <w:tc>
          <w:tcPr>
            <w:tcW w:w="7371" w:type="dxa"/>
          </w:tcPr>
          <w:p w14:paraId="39FC90F3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в легендах и приданиях»</w:t>
            </w:r>
          </w:p>
        </w:tc>
        <w:tc>
          <w:tcPr>
            <w:tcW w:w="1701" w:type="dxa"/>
          </w:tcPr>
          <w:p w14:paraId="295185A8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985" w:type="dxa"/>
          </w:tcPr>
          <w:p w14:paraId="37814D88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7C5A6B41" w14:textId="77777777" w:rsidTr="003623B4">
        <w:tc>
          <w:tcPr>
            <w:tcW w:w="7371" w:type="dxa"/>
          </w:tcPr>
          <w:p w14:paraId="60AE190D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«В лес за чудесами»</w:t>
            </w:r>
          </w:p>
        </w:tc>
        <w:tc>
          <w:tcPr>
            <w:tcW w:w="1701" w:type="dxa"/>
          </w:tcPr>
          <w:p w14:paraId="1203EF0D" w14:textId="77777777" w:rsidR="000C39E3" w:rsidRPr="003116B4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3BF68BB5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0FE02B1D" w14:textId="77777777" w:rsidTr="003623B4">
        <w:tc>
          <w:tcPr>
            <w:tcW w:w="7371" w:type="dxa"/>
          </w:tcPr>
          <w:p w14:paraId="33D187E9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«Край, в котором мы живем»</w:t>
            </w:r>
          </w:p>
        </w:tc>
        <w:tc>
          <w:tcPr>
            <w:tcW w:w="1701" w:type="dxa"/>
          </w:tcPr>
          <w:p w14:paraId="0857D3AF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14:paraId="2C60927A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5CF11401" w14:textId="77777777" w:rsidTr="003623B4">
        <w:tc>
          <w:tcPr>
            <w:tcW w:w="7371" w:type="dxa"/>
          </w:tcPr>
          <w:p w14:paraId="25E2B461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«В мире флоры и фауны»</w:t>
            </w:r>
          </w:p>
        </w:tc>
        <w:tc>
          <w:tcPr>
            <w:tcW w:w="1701" w:type="dxa"/>
          </w:tcPr>
          <w:p w14:paraId="052EB39A" w14:textId="77777777" w:rsidR="000C39E3" w:rsidRPr="003116B4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6BACBD8F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0EC1E13F" w14:textId="77777777" w:rsidTr="003623B4">
        <w:tc>
          <w:tcPr>
            <w:tcW w:w="7371" w:type="dxa"/>
          </w:tcPr>
          <w:p w14:paraId="27994A59" w14:textId="77777777" w:rsidR="000C39E3" w:rsidRPr="003116B4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«Сказок мудрые уроки»</w:t>
            </w:r>
          </w:p>
        </w:tc>
        <w:tc>
          <w:tcPr>
            <w:tcW w:w="1701" w:type="dxa"/>
          </w:tcPr>
          <w:p w14:paraId="3EC605F5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4DDF68BC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5E94355D" w14:textId="77777777" w:rsidTr="003623B4">
        <w:tc>
          <w:tcPr>
            <w:tcW w:w="7371" w:type="dxa"/>
          </w:tcPr>
          <w:p w14:paraId="3EEAE569" w14:textId="77777777" w:rsidR="000C39E3" w:rsidRPr="00061A42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поэзии </w:t>
            </w:r>
            <w:r w:rsidRPr="006A4D44">
              <w:rPr>
                <w:rFonts w:ascii="Times New Roman" w:hAnsi="Times New Roman" w:cs="Times New Roman"/>
                <w:sz w:val="28"/>
                <w:szCs w:val="28"/>
              </w:rPr>
              <w:t>«Под сенью птиц»</w:t>
            </w:r>
          </w:p>
        </w:tc>
        <w:tc>
          <w:tcPr>
            <w:tcW w:w="1701" w:type="dxa"/>
          </w:tcPr>
          <w:p w14:paraId="546FB77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5CDE7DF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</w:p>
        </w:tc>
      </w:tr>
      <w:tr w:rsidR="000C39E3" w:rsidRPr="00C24095" w14:paraId="678ED6E1" w14:textId="77777777" w:rsidTr="003623B4">
        <w:tc>
          <w:tcPr>
            <w:tcW w:w="7371" w:type="dxa"/>
          </w:tcPr>
          <w:p w14:paraId="76D0248C" w14:textId="77777777" w:rsidR="000C39E3" w:rsidRPr="00D85F5A" w:rsidRDefault="000C39E3" w:rsidP="000C39E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9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 занимательной экологии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5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«Лесной голосок»</w:t>
            </w:r>
          </w:p>
        </w:tc>
        <w:tc>
          <w:tcPr>
            <w:tcW w:w="1701" w:type="dxa"/>
          </w:tcPr>
          <w:p w14:paraId="2A17010D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4F9022AB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2F7823ED" w14:textId="77777777" w:rsidTr="003623B4">
        <w:tc>
          <w:tcPr>
            <w:tcW w:w="7371" w:type="dxa"/>
          </w:tcPr>
          <w:p w14:paraId="6DD670FE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E96">
              <w:rPr>
                <w:rFonts w:ascii="Times New Roman" w:hAnsi="Times New Roman" w:cs="Times New Roman"/>
                <w:b/>
                <w:sz w:val="28"/>
                <w:szCs w:val="28"/>
              </w:rPr>
              <w:t>Калейдоскоп загадок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«Среди цветов и трав»</w:t>
            </w:r>
          </w:p>
        </w:tc>
        <w:tc>
          <w:tcPr>
            <w:tcW w:w="1701" w:type="dxa"/>
          </w:tcPr>
          <w:p w14:paraId="56B9B8C2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14:paraId="2DF1C750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4262A440" w14:textId="77777777" w:rsidTr="003623B4">
        <w:tc>
          <w:tcPr>
            <w:tcW w:w="7371" w:type="dxa"/>
          </w:tcPr>
          <w:p w14:paraId="2F07091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Экологические картинки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«Это интересно!»</w:t>
            </w:r>
          </w:p>
        </w:tc>
        <w:tc>
          <w:tcPr>
            <w:tcW w:w="1701" w:type="dxa"/>
          </w:tcPr>
          <w:p w14:paraId="3BF4E14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3C73D29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794E3B3D" w14:textId="77777777" w:rsidTr="003623B4">
        <w:tc>
          <w:tcPr>
            <w:tcW w:w="7371" w:type="dxa"/>
          </w:tcPr>
          <w:p w14:paraId="5D440A55" w14:textId="77777777" w:rsidR="000C39E3" w:rsidRPr="00D85F5A" w:rsidRDefault="000C39E3" w:rsidP="000C39E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 интересных сообщений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«Порхающие цветы» </w:t>
            </w:r>
          </w:p>
        </w:tc>
        <w:tc>
          <w:tcPr>
            <w:tcW w:w="1701" w:type="dxa"/>
          </w:tcPr>
          <w:p w14:paraId="164D4BFA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2E687B4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2D2663CD" w14:textId="77777777" w:rsidTr="003623B4">
        <w:tc>
          <w:tcPr>
            <w:tcW w:w="7371" w:type="dxa"/>
          </w:tcPr>
          <w:p w14:paraId="49439B4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Литературно-игровая программа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 под горой у речки…»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41A9DAD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2C3CA22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5A075109" w14:textId="77777777" w:rsidTr="003623B4">
        <w:tc>
          <w:tcPr>
            <w:tcW w:w="7371" w:type="dxa"/>
          </w:tcPr>
          <w:p w14:paraId="34CF85F1" w14:textId="57D4205F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color w:val="2C2B2B"/>
                <w:sz w:val="28"/>
                <w:szCs w:val="28"/>
                <w:shd w:val="clear" w:color="auto" w:fill="FFFFFF"/>
              </w:rPr>
              <w:t>Литературное знакомство</w:t>
            </w:r>
            <w:r w:rsidRPr="00C24095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«Страны, которых на свете нет»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334A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Л.А. Кассиля) </w:t>
            </w:r>
          </w:p>
        </w:tc>
        <w:tc>
          <w:tcPr>
            <w:tcW w:w="1701" w:type="dxa"/>
          </w:tcPr>
          <w:p w14:paraId="1852398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2576CF9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0094BB6F" w14:textId="77777777" w:rsidTr="003623B4">
        <w:tc>
          <w:tcPr>
            <w:tcW w:w="7371" w:type="dxa"/>
          </w:tcPr>
          <w:p w14:paraId="65BCBD67" w14:textId="7E7BD3C3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9C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«Лев Кассиль, его книги и герои» (К 1</w:t>
            </w:r>
            <w:r w:rsidR="00334A9B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летию со дня рождения)</w:t>
            </w:r>
          </w:p>
        </w:tc>
        <w:tc>
          <w:tcPr>
            <w:tcW w:w="1701" w:type="dxa"/>
          </w:tcPr>
          <w:p w14:paraId="14BB1148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14:paraId="6792AA1B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187ADCDA" w14:textId="77777777" w:rsidTr="003623B4">
        <w:tc>
          <w:tcPr>
            <w:tcW w:w="7371" w:type="dxa"/>
          </w:tcPr>
          <w:p w14:paraId="64E73AD5" w14:textId="77777777" w:rsidR="000C39E3" w:rsidRPr="00C24095" w:rsidRDefault="000C39E3" w:rsidP="000C39E3">
            <w:pPr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</w:pPr>
            <w:r w:rsidRPr="006625C0">
              <w:rPr>
                <w:rFonts w:ascii="Times New Roman" w:hAnsi="Times New Roman" w:cs="Times New Roman"/>
                <w:b/>
                <w:color w:val="2C2B2B"/>
                <w:sz w:val="28"/>
                <w:szCs w:val="28"/>
                <w:shd w:val="clear" w:color="auto" w:fill="FFFFFF"/>
              </w:rPr>
              <w:t>Конкурс сказочных поделок</w:t>
            </w:r>
            <w:r w:rsidRPr="00C24095">
              <w:rPr>
                <w:rFonts w:ascii="Times New Roman" w:hAnsi="Times New Roman" w:cs="Times New Roman"/>
                <w:color w:val="2C2B2B"/>
                <w:sz w:val="28"/>
                <w:szCs w:val="28"/>
                <w:shd w:val="clear" w:color="auto" w:fill="FFFFFF"/>
              </w:rPr>
              <w:t xml:space="preserve"> «Умелые руки не знают скуки»</w:t>
            </w:r>
          </w:p>
        </w:tc>
        <w:tc>
          <w:tcPr>
            <w:tcW w:w="1701" w:type="dxa"/>
          </w:tcPr>
          <w:p w14:paraId="15C8EF59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5892F2D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009D3B24" w14:textId="77777777" w:rsidTr="003623B4">
        <w:tc>
          <w:tcPr>
            <w:tcW w:w="7371" w:type="dxa"/>
          </w:tcPr>
          <w:p w14:paraId="3C775A42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Развлекательная программа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солнечное лето!»</w:t>
            </w:r>
          </w:p>
        </w:tc>
        <w:tc>
          <w:tcPr>
            <w:tcW w:w="1701" w:type="dxa"/>
          </w:tcPr>
          <w:p w14:paraId="49CE5F4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85" w:type="dxa"/>
          </w:tcPr>
          <w:p w14:paraId="0D29332F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</w:p>
        </w:tc>
      </w:tr>
      <w:tr w:rsidR="000C39E3" w:rsidRPr="00C24095" w14:paraId="003A1DAC" w14:textId="77777777" w:rsidTr="003623B4">
        <w:tc>
          <w:tcPr>
            <w:tcW w:w="7371" w:type="dxa"/>
          </w:tcPr>
          <w:p w14:paraId="2AF275DF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b/>
                <w:sz w:val="28"/>
                <w:szCs w:val="28"/>
              </w:rPr>
              <w:t>Час поэзии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«Ночевала тучка золотая…» (М.Ю. Лермонтов)</w:t>
            </w:r>
          </w:p>
        </w:tc>
        <w:tc>
          <w:tcPr>
            <w:tcW w:w="1701" w:type="dxa"/>
          </w:tcPr>
          <w:p w14:paraId="32A0C2C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5C5D3EA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34099169" w14:textId="77777777" w:rsidTr="003623B4">
        <w:tc>
          <w:tcPr>
            <w:tcW w:w="7371" w:type="dxa"/>
          </w:tcPr>
          <w:p w14:paraId="50910EB9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«Что, где, когда?»</w:t>
            </w:r>
          </w:p>
        </w:tc>
        <w:tc>
          <w:tcPr>
            <w:tcW w:w="1701" w:type="dxa"/>
          </w:tcPr>
          <w:p w14:paraId="67EEB4B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4B987D3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ВБФ</w:t>
            </w:r>
          </w:p>
        </w:tc>
      </w:tr>
      <w:tr w:rsidR="000C39E3" w:rsidRPr="00C24095" w14:paraId="6C11706B" w14:textId="77777777" w:rsidTr="003623B4">
        <w:tc>
          <w:tcPr>
            <w:tcW w:w="7371" w:type="dxa"/>
          </w:tcPr>
          <w:p w14:paraId="6E1C3379" w14:textId="77777777" w:rsidR="000C39E3" w:rsidRPr="006C7130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130">
              <w:rPr>
                <w:rFonts w:ascii="Times New Roman" w:hAnsi="Times New Roman" w:cs="Times New Roman"/>
                <w:b/>
                <w:sz w:val="28"/>
                <w:szCs w:val="28"/>
              </w:rPr>
              <w:t>Урок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130">
              <w:rPr>
                <w:rFonts w:ascii="Times New Roman" w:hAnsi="Times New Roman" w:cs="Times New Roman"/>
                <w:sz w:val="28"/>
                <w:szCs w:val="28"/>
              </w:rPr>
              <w:t>«Мы зарядку делали – прыгали и бегали»</w:t>
            </w:r>
          </w:p>
        </w:tc>
        <w:tc>
          <w:tcPr>
            <w:tcW w:w="1701" w:type="dxa"/>
          </w:tcPr>
          <w:p w14:paraId="4AEF89F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628D917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79F029A9" w14:textId="77777777" w:rsidTr="003623B4">
        <w:tc>
          <w:tcPr>
            <w:tcW w:w="7371" w:type="dxa"/>
          </w:tcPr>
          <w:p w14:paraId="7412A6F0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70">
              <w:rPr>
                <w:rFonts w:ascii="Times New Roman" w:hAnsi="Times New Roman" w:cs="Times New Roman"/>
                <w:b/>
                <w:sz w:val="28"/>
                <w:szCs w:val="28"/>
              </w:rPr>
              <w:t>Час весёлого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«Читаем, играем, мастерим»</w:t>
            </w:r>
          </w:p>
        </w:tc>
        <w:tc>
          <w:tcPr>
            <w:tcW w:w="1701" w:type="dxa"/>
          </w:tcPr>
          <w:p w14:paraId="0A9B3EF3" w14:textId="77777777" w:rsidR="000C39E3" w:rsidRPr="00573C70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00CAAA33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4E61E1B0" w14:textId="77777777" w:rsidTr="003623B4">
        <w:tc>
          <w:tcPr>
            <w:tcW w:w="7371" w:type="dxa"/>
          </w:tcPr>
          <w:p w14:paraId="0D7B2F03" w14:textId="77777777" w:rsidR="000C39E3" w:rsidRPr="00573C70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Занимательно-познавательный час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поведения на природе </w:t>
            </w:r>
          </w:p>
        </w:tc>
        <w:tc>
          <w:tcPr>
            <w:tcW w:w="1701" w:type="dxa"/>
          </w:tcPr>
          <w:p w14:paraId="49C7336C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7A0C8BF3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4A093B05" w14:textId="77777777" w:rsidTr="003623B4">
        <w:tc>
          <w:tcPr>
            <w:tcW w:w="7371" w:type="dxa"/>
          </w:tcPr>
          <w:p w14:paraId="1C1BF2E2" w14:textId="77777777" w:rsidR="000C39E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Библиотека без стен </w:t>
            </w:r>
            <w:r w:rsidRPr="00CF3E96">
              <w:rPr>
                <w:rFonts w:ascii="Times New Roman" w:hAnsi="Times New Roman" w:cs="Times New Roman"/>
                <w:sz w:val="28"/>
                <w:szCs w:val="28"/>
              </w:rPr>
              <w:t>«Люблю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3E96">
              <w:rPr>
                <w:rFonts w:ascii="Times New Roman" w:hAnsi="Times New Roman" w:cs="Times New Roman"/>
                <w:sz w:val="28"/>
                <w:szCs w:val="28"/>
              </w:rPr>
              <w:t xml:space="preserve"> мой край родной»</w:t>
            </w:r>
          </w:p>
        </w:tc>
        <w:tc>
          <w:tcPr>
            <w:tcW w:w="1701" w:type="dxa"/>
          </w:tcPr>
          <w:p w14:paraId="774188B0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2825B7CF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53548C19" w14:textId="77777777" w:rsidTr="003623B4">
        <w:tc>
          <w:tcPr>
            <w:tcW w:w="7371" w:type="dxa"/>
          </w:tcPr>
          <w:p w14:paraId="5F29F8D8" w14:textId="77777777" w:rsidR="000C39E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 творчества </w:t>
            </w:r>
            <w:r w:rsidRPr="00FD1391">
              <w:rPr>
                <w:rFonts w:ascii="Times New Roman" w:hAnsi="Times New Roman" w:cs="Times New Roman"/>
                <w:sz w:val="28"/>
                <w:szCs w:val="28"/>
              </w:rPr>
              <w:t xml:space="preserve">«Мы рисуем»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FD1391">
              <w:rPr>
                <w:rFonts w:ascii="Times New Roman" w:hAnsi="Times New Roman" w:cs="Times New Roman"/>
                <w:sz w:val="28"/>
                <w:szCs w:val="28"/>
              </w:rPr>
              <w:t>алитра 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683C61FD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6F8819D9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026F849F" w14:textId="77777777" w:rsidTr="003623B4">
        <w:tc>
          <w:tcPr>
            <w:tcW w:w="7371" w:type="dxa"/>
          </w:tcPr>
          <w:p w14:paraId="6D8F7512" w14:textId="77777777" w:rsidR="000C39E3" w:rsidRDefault="000C39E3" w:rsidP="000C3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Литературный час </w:t>
            </w:r>
            <w:r w:rsidRPr="003A0478">
              <w:rPr>
                <w:rFonts w:ascii="Times New Roman" w:hAnsi="Times New Roman" w:cs="Times New Roman"/>
                <w:sz w:val="28"/>
                <w:szCs w:val="28"/>
              </w:rPr>
              <w:t>«Книг волшебная страна в гости ждет тебя»</w:t>
            </w:r>
          </w:p>
        </w:tc>
        <w:tc>
          <w:tcPr>
            <w:tcW w:w="1701" w:type="dxa"/>
          </w:tcPr>
          <w:p w14:paraId="338B1326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1985" w:type="dxa"/>
          </w:tcPr>
          <w:p w14:paraId="796A69F3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7DF3AF56" w14:textId="77777777" w:rsidTr="003623B4">
        <w:tc>
          <w:tcPr>
            <w:tcW w:w="7371" w:type="dxa"/>
          </w:tcPr>
          <w:p w14:paraId="0B3F6643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70">
              <w:rPr>
                <w:rFonts w:ascii="Times New Roman" w:hAnsi="Times New Roman" w:cs="Times New Roman"/>
                <w:b/>
                <w:sz w:val="28"/>
                <w:szCs w:val="28"/>
              </w:rPr>
              <w:t>Час весёлого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«Для рук умелых всегда есть дело»</w:t>
            </w:r>
          </w:p>
        </w:tc>
        <w:tc>
          <w:tcPr>
            <w:tcW w:w="1701" w:type="dxa"/>
          </w:tcPr>
          <w:p w14:paraId="1A42C90C" w14:textId="77777777" w:rsidR="000C39E3" w:rsidRPr="00573C70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0F279E61" w14:textId="77777777" w:rsidR="000C39E3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575B279C" w14:textId="77777777" w:rsidTr="003623B4">
        <w:tc>
          <w:tcPr>
            <w:tcW w:w="7371" w:type="dxa"/>
          </w:tcPr>
          <w:p w14:paraId="089A725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Эрудит-тир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«Ах, эти удивительные кошки…»</w:t>
            </w:r>
          </w:p>
        </w:tc>
        <w:tc>
          <w:tcPr>
            <w:tcW w:w="1701" w:type="dxa"/>
          </w:tcPr>
          <w:p w14:paraId="28221C4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3FA27B2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31F1E2AE" w14:textId="77777777" w:rsidTr="003623B4">
        <w:tc>
          <w:tcPr>
            <w:tcW w:w="7371" w:type="dxa"/>
          </w:tcPr>
          <w:p w14:paraId="5F0B7E76" w14:textId="77777777" w:rsidR="000C39E3" w:rsidRPr="00C24095" w:rsidRDefault="000C39E3" w:rsidP="000C39E3">
            <w:pPr>
              <w:tabs>
                <w:tab w:val="left" w:pos="1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Литературно-игровой час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«Читаем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играем 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«Мурзилкой»</w:t>
            </w:r>
          </w:p>
        </w:tc>
        <w:tc>
          <w:tcPr>
            <w:tcW w:w="1701" w:type="dxa"/>
          </w:tcPr>
          <w:p w14:paraId="56FF5932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1D0DB55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ГФ №3</w:t>
            </w:r>
          </w:p>
        </w:tc>
      </w:tr>
      <w:tr w:rsidR="000C39E3" w:rsidRPr="00C24095" w14:paraId="0A16DD8D" w14:textId="77777777" w:rsidTr="003623B4">
        <w:tc>
          <w:tcPr>
            <w:tcW w:w="7371" w:type="dxa"/>
          </w:tcPr>
          <w:p w14:paraId="27920986" w14:textId="77777777" w:rsidR="000C39E3" w:rsidRPr="006C7130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AF3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десант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AF3">
              <w:rPr>
                <w:rFonts w:ascii="Times New Roman" w:hAnsi="Times New Roman" w:cs="Times New Roman"/>
                <w:sz w:val="28"/>
                <w:szCs w:val="28"/>
              </w:rPr>
              <w:t>«С книгой на лавочке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28842B21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7177557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74E95F22" w14:textId="77777777" w:rsidTr="009B4AF3">
        <w:trPr>
          <w:trHeight w:val="182"/>
        </w:trPr>
        <w:tc>
          <w:tcPr>
            <w:tcW w:w="7371" w:type="dxa"/>
          </w:tcPr>
          <w:p w14:paraId="2A3E0E91" w14:textId="77777777" w:rsidR="000C39E3" w:rsidRPr="009B4AF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 </w:t>
            </w:r>
            <w:r w:rsidRPr="009B4AF3">
              <w:rPr>
                <w:rFonts w:ascii="Times New Roman" w:hAnsi="Times New Roman" w:cs="Times New Roman"/>
                <w:sz w:val="28"/>
                <w:szCs w:val="28"/>
              </w:rPr>
              <w:t>«Читаем Пушкина вместе»</w:t>
            </w:r>
          </w:p>
        </w:tc>
        <w:tc>
          <w:tcPr>
            <w:tcW w:w="1701" w:type="dxa"/>
          </w:tcPr>
          <w:p w14:paraId="29C187D3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0084778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ДБ</w:t>
            </w:r>
          </w:p>
        </w:tc>
      </w:tr>
      <w:tr w:rsidR="000C39E3" w:rsidRPr="00C24095" w14:paraId="0AF684AE" w14:textId="77777777" w:rsidTr="003623B4">
        <w:tc>
          <w:tcPr>
            <w:tcW w:w="7371" w:type="dxa"/>
          </w:tcPr>
          <w:p w14:paraId="37F3A24D" w14:textId="77777777" w:rsidR="000C39E3" w:rsidRPr="00C24095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C0">
              <w:rPr>
                <w:rFonts w:ascii="Times New Roman" w:hAnsi="Times New Roman" w:cs="Times New Roman"/>
                <w:b/>
                <w:sz w:val="28"/>
                <w:szCs w:val="28"/>
              </w:rPr>
              <w:t>Обзор-путешествие</w:t>
            </w: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 по энциклопедиям «Познающий мир» </w:t>
            </w:r>
          </w:p>
        </w:tc>
        <w:tc>
          <w:tcPr>
            <w:tcW w:w="1701" w:type="dxa"/>
          </w:tcPr>
          <w:p w14:paraId="18A6283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39624B7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ЛФ</w:t>
            </w:r>
          </w:p>
        </w:tc>
      </w:tr>
      <w:tr w:rsidR="000C39E3" w:rsidRPr="00C24095" w14:paraId="0BFFE514" w14:textId="77777777" w:rsidTr="003623B4">
        <w:tc>
          <w:tcPr>
            <w:tcW w:w="7371" w:type="dxa"/>
          </w:tcPr>
          <w:p w14:paraId="2E4CB64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Сказочный брейн-ринг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за чудо эти сказки»</w:t>
            </w:r>
          </w:p>
        </w:tc>
        <w:tc>
          <w:tcPr>
            <w:tcW w:w="1701" w:type="dxa"/>
          </w:tcPr>
          <w:p w14:paraId="4FF92B3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14:paraId="24FCA98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0F3DD354" w14:textId="77777777" w:rsidTr="003623B4">
        <w:tc>
          <w:tcPr>
            <w:tcW w:w="7371" w:type="dxa"/>
          </w:tcPr>
          <w:p w14:paraId="7303E59D" w14:textId="77777777" w:rsidR="000C39E3" w:rsidRPr="006625C0" w:rsidRDefault="000C39E3" w:rsidP="000C39E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Викторины</w:t>
            </w:r>
          </w:p>
        </w:tc>
        <w:tc>
          <w:tcPr>
            <w:tcW w:w="1701" w:type="dxa"/>
          </w:tcPr>
          <w:p w14:paraId="778C9E7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A7FA6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9E3" w:rsidRPr="00C24095" w14:paraId="6D187B58" w14:textId="77777777" w:rsidTr="003623B4">
        <w:tc>
          <w:tcPr>
            <w:tcW w:w="7371" w:type="dxa"/>
          </w:tcPr>
          <w:p w14:paraId="51E100CD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«Феи добрые и злые»</w:t>
            </w:r>
          </w:p>
        </w:tc>
        <w:tc>
          <w:tcPr>
            <w:tcW w:w="1701" w:type="dxa"/>
          </w:tcPr>
          <w:p w14:paraId="3FE896A8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14:paraId="58E8913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633AAECC" w14:textId="77777777" w:rsidTr="003623B4">
        <w:tc>
          <w:tcPr>
            <w:tcW w:w="7371" w:type="dxa"/>
          </w:tcPr>
          <w:p w14:paraId="5F40C2EC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друзья»</w:t>
            </w:r>
          </w:p>
        </w:tc>
        <w:tc>
          <w:tcPr>
            <w:tcW w:w="1701" w:type="dxa"/>
          </w:tcPr>
          <w:p w14:paraId="5282BD90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5" w:type="dxa"/>
          </w:tcPr>
          <w:p w14:paraId="7CAF1161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40813898" w14:textId="77777777" w:rsidTr="003623B4">
        <w:tc>
          <w:tcPr>
            <w:tcW w:w="7371" w:type="dxa"/>
          </w:tcPr>
          <w:p w14:paraId="5D50ABFD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лесным тропинкам»</w:t>
            </w:r>
          </w:p>
        </w:tc>
        <w:tc>
          <w:tcPr>
            <w:tcW w:w="1701" w:type="dxa"/>
          </w:tcPr>
          <w:p w14:paraId="7AE2E79E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5" w:type="dxa"/>
          </w:tcPr>
          <w:p w14:paraId="6DDC8903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1C291E9C" w14:textId="77777777" w:rsidTr="003623B4">
        <w:tc>
          <w:tcPr>
            <w:tcW w:w="7371" w:type="dxa"/>
          </w:tcPr>
          <w:p w14:paraId="3864E67A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 забавные животные»</w:t>
            </w:r>
          </w:p>
        </w:tc>
        <w:tc>
          <w:tcPr>
            <w:tcW w:w="1701" w:type="dxa"/>
          </w:tcPr>
          <w:p w14:paraId="11EAA632" w14:textId="77777777" w:rsidR="000C39E3" w:rsidRPr="003116B4" w:rsidRDefault="000C39E3" w:rsidP="000C39E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5" w:type="dxa"/>
          </w:tcPr>
          <w:p w14:paraId="71F697C4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5A6A7772" w14:textId="77777777" w:rsidTr="003623B4">
        <w:tc>
          <w:tcPr>
            <w:tcW w:w="7371" w:type="dxa"/>
          </w:tcPr>
          <w:p w14:paraId="7088096E" w14:textId="77777777" w:rsidR="000C39E3" w:rsidRPr="003116B4" w:rsidRDefault="000C39E3" w:rsidP="000C39E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«Экология вокруг нас»</w:t>
            </w:r>
          </w:p>
        </w:tc>
        <w:tc>
          <w:tcPr>
            <w:tcW w:w="1701" w:type="dxa"/>
          </w:tcPr>
          <w:p w14:paraId="2DDEBB18" w14:textId="77777777" w:rsidR="000C39E3" w:rsidRPr="003116B4" w:rsidRDefault="000C39E3" w:rsidP="000C39E3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Август </w:t>
            </w:r>
          </w:p>
        </w:tc>
        <w:tc>
          <w:tcPr>
            <w:tcW w:w="1985" w:type="dxa"/>
          </w:tcPr>
          <w:p w14:paraId="54BC648E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1593BEA7" w14:textId="77777777" w:rsidTr="003623B4">
        <w:tc>
          <w:tcPr>
            <w:tcW w:w="7371" w:type="dxa"/>
          </w:tcPr>
          <w:p w14:paraId="417544C7" w14:textId="77777777" w:rsidR="000C39E3" w:rsidRPr="003116B4" w:rsidRDefault="000C39E3" w:rsidP="000C39E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16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Музыкально-игровая программа</w:t>
            </w:r>
            <w:r w:rsidRPr="003116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«Расцвели у нас в саду цветочки»</w:t>
            </w:r>
          </w:p>
        </w:tc>
        <w:tc>
          <w:tcPr>
            <w:tcW w:w="1701" w:type="dxa"/>
          </w:tcPr>
          <w:p w14:paraId="4ADC6381" w14:textId="77777777" w:rsidR="000C39E3" w:rsidRPr="003116B4" w:rsidRDefault="000C39E3" w:rsidP="000C39E3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Август </w:t>
            </w:r>
          </w:p>
        </w:tc>
        <w:tc>
          <w:tcPr>
            <w:tcW w:w="1985" w:type="dxa"/>
          </w:tcPr>
          <w:p w14:paraId="03E22435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35C3D284" w14:textId="77777777" w:rsidTr="003623B4">
        <w:tc>
          <w:tcPr>
            <w:tcW w:w="7371" w:type="dxa"/>
          </w:tcPr>
          <w:p w14:paraId="6005C563" w14:textId="77777777" w:rsidR="000C39E3" w:rsidRPr="003116B4" w:rsidRDefault="000C39E3" w:rsidP="000C39E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Экологическое ло</w:t>
            </w:r>
            <w:r w:rsidRPr="003116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16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«Экологической тропой по родному краю»</w:t>
            </w:r>
          </w:p>
        </w:tc>
        <w:tc>
          <w:tcPr>
            <w:tcW w:w="1701" w:type="dxa"/>
          </w:tcPr>
          <w:p w14:paraId="5872540F" w14:textId="77777777" w:rsidR="000C39E3" w:rsidRPr="003116B4" w:rsidRDefault="000C39E3" w:rsidP="000C39E3">
            <w:pPr>
              <w:ind w:left="-108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Август </w:t>
            </w:r>
          </w:p>
        </w:tc>
        <w:tc>
          <w:tcPr>
            <w:tcW w:w="1985" w:type="dxa"/>
          </w:tcPr>
          <w:p w14:paraId="350FAF46" w14:textId="77777777" w:rsidR="000C39E3" w:rsidRPr="003116B4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6B4">
              <w:rPr>
                <w:rFonts w:ascii="Times New Roman" w:hAnsi="Times New Roman" w:cs="Times New Roman"/>
                <w:sz w:val="28"/>
                <w:szCs w:val="28"/>
              </w:rPr>
              <w:t>ГФ №1</w:t>
            </w:r>
          </w:p>
        </w:tc>
      </w:tr>
      <w:tr w:rsidR="000C39E3" w:rsidRPr="00C24095" w14:paraId="067DA410" w14:textId="77777777" w:rsidTr="003623B4">
        <w:tc>
          <w:tcPr>
            <w:tcW w:w="7371" w:type="dxa"/>
          </w:tcPr>
          <w:p w14:paraId="346FF3B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Игра-путешествие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сказкам А. С. Пушкина «Ветер по морю гуляет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14:paraId="45E64EB6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14:paraId="2F6666A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2DDFC3E9" w14:textId="77777777" w:rsidTr="003623B4">
        <w:tc>
          <w:tcPr>
            <w:tcW w:w="7371" w:type="dxa"/>
          </w:tcPr>
          <w:p w14:paraId="1D0BA98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Мультпарад </w:t>
            </w:r>
            <w:r w:rsidRPr="00C240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1701" w:type="dxa"/>
          </w:tcPr>
          <w:p w14:paraId="6374080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14:paraId="75648F70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095">
              <w:rPr>
                <w:rFonts w:ascii="Times New Roman" w:hAnsi="Times New Roman" w:cs="Times New Roman"/>
                <w:sz w:val="28"/>
                <w:szCs w:val="28"/>
              </w:rPr>
              <w:t>КнФ №2</w:t>
            </w:r>
          </w:p>
        </w:tc>
      </w:tr>
      <w:tr w:rsidR="000C39E3" w:rsidRPr="00C24095" w14:paraId="32EDD478" w14:textId="77777777" w:rsidTr="003623B4">
        <w:tc>
          <w:tcPr>
            <w:tcW w:w="7371" w:type="dxa"/>
          </w:tcPr>
          <w:p w14:paraId="7C6B7DCF" w14:textId="20FFD371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C70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 –игровая программа</w:t>
            </w:r>
            <w:r w:rsidRPr="00573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«Нескучный день в библиотеки» (К 1</w:t>
            </w:r>
            <w:r w:rsidR="00334A9B"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летию М. Зощенко)</w:t>
            </w:r>
          </w:p>
        </w:tc>
        <w:tc>
          <w:tcPr>
            <w:tcW w:w="1701" w:type="dxa"/>
          </w:tcPr>
          <w:p w14:paraId="42C668E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85" w:type="dxa"/>
          </w:tcPr>
          <w:p w14:paraId="50B460AE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524C3AD7" w14:textId="77777777" w:rsidTr="003623B4">
        <w:tc>
          <w:tcPr>
            <w:tcW w:w="7371" w:type="dxa"/>
          </w:tcPr>
          <w:p w14:paraId="68FCD097" w14:textId="77777777" w:rsidR="000C39E3" w:rsidRPr="00B8435C" w:rsidRDefault="000C39E3" w:rsidP="000C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F5A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библиотеку</w:t>
            </w:r>
            <w:r w:rsidRPr="00494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35C">
              <w:rPr>
                <w:rFonts w:ascii="Times New Roman" w:hAnsi="Times New Roman" w:cs="Times New Roman"/>
                <w:sz w:val="28"/>
                <w:szCs w:val="28"/>
              </w:rPr>
              <w:t>«Сюда приходят дети узнать про все на свете»</w:t>
            </w:r>
          </w:p>
        </w:tc>
        <w:tc>
          <w:tcPr>
            <w:tcW w:w="1701" w:type="dxa"/>
          </w:tcPr>
          <w:p w14:paraId="45DB1842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013E68EF" w14:textId="77777777" w:rsidR="000C39E3" w:rsidRPr="00B8435C" w:rsidRDefault="000C39E3" w:rsidP="000C3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ЦБ</w:t>
            </w:r>
          </w:p>
        </w:tc>
      </w:tr>
      <w:tr w:rsidR="000C39E3" w:rsidRPr="00C24095" w14:paraId="4B22D8DB" w14:textId="77777777" w:rsidTr="003623B4">
        <w:tc>
          <w:tcPr>
            <w:tcW w:w="7371" w:type="dxa"/>
          </w:tcPr>
          <w:p w14:paraId="517A35C7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 интересных сообщений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музеям и заповедникам»</w:t>
            </w:r>
          </w:p>
        </w:tc>
        <w:tc>
          <w:tcPr>
            <w:tcW w:w="1701" w:type="dxa"/>
          </w:tcPr>
          <w:p w14:paraId="586DF945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0E00AE13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4D066996" w14:textId="77777777" w:rsidTr="003623B4">
        <w:tc>
          <w:tcPr>
            <w:tcW w:w="7371" w:type="dxa"/>
          </w:tcPr>
          <w:p w14:paraId="12E62E1E" w14:textId="77777777" w:rsidR="000C39E3" w:rsidRPr="005E2387" w:rsidRDefault="000C39E3" w:rsidP="000C39E3">
            <w:pPr>
              <w:tabs>
                <w:tab w:val="left" w:pos="105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2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Викторина-путешествие</w:t>
            </w:r>
            <w:r w:rsidRPr="005E2387">
              <w:rPr>
                <w:sz w:val="28"/>
                <w:szCs w:val="28"/>
              </w:rPr>
              <w:t xml:space="preserve"> «</w:t>
            </w:r>
            <w:r w:rsidRPr="005E2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Маленькая страна»</w:t>
            </w:r>
          </w:p>
        </w:tc>
        <w:tc>
          <w:tcPr>
            <w:tcW w:w="1701" w:type="dxa"/>
          </w:tcPr>
          <w:p w14:paraId="2383DF3C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1517CC54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627F26C6" w14:textId="77777777" w:rsidTr="003623B4">
        <w:tc>
          <w:tcPr>
            <w:tcW w:w="7371" w:type="dxa"/>
          </w:tcPr>
          <w:p w14:paraId="0A0D8CBE" w14:textId="77777777" w:rsidR="000C39E3" w:rsidRPr="005E2387" w:rsidRDefault="000C39E3" w:rsidP="000C39E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19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Викторина-путешествие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51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«Литературные ступеньки в мир природы»</w:t>
            </w:r>
          </w:p>
        </w:tc>
        <w:tc>
          <w:tcPr>
            <w:tcW w:w="1701" w:type="dxa"/>
          </w:tcPr>
          <w:p w14:paraId="44DD020E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6DA4B34B" w14:textId="77777777" w:rsidR="000C39E3" w:rsidRPr="00C24095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ГФ №2</w:t>
            </w:r>
          </w:p>
        </w:tc>
      </w:tr>
      <w:tr w:rsidR="000C39E3" w:rsidRPr="00C24095" w14:paraId="11249FAB" w14:textId="77777777" w:rsidTr="003623B4">
        <w:tc>
          <w:tcPr>
            <w:tcW w:w="7371" w:type="dxa"/>
          </w:tcPr>
          <w:p w14:paraId="42FF74BD" w14:textId="77777777" w:rsidR="000C39E3" w:rsidRPr="0015194E" w:rsidRDefault="000C39E3" w:rsidP="000C39E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Экологическая игра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«Они цветут, сердца отогревая»</w:t>
            </w:r>
          </w:p>
        </w:tc>
        <w:tc>
          <w:tcPr>
            <w:tcW w:w="1701" w:type="dxa"/>
          </w:tcPr>
          <w:p w14:paraId="5D2E4555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5326C371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КнФ№1</w:t>
            </w:r>
          </w:p>
        </w:tc>
      </w:tr>
      <w:tr w:rsidR="000C39E3" w:rsidRPr="00C24095" w14:paraId="162D0DBC" w14:textId="77777777" w:rsidTr="003623B4">
        <w:tc>
          <w:tcPr>
            <w:tcW w:w="7371" w:type="dxa"/>
          </w:tcPr>
          <w:p w14:paraId="450E1FE3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Литературные посиделки </w:t>
            </w:r>
            <w:r w:rsidRPr="003A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«Летняя фишка – читай с друзьями книжку»</w:t>
            </w:r>
          </w:p>
        </w:tc>
        <w:tc>
          <w:tcPr>
            <w:tcW w:w="1701" w:type="dxa"/>
          </w:tcPr>
          <w:p w14:paraId="49EA2D38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37D58A72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  <w:tr w:rsidR="000C39E3" w:rsidRPr="00C24095" w14:paraId="0629016D" w14:textId="77777777" w:rsidTr="003623B4">
        <w:tc>
          <w:tcPr>
            <w:tcW w:w="7371" w:type="dxa"/>
          </w:tcPr>
          <w:p w14:paraId="5974A25D" w14:textId="77777777" w:rsidR="000C39E3" w:rsidRDefault="000C39E3" w:rsidP="000C39E3">
            <w:pPr>
              <w:tabs>
                <w:tab w:val="left" w:pos="105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 сказки </w:t>
            </w:r>
            <w:r w:rsidRPr="003A0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«Сказочная карусель»</w:t>
            </w:r>
          </w:p>
        </w:tc>
        <w:tc>
          <w:tcPr>
            <w:tcW w:w="1701" w:type="dxa"/>
          </w:tcPr>
          <w:p w14:paraId="6A85A50C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85" w:type="dxa"/>
          </w:tcPr>
          <w:p w14:paraId="2419A057" w14:textId="77777777" w:rsidR="000C39E3" w:rsidRDefault="000C39E3" w:rsidP="000C39E3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КнФ №1</w:t>
            </w:r>
          </w:p>
        </w:tc>
      </w:tr>
    </w:tbl>
    <w:p w14:paraId="6E286193" w14:textId="77777777" w:rsidR="001E6E03" w:rsidRPr="00C24095" w:rsidRDefault="001E6E03" w:rsidP="00C24095">
      <w:pPr>
        <w:tabs>
          <w:tab w:val="left" w:pos="10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344056" w14:textId="77777777" w:rsidR="00B20BC9" w:rsidRDefault="00B20BC9" w:rsidP="00334A9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Организационная и методическая деятельность.</w:t>
      </w:r>
    </w:p>
    <w:p w14:paraId="5594E780" w14:textId="77777777" w:rsidR="0040786A" w:rsidRDefault="0040786A" w:rsidP="00BB678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C82058C" w14:textId="77777777" w:rsidR="00BC0791" w:rsidRPr="00B20BC9" w:rsidRDefault="00BC0791" w:rsidP="00BB678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B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задачи.</w:t>
      </w:r>
    </w:p>
    <w:p w14:paraId="331BA2DA" w14:textId="77777777" w:rsidR="00BC0791" w:rsidRPr="00BC0791" w:rsidRDefault="00BC0791" w:rsidP="00BB6788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Методическое обеспечение работы библиотек.</w:t>
      </w:r>
    </w:p>
    <w:p w14:paraId="46435A9D" w14:textId="77777777" w:rsidR="00BC0791" w:rsidRPr="00BC0791" w:rsidRDefault="00BC0791" w:rsidP="00BC0791">
      <w:pPr>
        <w:numPr>
          <w:ilvl w:val="0"/>
          <w:numId w:val="30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мероприятий по повышению профессионального и образовательного уровня сотрудников ЦБС.</w:t>
      </w:r>
    </w:p>
    <w:p w14:paraId="20F81593" w14:textId="77777777" w:rsidR="00BC0791" w:rsidRPr="00BC0791" w:rsidRDefault="00BC0791" w:rsidP="00BC0791">
      <w:pPr>
        <w:numPr>
          <w:ilvl w:val="0"/>
          <w:numId w:val="30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Внедрение новых форм работы.</w:t>
      </w:r>
    </w:p>
    <w:p w14:paraId="68606864" w14:textId="77777777" w:rsidR="00BC0791" w:rsidRPr="00BC0791" w:rsidRDefault="00BC0791" w:rsidP="00BC0791">
      <w:pPr>
        <w:numPr>
          <w:ilvl w:val="0"/>
          <w:numId w:val="30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качества проводимых мероприятий.</w:t>
      </w:r>
      <w:r w:rsidRPr="00BC079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14:paraId="5591A2D0" w14:textId="77777777" w:rsidR="00BC0791" w:rsidRPr="00BC0791" w:rsidRDefault="00BC0791" w:rsidP="00BC0791">
      <w:pPr>
        <w:spacing w:after="0" w:line="276" w:lineRule="auto"/>
        <w:ind w:left="170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Повышение квалификации библиотечных работников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F1FE146" w14:textId="77777777" w:rsidR="00BC0791" w:rsidRPr="00BC0791" w:rsidRDefault="00BC0791" w:rsidP="00BC0791">
      <w:pPr>
        <w:numPr>
          <w:ilvl w:val="0"/>
          <w:numId w:val="3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Методические часы.</w:t>
      </w:r>
    </w:p>
    <w:p w14:paraId="151220DC" w14:textId="77777777" w:rsidR="00BC0791" w:rsidRPr="00BC0791" w:rsidRDefault="00BC0791" w:rsidP="00BC0791">
      <w:pPr>
        <w:numPr>
          <w:ilvl w:val="0"/>
          <w:numId w:val="3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Ежемесячные рабочие</w:t>
      </w:r>
      <w:r w:rsidR="00650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тематические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совещания при директоре МУ «ЦБС» и семинары.</w:t>
      </w:r>
    </w:p>
    <w:p w14:paraId="73835702" w14:textId="77777777" w:rsidR="00BC0791" w:rsidRDefault="00BC0791" w:rsidP="00BC0791">
      <w:pPr>
        <w:numPr>
          <w:ilvl w:val="0"/>
          <w:numId w:val="3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Посещение </w:t>
      </w:r>
      <w:r w:rsidR="00650FD4"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семинаров</w:t>
      </w:r>
      <w:r w:rsidR="00650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50FD4"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50F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республиканских библиотеках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Нальчике.</w:t>
      </w:r>
    </w:p>
    <w:p w14:paraId="10ADE5AF" w14:textId="77777777" w:rsidR="00650FD4" w:rsidRPr="00BC0791" w:rsidRDefault="00650FD4" w:rsidP="00BC0791">
      <w:pPr>
        <w:numPr>
          <w:ilvl w:val="0"/>
          <w:numId w:val="3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на республиканских курсах повышения квалификации.</w:t>
      </w:r>
    </w:p>
    <w:p w14:paraId="7A512B16" w14:textId="77777777" w:rsidR="00BC0791" w:rsidRPr="00BC0791" w:rsidRDefault="00BC0791" w:rsidP="00BC0791">
      <w:pPr>
        <w:spacing w:after="0" w:line="276" w:lineRule="auto"/>
        <w:ind w:left="170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Консультативно – методическая   помощь.</w:t>
      </w:r>
    </w:p>
    <w:p w14:paraId="16EED3E5" w14:textId="77777777" w:rsidR="00D301E3" w:rsidRDefault="00BC0791" w:rsidP="00BC079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сценарного материала к знаменательным и памятным датам календаря.</w:t>
      </w:r>
    </w:p>
    <w:p w14:paraId="6343B70E" w14:textId="77777777" w:rsidR="00BC0791" w:rsidRPr="00BC0791" w:rsidRDefault="00D301E3" w:rsidP="00BC079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положений проводимых конкурсов.</w:t>
      </w:r>
    </w:p>
    <w:p w14:paraId="37D27D23" w14:textId="77777777" w:rsidR="00BC0791" w:rsidRPr="00BC0791" w:rsidRDefault="00BC0791" w:rsidP="00BC0791">
      <w:pPr>
        <w:numPr>
          <w:ilvl w:val="0"/>
          <w:numId w:val="32"/>
        </w:numPr>
        <w:spacing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Помощь сотрудникам ЦБС в освоении компьютерных технологий</w:t>
      </w:r>
      <w:r w:rsidR="00650F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1177485" w14:textId="77777777" w:rsidR="00BC0791" w:rsidRPr="00BC0791" w:rsidRDefault="00650FD4" w:rsidP="00BC079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Устные, </w:t>
      </w:r>
      <w:r w:rsidR="00BC0791"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письменные консультации и рекомендации по вопросам библиотечно-информационного обслуживания и организации культурно-досуговых мероприятий.</w:t>
      </w:r>
    </w:p>
    <w:p w14:paraId="1BDDCCC3" w14:textId="77777777" w:rsidR="00BC0791" w:rsidRPr="00BC0791" w:rsidRDefault="00BC0791" w:rsidP="00BC0791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Групповые и индивидуальные консультации.</w:t>
      </w:r>
    </w:p>
    <w:p w14:paraId="27052264" w14:textId="77777777" w:rsidR="00BC0791" w:rsidRPr="00BC0791" w:rsidRDefault="00BC0791" w:rsidP="00BC0791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Посещение библиотек с целью оказания методической и практической помощи на местах.</w:t>
      </w:r>
    </w:p>
    <w:p w14:paraId="0B053019" w14:textId="77777777" w:rsidR="00BC0791" w:rsidRPr="00BC0791" w:rsidRDefault="00BC0791" w:rsidP="00BC0791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Помощь в организации и проведении массовых мероприятий.</w:t>
      </w:r>
    </w:p>
    <w:p w14:paraId="6112D36C" w14:textId="77777777" w:rsidR="00BC0791" w:rsidRDefault="00BC0791" w:rsidP="00BC0791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Анализ проведенных мероприятий.</w:t>
      </w:r>
    </w:p>
    <w:p w14:paraId="2A45B3BF" w14:textId="77777777" w:rsidR="00650FD4" w:rsidRPr="00BC0791" w:rsidRDefault="00650FD4" w:rsidP="00BC0791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Описание мероприятий.</w:t>
      </w:r>
    </w:p>
    <w:p w14:paraId="4F0D743D" w14:textId="77777777" w:rsidR="00BC0791" w:rsidRPr="00BC0791" w:rsidRDefault="00BC0791" w:rsidP="00BC0791">
      <w:pPr>
        <w:numPr>
          <w:ilvl w:val="0"/>
          <w:numId w:val="3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Оказыват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 помощь в оформлении и ведении различной библиотечной документации.</w:t>
      </w:r>
    </w:p>
    <w:p w14:paraId="5231176F" w14:textId="77777777" w:rsidR="00BC0791" w:rsidRPr="00BC0791" w:rsidRDefault="00BC0791" w:rsidP="00BC0791">
      <w:pPr>
        <w:spacing w:after="0" w:line="276" w:lineRule="auto"/>
        <w:ind w:left="170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Внутренняя   орга</w:t>
      </w:r>
      <w:r w:rsidR="00650F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низационная   работа</w:t>
      </w: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405CDDE8" w14:textId="77777777" w:rsidR="00BC0791" w:rsidRPr="00BC0791" w:rsidRDefault="00BC0791" w:rsidP="00BC0791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ежемесячных рабочих </w:t>
      </w:r>
      <w:r w:rsidR="00650FD4">
        <w:rPr>
          <w:rFonts w:ascii="Times New Roman" w:eastAsia="Calibri" w:hAnsi="Times New Roman" w:cs="Times New Roman"/>
          <w:sz w:val="28"/>
          <w:szCs w:val="28"/>
          <w:lang w:eastAsia="ru-RU"/>
        </w:rPr>
        <w:t>и тематических совещаний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5B9EC4A" w14:textId="77777777" w:rsidR="00BC0791" w:rsidRPr="00BC0791" w:rsidRDefault="00BC0791" w:rsidP="00BC0791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Текущее </w:t>
      </w:r>
      <w:r w:rsidR="00650FD4">
        <w:rPr>
          <w:rFonts w:ascii="Times New Roman" w:eastAsia="Calibri" w:hAnsi="Times New Roman" w:cs="Times New Roman"/>
          <w:sz w:val="28"/>
          <w:szCs w:val="28"/>
          <w:lang w:eastAsia="ru-RU"/>
        </w:rPr>
        <w:t>и тематическое планирование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ЦБС.</w:t>
      </w:r>
    </w:p>
    <w:p w14:paraId="08AAB904" w14:textId="77777777" w:rsidR="00BC0791" w:rsidRPr="00BC0791" w:rsidRDefault="00BC0791" w:rsidP="00BC0791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Составление текущих </w:t>
      </w:r>
      <w:r w:rsidR="00B20B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B20BC9"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тематических 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работе ЦБС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88871AC" w14:textId="104C8971" w:rsidR="00BC0791" w:rsidRPr="00BC0791" w:rsidRDefault="00BC0791" w:rsidP="00BC0791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Планирование работы МУ «ЦБС» на </w:t>
      </w:r>
      <w:r w:rsidR="00B20BC9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334A9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20B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год.</w:t>
      </w:r>
    </w:p>
    <w:p w14:paraId="457D9532" w14:textId="77777777" w:rsidR="00BC0791" w:rsidRPr="00BC0791" w:rsidRDefault="00BC0791" w:rsidP="00BC0791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планов </w:t>
      </w:r>
      <w:r w:rsidR="00B20B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отчётов.</w:t>
      </w:r>
    </w:p>
    <w:p w14:paraId="7DD18477" w14:textId="77777777" w:rsidR="00BC0791" w:rsidRDefault="00D40891" w:rsidP="00BC0791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информационных и статистических</w:t>
      </w:r>
      <w:r w:rsidR="00BC0791"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отчетов о работе ЦБС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поквартально, </w:t>
      </w:r>
      <w:r w:rsidR="00BC0791"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за год.</w:t>
      </w:r>
    </w:p>
    <w:p w14:paraId="69D3B93F" w14:textId="77777777" w:rsidR="00650FD4" w:rsidRDefault="00650FD4" w:rsidP="00650FD4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в программе АИС, на портале </w:t>
      </w:r>
      <w:r w:rsidRPr="00650FD4">
        <w:rPr>
          <w:rFonts w:ascii="Times New Roman" w:eastAsia="Calibri" w:hAnsi="Times New Roman" w:cs="Times New Roman"/>
          <w:sz w:val="28"/>
          <w:szCs w:val="28"/>
          <w:lang w:eastAsia="ru-RU"/>
        </w:rPr>
        <w:t>stat.rgdb.ru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A769501" w14:textId="77777777" w:rsidR="00BC0791" w:rsidRDefault="00BC0791" w:rsidP="00BC0791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Подготовка </w:t>
      </w:r>
      <w:r w:rsidR="00650FD4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необходимой информации для районных и республиканских учреждений культуры.</w:t>
      </w:r>
    </w:p>
    <w:p w14:paraId="3D0EA103" w14:textId="77777777" w:rsidR="00B20BC9" w:rsidRPr="00BC0791" w:rsidRDefault="00B20BC9" w:rsidP="00BC0791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со СМИ.</w:t>
      </w:r>
    </w:p>
    <w:p w14:paraId="7543C38F" w14:textId="77777777" w:rsidR="00B20BC9" w:rsidRDefault="00650FD4" w:rsidP="00034C9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786A">
        <w:rPr>
          <w:rFonts w:ascii="Times New Roman" w:eastAsia="Calibri" w:hAnsi="Times New Roman" w:cs="Times New Roman"/>
          <w:sz w:val="28"/>
          <w:szCs w:val="28"/>
          <w:lang w:eastAsia="ru-RU"/>
        </w:rPr>
        <w:t>Вести необходимую документацию.</w:t>
      </w:r>
    </w:p>
    <w:p w14:paraId="43B22C20" w14:textId="77777777" w:rsidR="0040786A" w:rsidRPr="0040786A" w:rsidRDefault="0040786A" w:rsidP="0040786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53A61D" w14:textId="77777777" w:rsidR="00B20BC9" w:rsidRPr="00113233" w:rsidRDefault="00B20BC9" w:rsidP="0040786A">
      <w:pPr>
        <w:pStyle w:val="a3"/>
        <w:numPr>
          <w:ilvl w:val="0"/>
          <w:numId w:val="42"/>
        </w:num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1132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системой</w:t>
      </w:r>
      <w:r w:rsidR="001132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15185BE3" w14:textId="77777777" w:rsidR="00BC0791" w:rsidRPr="00BC0791" w:rsidRDefault="00BC0791" w:rsidP="00BC0791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престижа библиотек и библиотечной профессии.</w:t>
      </w:r>
    </w:p>
    <w:p w14:paraId="6289D387" w14:textId="77777777" w:rsidR="00D40891" w:rsidRPr="00D40891" w:rsidRDefault="00BC0791" w:rsidP="00B468B6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0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и координация общесистемных </w:t>
      </w:r>
      <w:r w:rsidR="00D40891" w:rsidRPr="00D40891">
        <w:rPr>
          <w:rFonts w:ascii="Times New Roman" w:eastAsia="Calibri" w:hAnsi="Times New Roman" w:cs="Times New Roman"/>
          <w:sz w:val="28"/>
          <w:szCs w:val="28"/>
          <w:lang w:eastAsia="ru-RU"/>
        </w:rPr>
        <w:t>задач.</w:t>
      </w:r>
      <w:r w:rsidRPr="00D408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C84C77F" w14:textId="77777777" w:rsidR="00BC0791" w:rsidRPr="00D40891" w:rsidRDefault="00BC0791" w:rsidP="00B468B6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089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профессионального мастерства библиотечных</w:t>
      </w:r>
      <w:r w:rsidRPr="00D408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40891">
        <w:rPr>
          <w:rFonts w:ascii="Times New Roman" w:eastAsia="Calibri" w:hAnsi="Times New Roman" w:cs="Times New Roman"/>
          <w:sz w:val="28"/>
          <w:szCs w:val="28"/>
          <w:lang w:eastAsia="ru-RU"/>
        </w:rPr>
        <w:t>работников.</w:t>
      </w:r>
    </w:p>
    <w:p w14:paraId="6CE62ABA" w14:textId="77777777" w:rsidR="00BC0791" w:rsidRPr="00BC0791" w:rsidRDefault="00BC0791" w:rsidP="00BC0791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r w:rsidR="00D40891">
        <w:rPr>
          <w:rFonts w:ascii="Times New Roman" w:eastAsia="Calibri" w:hAnsi="Times New Roman" w:cs="Times New Roman"/>
          <w:sz w:val="28"/>
          <w:szCs w:val="28"/>
          <w:lang w:eastAsia="ru-RU"/>
        </w:rPr>
        <w:t>здание условий для эффективной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системы и каждого структурного подразделения.</w:t>
      </w:r>
    </w:p>
    <w:p w14:paraId="5502085F" w14:textId="77777777" w:rsidR="00BC0791" w:rsidRPr="00BC0791" w:rsidRDefault="00BC0791" w:rsidP="00BC0791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новых форм и методов работы, способствующих</w:t>
      </w: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качественному выполнению поставленных задач.</w:t>
      </w:r>
    </w:p>
    <w:p w14:paraId="4A080671" w14:textId="77777777" w:rsidR="00BC0791" w:rsidRPr="00BC0791" w:rsidRDefault="00BC0791" w:rsidP="00BC0791">
      <w:pPr>
        <w:numPr>
          <w:ilvl w:val="0"/>
          <w:numId w:val="3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и использование в работе опыта лучших библиотек</w:t>
      </w: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республики.</w:t>
      </w:r>
    </w:p>
    <w:p w14:paraId="30EC0667" w14:textId="77777777" w:rsidR="00BC0791" w:rsidRPr="00113233" w:rsidRDefault="00BC0791" w:rsidP="00BC0791">
      <w:pPr>
        <w:numPr>
          <w:ilvl w:val="0"/>
          <w:numId w:val="37"/>
        </w:numPr>
        <w:spacing w:before="240"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условий труда, решение проблем материального, бытового устройства, социальной поддержки всех</w:t>
      </w: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членов коллектива, проведение оздоровительных мероприятий.</w:t>
      </w:r>
    </w:p>
    <w:p w14:paraId="69BE5FBA" w14:textId="77777777" w:rsidR="00B20BC9" w:rsidRPr="00BC0791" w:rsidRDefault="00113233" w:rsidP="0040786A">
      <w:pPr>
        <w:pStyle w:val="a3"/>
        <w:numPr>
          <w:ilvl w:val="0"/>
          <w:numId w:val="42"/>
        </w:numPr>
        <w:spacing w:before="24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32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Рекламная деятельность.</w:t>
      </w:r>
    </w:p>
    <w:p w14:paraId="476B5942" w14:textId="77777777" w:rsidR="00BC0791" w:rsidRPr="00BC0791" w:rsidRDefault="00BC0791" w:rsidP="00BC0791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Приглашение представителей СМИ района на массовые мероприятия.</w:t>
      </w:r>
    </w:p>
    <w:p w14:paraId="7C4C0806" w14:textId="22D4EA2F" w:rsidR="00BC0791" w:rsidRPr="00BC0791" w:rsidRDefault="00BC0791" w:rsidP="00BC0791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 и предоставление информации о работе библиотек по основным направле</w:t>
      </w:r>
      <w:r w:rsidR="00B20B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ниям в СМИ района, республики, </w:t>
      </w: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на сайте МУ «ЦБС»</w:t>
      </w:r>
      <w:r w:rsidR="00B20B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</w:t>
      </w:r>
      <w:r w:rsidR="00334A9B">
        <w:rPr>
          <w:rFonts w:ascii="Times New Roman" w:eastAsia="Calibri" w:hAnsi="Times New Roman" w:cs="Times New Roman"/>
          <w:sz w:val="28"/>
          <w:szCs w:val="28"/>
          <w:lang w:eastAsia="ru-RU"/>
        </w:rPr>
        <w:t>ВК и Телеграмм.</w:t>
      </w:r>
    </w:p>
    <w:p w14:paraId="0BDCC039" w14:textId="77777777" w:rsidR="00BC0791" w:rsidRPr="00BC0791" w:rsidRDefault="00BC0791" w:rsidP="00BC0791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информационных стендов о деятельности библиотек.</w:t>
      </w:r>
    </w:p>
    <w:p w14:paraId="2EC70FDE" w14:textId="77777777" w:rsidR="00BC0791" w:rsidRPr="00BC0791" w:rsidRDefault="00BC0791" w:rsidP="00BC0791">
      <w:pPr>
        <w:numPr>
          <w:ilvl w:val="0"/>
          <w:numId w:val="3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Рекламные объявления и плакаты о проведении в библиотеках различных мероприятий.</w:t>
      </w:r>
    </w:p>
    <w:p w14:paraId="25B8843A" w14:textId="77777777" w:rsidR="00BC0791" w:rsidRPr="00BC0791" w:rsidRDefault="00BC0791" w:rsidP="00113233">
      <w:pPr>
        <w:numPr>
          <w:ilvl w:val="0"/>
          <w:numId w:val="3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Информирование о поступлениях новой литературы организаций и учреждений района.</w:t>
      </w:r>
    </w:p>
    <w:p w14:paraId="32B570F9" w14:textId="77777777" w:rsidR="00113233" w:rsidRPr="00113233" w:rsidRDefault="00113233" w:rsidP="0040786A">
      <w:pPr>
        <w:pStyle w:val="a3"/>
        <w:numPr>
          <w:ilvl w:val="0"/>
          <w:numId w:val="42"/>
        </w:num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Материально-техническое обеспечение. Хозяйственная работа.</w:t>
      </w:r>
    </w:p>
    <w:p w14:paraId="75BBDA5E" w14:textId="77777777" w:rsidR="00BC0791" w:rsidRPr="00BC0791" w:rsidRDefault="00BC0791" w:rsidP="00BC0791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Улучшение материально – технической базы библиотек.</w:t>
      </w:r>
    </w:p>
    <w:p w14:paraId="42B54727" w14:textId="77777777" w:rsidR="00BC0791" w:rsidRPr="00BC0791" w:rsidRDefault="00BC0791" w:rsidP="00BC0791">
      <w:pPr>
        <w:numPr>
          <w:ilvl w:val="0"/>
          <w:numId w:val="3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библиотечной техники.</w:t>
      </w:r>
    </w:p>
    <w:p w14:paraId="65570F28" w14:textId="77777777" w:rsidR="00BC0791" w:rsidRPr="00BC0791" w:rsidRDefault="00BC0791" w:rsidP="00BC0791">
      <w:pPr>
        <w:numPr>
          <w:ilvl w:val="0"/>
          <w:numId w:val="4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должного санитарного состояния библиотек.</w:t>
      </w:r>
    </w:p>
    <w:p w14:paraId="57ED5C01" w14:textId="77777777" w:rsidR="00BC0791" w:rsidRDefault="00BC0791" w:rsidP="00BC0791">
      <w:pPr>
        <w:numPr>
          <w:ilvl w:val="0"/>
          <w:numId w:val="41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791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Обязательное проведение санитарных дней.</w:t>
      </w:r>
    </w:p>
    <w:p w14:paraId="47EF7079" w14:textId="77777777" w:rsidR="0040786A" w:rsidRDefault="0040786A" w:rsidP="0040786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7BAB131" w14:textId="77777777" w:rsidR="0040786A" w:rsidRDefault="0040786A" w:rsidP="0040786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2C7978" w14:textId="77777777" w:rsidR="00D2083E" w:rsidRDefault="00D2083E" w:rsidP="00D2083E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3CD42D" w14:textId="42D324EB" w:rsidR="00FB5C24" w:rsidRPr="00C24095" w:rsidRDefault="00BC0791" w:rsidP="00D301E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Методист МУ «ЦБС»                                        </w:t>
      </w:r>
      <w:r w:rsidR="00334A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334A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Pr="00BC07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334A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Малкондуева</w:t>
      </w:r>
    </w:p>
    <w:sectPr w:rsidR="00FB5C24" w:rsidRPr="00C24095" w:rsidSect="005C6D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31B2D" w14:textId="77777777" w:rsidR="009970CE" w:rsidRDefault="009970CE" w:rsidP="008D1EFB">
      <w:pPr>
        <w:spacing w:after="0" w:line="240" w:lineRule="auto"/>
      </w:pPr>
      <w:r>
        <w:separator/>
      </w:r>
    </w:p>
  </w:endnote>
  <w:endnote w:type="continuationSeparator" w:id="0">
    <w:p w14:paraId="28BAEFDA" w14:textId="77777777" w:rsidR="009970CE" w:rsidRDefault="009970CE" w:rsidP="008D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78F9F" w14:textId="77777777" w:rsidR="009970CE" w:rsidRDefault="009970CE" w:rsidP="008D1EFB">
      <w:pPr>
        <w:spacing w:after="0" w:line="240" w:lineRule="auto"/>
      </w:pPr>
      <w:r>
        <w:separator/>
      </w:r>
    </w:p>
  </w:footnote>
  <w:footnote w:type="continuationSeparator" w:id="0">
    <w:p w14:paraId="39E93D9A" w14:textId="77777777" w:rsidR="009970CE" w:rsidRDefault="009970CE" w:rsidP="008D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296"/>
    <w:multiLevelType w:val="hybridMultilevel"/>
    <w:tmpl w:val="79AC4C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B6811"/>
    <w:multiLevelType w:val="hybridMultilevel"/>
    <w:tmpl w:val="67EE8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356F"/>
    <w:multiLevelType w:val="hybridMultilevel"/>
    <w:tmpl w:val="54CEF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62D6"/>
    <w:multiLevelType w:val="hybridMultilevel"/>
    <w:tmpl w:val="E9086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093B"/>
    <w:multiLevelType w:val="hybridMultilevel"/>
    <w:tmpl w:val="8D5A3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30A0"/>
    <w:multiLevelType w:val="hybridMultilevel"/>
    <w:tmpl w:val="38545B3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B176EE7"/>
    <w:multiLevelType w:val="hybridMultilevel"/>
    <w:tmpl w:val="C2B67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D57ED"/>
    <w:multiLevelType w:val="hybridMultilevel"/>
    <w:tmpl w:val="E284A4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A2987"/>
    <w:multiLevelType w:val="hybridMultilevel"/>
    <w:tmpl w:val="87066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D2924"/>
    <w:multiLevelType w:val="hybridMultilevel"/>
    <w:tmpl w:val="EE886E8C"/>
    <w:lvl w:ilvl="0" w:tplc="F99A14C4">
      <w:start w:val="6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B0DA0"/>
    <w:multiLevelType w:val="hybridMultilevel"/>
    <w:tmpl w:val="0914AD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B66A3"/>
    <w:multiLevelType w:val="hybridMultilevel"/>
    <w:tmpl w:val="AC20E9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40FC7"/>
    <w:multiLevelType w:val="hybridMultilevel"/>
    <w:tmpl w:val="D666C7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2B1F78"/>
    <w:multiLevelType w:val="hybridMultilevel"/>
    <w:tmpl w:val="B1F8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A61BF"/>
    <w:multiLevelType w:val="hybridMultilevel"/>
    <w:tmpl w:val="3E362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21203"/>
    <w:multiLevelType w:val="hybridMultilevel"/>
    <w:tmpl w:val="3E5E11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5D0F38"/>
    <w:multiLevelType w:val="hybridMultilevel"/>
    <w:tmpl w:val="55E46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878BF"/>
    <w:multiLevelType w:val="hybridMultilevel"/>
    <w:tmpl w:val="114E3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95D26"/>
    <w:multiLevelType w:val="hybridMultilevel"/>
    <w:tmpl w:val="6F407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630B9"/>
    <w:multiLevelType w:val="hybridMultilevel"/>
    <w:tmpl w:val="CF1A99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E1664"/>
    <w:multiLevelType w:val="hybridMultilevel"/>
    <w:tmpl w:val="8D4AF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72A99"/>
    <w:multiLevelType w:val="hybridMultilevel"/>
    <w:tmpl w:val="D9461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1E4"/>
    <w:multiLevelType w:val="hybridMultilevel"/>
    <w:tmpl w:val="24645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C1AAE"/>
    <w:multiLevelType w:val="hybridMultilevel"/>
    <w:tmpl w:val="7DEA1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9081B"/>
    <w:multiLevelType w:val="hybridMultilevel"/>
    <w:tmpl w:val="8E780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449D8"/>
    <w:multiLevelType w:val="hybridMultilevel"/>
    <w:tmpl w:val="B50C3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A04FC"/>
    <w:multiLevelType w:val="hybridMultilevel"/>
    <w:tmpl w:val="F2180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70D61"/>
    <w:multiLevelType w:val="hybridMultilevel"/>
    <w:tmpl w:val="C396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2699B"/>
    <w:multiLevelType w:val="hybridMultilevel"/>
    <w:tmpl w:val="8036368E"/>
    <w:lvl w:ilvl="0" w:tplc="C58AB7B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1355D"/>
    <w:multiLevelType w:val="hybridMultilevel"/>
    <w:tmpl w:val="62DC2D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5C1D10"/>
    <w:multiLevelType w:val="hybridMultilevel"/>
    <w:tmpl w:val="FCAC16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E10977"/>
    <w:multiLevelType w:val="hybridMultilevel"/>
    <w:tmpl w:val="2DDEE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9771B"/>
    <w:multiLevelType w:val="hybridMultilevel"/>
    <w:tmpl w:val="57360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B5261"/>
    <w:multiLevelType w:val="hybridMultilevel"/>
    <w:tmpl w:val="5582C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14AC2"/>
    <w:multiLevelType w:val="hybridMultilevel"/>
    <w:tmpl w:val="36966D32"/>
    <w:lvl w:ilvl="0" w:tplc="9690779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112A1"/>
    <w:multiLevelType w:val="hybridMultilevel"/>
    <w:tmpl w:val="9DE0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4302B"/>
    <w:multiLevelType w:val="hybridMultilevel"/>
    <w:tmpl w:val="88F0E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F3407"/>
    <w:multiLevelType w:val="hybridMultilevel"/>
    <w:tmpl w:val="45C06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2106C"/>
    <w:multiLevelType w:val="hybridMultilevel"/>
    <w:tmpl w:val="4D648CD2"/>
    <w:lvl w:ilvl="0" w:tplc="FCD8B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D5407"/>
    <w:multiLevelType w:val="hybridMultilevel"/>
    <w:tmpl w:val="C14E4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B3687"/>
    <w:multiLevelType w:val="hybridMultilevel"/>
    <w:tmpl w:val="5000A8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BA4F57"/>
    <w:multiLevelType w:val="hybridMultilevel"/>
    <w:tmpl w:val="4AA2C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860B5"/>
    <w:multiLevelType w:val="hybridMultilevel"/>
    <w:tmpl w:val="9BE2B7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20375F"/>
    <w:multiLevelType w:val="hybridMultilevel"/>
    <w:tmpl w:val="26FC0182"/>
    <w:lvl w:ilvl="0" w:tplc="E2A0AA9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80050"/>
    <w:multiLevelType w:val="hybridMultilevel"/>
    <w:tmpl w:val="42263D4A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5" w15:restartNumberingAfterBreak="0">
    <w:nsid w:val="7E7C3B89"/>
    <w:multiLevelType w:val="hybridMultilevel"/>
    <w:tmpl w:val="7424F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37"/>
  </w:num>
  <w:num w:numId="4">
    <w:abstractNumId w:val="33"/>
  </w:num>
  <w:num w:numId="5">
    <w:abstractNumId w:val="39"/>
  </w:num>
  <w:num w:numId="6">
    <w:abstractNumId w:val="2"/>
  </w:num>
  <w:num w:numId="7">
    <w:abstractNumId w:val="16"/>
  </w:num>
  <w:num w:numId="8">
    <w:abstractNumId w:val="19"/>
  </w:num>
  <w:num w:numId="9">
    <w:abstractNumId w:val="6"/>
  </w:num>
  <w:num w:numId="10">
    <w:abstractNumId w:val="21"/>
  </w:num>
  <w:num w:numId="11">
    <w:abstractNumId w:val="26"/>
  </w:num>
  <w:num w:numId="12">
    <w:abstractNumId w:val="44"/>
  </w:num>
  <w:num w:numId="13">
    <w:abstractNumId w:val="40"/>
  </w:num>
  <w:num w:numId="14">
    <w:abstractNumId w:val="8"/>
  </w:num>
  <w:num w:numId="15">
    <w:abstractNumId w:val="24"/>
  </w:num>
  <w:num w:numId="16">
    <w:abstractNumId w:val="41"/>
  </w:num>
  <w:num w:numId="17">
    <w:abstractNumId w:val="42"/>
  </w:num>
  <w:num w:numId="18">
    <w:abstractNumId w:val="30"/>
  </w:num>
  <w:num w:numId="19">
    <w:abstractNumId w:val="15"/>
  </w:num>
  <w:num w:numId="20">
    <w:abstractNumId w:val="11"/>
  </w:num>
  <w:num w:numId="21">
    <w:abstractNumId w:val="12"/>
  </w:num>
  <w:num w:numId="22">
    <w:abstractNumId w:val="14"/>
  </w:num>
  <w:num w:numId="23">
    <w:abstractNumId w:val="17"/>
  </w:num>
  <w:num w:numId="24">
    <w:abstractNumId w:val="23"/>
  </w:num>
  <w:num w:numId="25">
    <w:abstractNumId w:val="0"/>
  </w:num>
  <w:num w:numId="26">
    <w:abstractNumId w:val="3"/>
  </w:num>
  <w:num w:numId="27">
    <w:abstractNumId w:val="27"/>
  </w:num>
  <w:num w:numId="28">
    <w:abstractNumId w:val="9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7"/>
  </w:num>
  <w:num w:numId="32">
    <w:abstractNumId w:val="20"/>
  </w:num>
  <w:num w:numId="33">
    <w:abstractNumId w:val="13"/>
  </w:num>
  <w:num w:numId="34">
    <w:abstractNumId w:val="45"/>
  </w:num>
  <w:num w:numId="35">
    <w:abstractNumId w:val="31"/>
  </w:num>
  <w:num w:numId="36">
    <w:abstractNumId w:val="32"/>
  </w:num>
  <w:num w:numId="37">
    <w:abstractNumId w:val="4"/>
  </w:num>
  <w:num w:numId="38">
    <w:abstractNumId w:val="36"/>
  </w:num>
  <w:num w:numId="39">
    <w:abstractNumId w:val="22"/>
  </w:num>
  <w:num w:numId="40">
    <w:abstractNumId w:val="25"/>
  </w:num>
  <w:num w:numId="41">
    <w:abstractNumId w:val="5"/>
  </w:num>
  <w:num w:numId="42">
    <w:abstractNumId w:val="43"/>
  </w:num>
  <w:num w:numId="43">
    <w:abstractNumId w:val="28"/>
  </w:num>
  <w:num w:numId="44">
    <w:abstractNumId w:val="10"/>
  </w:num>
  <w:num w:numId="45">
    <w:abstractNumId w:val="35"/>
  </w:num>
  <w:num w:numId="46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28"/>
    <w:rsid w:val="000179FA"/>
    <w:rsid w:val="000214A4"/>
    <w:rsid w:val="000236A7"/>
    <w:rsid w:val="000257DF"/>
    <w:rsid w:val="00034C9E"/>
    <w:rsid w:val="000420C9"/>
    <w:rsid w:val="00045621"/>
    <w:rsid w:val="00051F7A"/>
    <w:rsid w:val="000550C3"/>
    <w:rsid w:val="00061541"/>
    <w:rsid w:val="00061A42"/>
    <w:rsid w:val="00063B3D"/>
    <w:rsid w:val="0008087D"/>
    <w:rsid w:val="000A54C6"/>
    <w:rsid w:val="000A6AEA"/>
    <w:rsid w:val="000C39E3"/>
    <w:rsid w:val="000C3F8A"/>
    <w:rsid w:val="000C4143"/>
    <w:rsid w:val="000C668C"/>
    <w:rsid w:val="000D6E3D"/>
    <w:rsid w:val="000E015A"/>
    <w:rsid w:val="000F2043"/>
    <w:rsid w:val="00111D76"/>
    <w:rsid w:val="001124F8"/>
    <w:rsid w:val="00113233"/>
    <w:rsid w:val="00115B88"/>
    <w:rsid w:val="00120208"/>
    <w:rsid w:val="00132B46"/>
    <w:rsid w:val="00134A87"/>
    <w:rsid w:val="001470CA"/>
    <w:rsid w:val="0015194E"/>
    <w:rsid w:val="00153504"/>
    <w:rsid w:val="00163FE9"/>
    <w:rsid w:val="00164B84"/>
    <w:rsid w:val="001657C0"/>
    <w:rsid w:val="00180E49"/>
    <w:rsid w:val="0018404D"/>
    <w:rsid w:val="00187DB1"/>
    <w:rsid w:val="00193E84"/>
    <w:rsid w:val="001B6EDA"/>
    <w:rsid w:val="001B7CB8"/>
    <w:rsid w:val="001C4B44"/>
    <w:rsid w:val="001D234D"/>
    <w:rsid w:val="001E2046"/>
    <w:rsid w:val="001E4328"/>
    <w:rsid w:val="001E6E03"/>
    <w:rsid w:val="00214103"/>
    <w:rsid w:val="00217B93"/>
    <w:rsid w:val="0022013A"/>
    <w:rsid w:val="00227424"/>
    <w:rsid w:val="002275AA"/>
    <w:rsid w:val="002379B4"/>
    <w:rsid w:val="0025061B"/>
    <w:rsid w:val="0025354D"/>
    <w:rsid w:val="002736B7"/>
    <w:rsid w:val="0027470C"/>
    <w:rsid w:val="00282E36"/>
    <w:rsid w:val="002872FD"/>
    <w:rsid w:val="002A6629"/>
    <w:rsid w:val="002B1D2B"/>
    <w:rsid w:val="002C6F4B"/>
    <w:rsid w:val="002D5D0C"/>
    <w:rsid w:val="002E1A6D"/>
    <w:rsid w:val="002E6447"/>
    <w:rsid w:val="002F2EB9"/>
    <w:rsid w:val="002F42EA"/>
    <w:rsid w:val="002F7D0A"/>
    <w:rsid w:val="0030642E"/>
    <w:rsid w:val="003073C2"/>
    <w:rsid w:val="003116B4"/>
    <w:rsid w:val="00313BAA"/>
    <w:rsid w:val="00324AE4"/>
    <w:rsid w:val="00334A9B"/>
    <w:rsid w:val="00347ABB"/>
    <w:rsid w:val="003623B4"/>
    <w:rsid w:val="00362619"/>
    <w:rsid w:val="00376925"/>
    <w:rsid w:val="00377722"/>
    <w:rsid w:val="00381C22"/>
    <w:rsid w:val="003A0478"/>
    <w:rsid w:val="003A3674"/>
    <w:rsid w:val="003A6C1F"/>
    <w:rsid w:val="003B392C"/>
    <w:rsid w:val="003B4C56"/>
    <w:rsid w:val="003C3389"/>
    <w:rsid w:val="003D62D7"/>
    <w:rsid w:val="003E3B49"/>
    <w:rsid w:val="003F4FE1"/>
    <w:rsid w:val="00403F5C"/>
    <w:rsid w:val="0040786A"/>
    <w:rsid w:val="004161A8"/>
    <w:rsid w:val="00451B4D"/>
    <w:rsid w:val="00456822"/>
    <w:rsid w:val="004837B8"/>
    <w:rsid w:val="004941F9"/>
    <w:rsid w:val="004A35FF"/>
    <w:rsid w:val="004B6B07"/>
    <w:rsid w:val="004B792C"/>
    <w:rsid w:val="004C451F"/>
    <w:rsid w:val="004C4CFC"/>
    <w:rsid w:val="004E3660"/>
    <w:rsid w:val="004E4E5B"/>
    <w:rsid w:val="004E538F"/>
    <w:rsid w:val="004E56A9"/>
    <w:rsid w:val="004F2FAE"/>
    <w:rsid w:val="00501113"/>
    <w:rsid w:val="00512493"/>
    <w:rsid w:val="005138AB"/>
    <w:rsid w:val="00517458"/>
    <w:rsid w:val="0052369F"/>
    <w:rsid w:val="00526ACD"/>
    <w:rsid w:val="0053359E"/>
    <w:rsid w:val="00540282"/>
    <w:rsid w:val="00542E35"/>
    <w:rsid w:val="00544A26"/>
    <w:rsid w:val="00553B45"/>
    <w:rsid w:val="00554B7F"/>
    <w:rsid w:val="00564677"/>
    <w:rsid w:val="0056645A"/>
    <w:rsid w:val="00570767"/>
    <w:rsid w:val="00573C70"/>
    <w:rsid w:val="00584D97"/>
    <w:rsid w:val="0058556F"/>
    <w:rsid w:val="00596BFC"/>
    <w:rsid w:val="005A0754"/>
    <w:rsid w:val="005A607B"/>
    <w:rsid w:val="005A7E9D"/>
    <w:rsid w:val="005C6D11"/>
    <w:rsid w:val="005C7009"/>
    <w:rsid w:val="005D5B52"/>
    <w:rsid w:val="005E0CAB"/>
    <w:rsid w:val="005E2387"/>
    <w:rsid w:val="005F63CC"/>
    <w:rsid w:val="00601298"/>
    <w:rsid w:val="006079C2"/>
    <w:rsid w:val="006101AA"/>
    <w:rsid w:val="00621BA8"/>
    <w:rsid w:val="006249BC"/>
    <w:rsid w:val="0063686D"/>
    <w:rsid w:val="006429CC"/>
    <w:rsid w:val="00650FD4"/>
    <w:rsid w:val="00652871"/>
    <w:rsid w:val="00654DD5"/>
    <w:rsid w:val="00660891"/>
    <w:rsid w:val="006625C0"/>
    <w:rsid w:val="00680D94"/>
    <w:rsid w:val="00687EDE"/>
    <w:rsid w:val="006951CF"/>
    <w:rsid w:val="006A02C3"/>
    <w:rsid w:val="006A4D44"/>
    <w:rsid w:val="006C7130"/>
    <w:rsid w:val="006D01B9"/>
    <w:rsid w:val="006D0C1C"/>
    <w:rsid w:val="006D49D5"/>
    <w:rsid w:val="006E3777"/>
    <w:rsid w:val="006E7C35"/>
    <w:rsid w:val="006F3694"/>
    <w:rsid w:val="00704CE0"/>
    <w:rsid w:val="007116C5"/>
    <w:rsid w:val="007320DA"/>
    <w:rsid w:val="00751EB7"/>
    <w:rsid w:val="00755D49"/>
    <w:rsid w:val="00783448"/>
    <w:rsid w:val="00783F5C"/>
    <w:rsid w:val="007857C8"/>
    <w:rsid w:val="007873F5"/>
    <w:rsid w:val="00791C39"/>
    <w:rsid w:val="00793C7E"/>
    <w:rsid w:val="00795FC9"/>
    <w:rsid w:val="007B174C"/>
    <w:rsid w:val="007D464F"/>
    <w:rsid w:val="007E6230"/>
    <w:rsid w:val="008018AB"/>
    <w:rsid w:val="0081219A"/>
    <w:rsid w:val="008253D9"/>
    <w:rsid w:val="0083174B"/>
    <w:rsid w:val="00833F51"/>
    <w:rsid w:val="00837F68"/>
    <w:rsid w:val="0084014D"/>
    <w:rsid w:val="008434B4"/>
    <w:rsid w:val="0084520A"/>
    <w:rsid w:val="008538E5"/>
    <w:rsid w:val="008670FE"/>
    <w:rsid w:val="00876EA8"/>
    <w:rsid w:val="00881091"/>
    <w:rsid w:val="00883803"/>
    <w:rsid w:val="00883AD6"/>
    <w:rsid w:val="00896A4E"/>
    <w:rsid w:val="008C14A1"/>
    <w:rsid w:val="008C7B12"/>
    <w:rsid w:val="008D1938"/>
    <w:rsid w:val="008D1EFB"/>
    <w:rsid w:val="008D2026"/>
    <w:rsid w:val="008D5A4E"/>
    <w:rsid w:val="008E0220"/>
    <w:rsid w:val="008E507F"/>
    <w:rsid w:val="008E5842"/>
    <w:rsid w:val="008E5B0A"/>
    <w:rsid w:val="008F4027"/>
    <w:rsid w:val="008F5AB9"/>
    <w:rsid w:val="00937916"/>
    <w:rsid w:val="00945CF5"/>
    <w:rsid w:val="0095347A"/>
    <w:rsid w:val="00964FDC"/>
    <w:rsid w:val="0097331C"/>
    <w:rsid w:val="00980E4E"/>
    <w:rsid w:val="00982854"/>
    <w:rsid w:val="009871CC"/>
    <w:rsid w:val="00992DB8"/>
    <w:rsid w:val="00996609"/>
    <w:rsid w:val="009970CE"/>
    <w:rsid w:val="00997858"/>
    <w:rsid w:val="009A3419"/>
    <w:rsid w:val="009B1443"/>
    <w:rsid w:val="009B4AF3"/>
    <w:rsid w:val="009C02B7"/>
    <w:rsid w:val="009D022E"/>
    <w:rsid w:val="009D4EB2"/>
    <w:rsid w:val="009E2BCA"/>
    <w:rsid w:val="00A04EAD"/>
    <w:rsid w:val="00A26E51"/>
    <w:rsid w:val="00A434DB"/>
    <w:rsid w:val="00A52782"/>
    <w:rsid w:val="00A62F6A"/>
    <w:rsid w:val="00A7611D"/>
    <w:rsid w:val="00A76E86"/>
    <w:rsid w:val="00A84482"/>
    <w:rsid w:val="00A95BAB"/>
    <w:rsid w:val="00A97C74"/>
    <w:rsid w:val="00AB5867"/>
    <w:rsid w:val="00AC3CF1"/>
    <w:rsid w:val="00AD3417"/>
    <w:rsid w:val="00AD5F3B"/>
    <w:rsid w:val="00AD72AA"/>
    <w:rsid w:val="00AD7D7C"/>
    <w:rsid w:val="00AF1035"/>
    <w:rsid w:val="00AF5CFD"/>
    <w:rsid w:val="00B00964"/>
    <w:rsid w:val="00B20BC9"/>
    <w:rsid w:val="00B23FF2"/>
    <w:rsid w:val="00B250CD"/>
    <w:rsid w:val="00B33509"/>
    <w:rsid w:val="00B444D7"/>
    <w:rsid w:val="00B468B6"/>
    <w:rsid w:val="00B57D49"/>
    <w:rsid w:val="00B6178F"/>
    <w:rsid w:val="00B948F0"/>
    <w:rsid w:val="00B951E4"/>
    <w:rsid w:val="00BA1225"/>
    <w:rsid w:val="00BA1C80"/>
    <w:rsid w:val="00BA3C63"/>
    <w:rsid w:val="00BB0B7E"/>
    <w:rsid w:val="00BB6788"/>
    <w:rsid w:val="00BC0218"/>
    <w:rsid w:val="00BC0791"/>
    <w:rsid w:val="00BC5277"/>
    <w:rsid w:val="00BD2AA0"/>
    <w:rsid w:val="00BD55CA"/>
    <w:rsid w:val="00BE1257"/>
    <w:rsid w:val="00BE1CCC"/>
    <w:rsid w:val="00BE26F1"/>
    <w:rsid w:val="00BE55B7"/>
    <w:rsid w:val="00BF3D67"/>
    <w:rsid w:val="00C05ED7"/>
    <w:rsid w:val="00C07071"/>
    <w:rsid w:val="00C110BF"/>
    <w:rsid w:val="00C17754"/>
    <w:rsid w:val="00C22ECF"/>
    <w:rsid w:val="00C24095"/>
    <w:rsid w:val="00C25B45"/>
    <w:rsid w:val="00C2742F"/>
    <w:rsid w:val="00C44E9B"/>
    <w:rsid w:val="00C50F3F"/>
    <w:rsid w:val="00C5550E"/>
    <w:rsid w:val="00C56A72"/>
    <w:rsid w:val="00C71743"/>
    <w:rsid w:val="00C72D24"/>
    <w:rsid w:val="00C75A97"/>
    <w:rsid w:val="00C77C9C"/>
    <w:rsid w:val="00C82F21"/>
    <w:rsid w:val="00C86585"/>
    <w:rsid w:val="00C9324C"/>
    <w:rsid w:val="00CA464B"/>
    <w:rsid w:val="00CB5343"/>
    <w:rsid w:val="00CC1F8C"/>
    <w:rsid w:val="00CC6D9F"/>
    <w:rsid w:val="00CD06A2"/>
    <w:rsid w:val="00CD773A"/>
    <w:rsid w:val="00CD7790"/>
    <w:rsid w:val="00CE063C"/>
    <w:rsid w:val="00CF0195"/>
    <w:rsid w:val="00CF3141"/>
    <w:rsid w:val="00CF3E96"/>
    <w:rsid w:val="00D02FE7"/>
    <w:rsid w:val="00D11D22"/>
    <w:rsid w:val="00D16175"/>
    <w:rsid w:val="00D1674D"/>
    <w:rsid w:val="00D2083E"/>
    <w:rsid w:val="00D208E3"/>
    <w:rsid w:val="00D301E3"/>
    <w:rsid w:val="00D33EA8"/>
    <w:rsid w:val="00D40891"/>
    <w:rsid w:val="00D434A4"/>
    <w:rsid w:val="00D46C8C"/>
    <w:rsid w:val="00D57358"/>
    <w:rsid w:val="00D71AB9"/>
    <w:rsid w:val="00D85B63"/>
    <w:rsid w:val="00D85F5A"/>
    <w:rsid w:val="00DA4118"/>
    <w:rsid w:val="00DB410F"/>
    <w:rsid w:val="00DB4713"/>
    <w:rsid w:val="00DB4CA9"/>
    <w:rsid w:val="00DD5D70"/>
    <w:rsid w:val="00DE3AD8"/>
    <w:rsid w:val="00DE5277"/>
    <w:rsid w:val="00E01BDE"/>
    <w:rsid w:val="00E02E13"/>
    <w:rsid w:val="00E132DE"/>
    <w:rsid w:val="00E14997"/>
    <w:rsid w:val="00E32746"/>
    <w:rsid w:val="00E3459F"/>
    <w:rsid w:val="00E53B38"/>
    <w:rsid w:val="00E61058"/>
    <w:rsid w:val="00E67C5E"/>
    <w:rsid w:val="00E829CC"/>
    <w:rsid w:val="00E86334"/>
    <w:rsid w:val="00E87A48"/>
    <w:rsid w:val="00E9147C"/>
    <w:rsid w:val="00EA1EBD"/>
    <w:rsid w:val="00EA62CD"/>
    <w:rsid w:val="00EB6A2F"/>
    <w:rsid w:val="00EC3274"/>
    <w:rsid w:val="00EC4536"/>
    <w:rsid w:val="00EC7231"/>
    <w:rsid w:val="00ED1650"/>
    <w:rsid w:val="00EE35F6"/>
    <w:rsid w:val="00EE382D"/>
    <w:rsid w:val="00EE585A"/>
    <w:rsid w:val="00EF096D"/>
    <w:rsid w:val="00EF5DAC"/>
    <w:rsid w:val="00F05142"/>
    <w:rsid w:val="00F075B7"/>
    <w:rsid w:val="00F2198D"/>
    <w:rsid w:val="00F239E2"/>
    <w:rsid w:val="00F31C34"/>
    <w:rsid w:val="00F61BF3"/>
    <w:rsid w:val="00F733E6"/>
    <w:rsid w:val="00F73AE5"/>
    <w:rsid w:val="00F87FDB"/>
    <w:rsid w:val="00F93B99"/>
    <w:rsid w:val="00FA3828"/>
    <w:rsid w:val="00FA4154"/>
    <w:rsid w:val="00FA61EE"/>
    <w:rsid w:val="00FB485F"/>
    <w:rsid w:val="00FB5C24"/>
    <w:rsid w:val="00FC4F9F"/>
    <w:rsid w:val="00FD1391"/>
    <w:rsid w:val="00FD2180"/>
    <w:rsid w:val="00FD4587"/>
    <w:rsid w:val="00FE5314"/>
    <w:rsid w:val="00FF1270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FFD8"/>
  <w15:chartTrackingRefBased/>
  <w15:docId w15:val="{7BEA62E5-B3FA-4527-B348-120741DC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F6"/>
    <w:pPr>
      <w:ind w:left="720"/>
      <w:contextualSpacing/>
    </w:pPr>
  </w:style>
  <w:style w:type="table" w:styleId="a4">
    <w:name w:val="Table Grid"/>
    <w:basedOn w:val="a1"/>
    <w:uiPriority w:val="39"/>
    <w:rsid w:val="00EE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EE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D234D"/>
    <w:rPr>
      <w:b/>
      <w:bCs/>
    </w:rPr>
  </w:style>
  <w:style w:type="table" w:customStyle="1" w:styleId="31">
    <w:name w:val="Сетка таблицы31"/>
    <w:basedOn w:val="a1"/>
    <w:next w:val="a4"/>
    <w:uiPriority w:val="59"/>
    <w:rsid w:val="009C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B5C24"/>
  </w:style>
  <w:style w:type="table" w:customStyle="1" w:styleId="2">
    <w:name w:val="Сетка таблицы2"/>
    <w:basedOn w:val="a1"/>
    <w:next w:val="a4"/>
    <w:uiPriority w:val="39"/>
    <w:rsid w:val="00F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ger">
    <w:name w:val="danger"/>
    <w:basedOn w:val="a"/>
    <w:uiPriority w:val="99"/>
    <w:rsid w:val="00FB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FB5C24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FB5C24"/>
    <w:rPr>
      <w:rFonts w:eastAsiaTheme="minorEastAsia"/>
    </w:rPr>
  </w:style>
  <w:style w:type="table" w:customStyle="1" w:styleId="11">
    <w:name w:val="Сетка таблицы11"/>
    <w:basedOn w:val="a1"/>
    <w:next w:val="a4"/>
    <w:uiPriority w:val="39"/>
    <w:rsid w:val="00F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F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F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F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C24"/>
    <w:rPr>
      <w:rFonts w:ascii="Segoe UI" w:hAnsi="Segoe UI" w:cs="Segoe UI"/>
      <w:sz w:val="18"/>
      <w:szCs w:val="18"/>
    </w:rPr>
  </w:style>
  <w:style w:type="numbering" w:customStyle="1" w:styleId="20">
    <w:name w:val="Нет списка2"/>
    <w:next w:val="a2"/>
    <w:uiPriority w:val="99"/>
    <w:semiHidden/>
    <w:unhideWhenUsed/>
    <w:rsid w:val="001E6E03"/>
  </w:style>
  <w:style w:type="paragraph" w:styleId="aa">
    <w:name w:val="header"/>
    <w:basedOn w:val="a"/>
    <w:link w:val="ab"/>
    <w:uiPriority w:val="99"/>
    <w:unhideWhenUsed/>
    <w:rsid w:val="001E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6E03"/>
  </w:style>
  <w:style w:type="paragraph" w:styleId="ac">
    <w:name w:val="footer"/>
    <w:basedOn w:val="a"/>
    <w:link w:val="ad"/>
    <w:uiPriority w:val="99"/>
    <w:unhideWhenUsed/>
    <w:rsid w:val="001E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6E03"/>
  </w:style>
  <w:style w:type="table" w:customStyle="1" w:styleId="6">
    <w:name w:val="Сетка таблицы6"/>
    <w:basedOn w:val="a1"/>
    <w:next w:val="a4"/>
    <w:uiPriority w:val="39"/>
    <w:rsid w:val="001E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6D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D08F-93FE-4EF5-9306-4D30DD0CB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9171</Words>
  <Characters>52276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Borchaeva</dc:creator>
  <cp:keywords/>
  <dc:description/>
  <cp:lastModifiedBy>Лежинка</cp:lastModifiedBy>
  <cp:revision>21</cp:revision>
  <dcterms:created xsi:type="dcterms:W3CDTF">2020-02-17T11:17:00Z</dcterms:created>
  <dcterms:modified xsi:type="dcterms:W3CDTF">2025-02-13T12:11:00Z</dcterms:modified>
</cp:coreProperties>
</file>