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0999" w14:textId="77777777" w:rsidR="00870823" w:rsidRPr="00870823" w:rsidRDefault="00870823" w:rsidP="00870823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МУ «Централизованная библиотечная система»</w:t>
      </w:r>
    </w:p>
    <w:p w14:paraId="5E6902FB" w14:textId="77777777" w:rsidR="00870823" w:rsidRPr="00870823" w:rsidRDefault="00870823" w:rsidP="00870823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администрации Эльбрусского муниципального района</w:t>
      </w:r>
    </w:p>
    <w:p w14:paraId="7DA42D33" w14:textId="77777777" w:rsidR="00870823" w:rsidRPr="00870823" w:rsidRDefault="00870823" w:rsidP="00870823">
      <w:pPr>
        <w:spacing w:before="240" w:after="0"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</w:p>
    <w:p w14:paraId="1E66EB73" w14:textId="77777777" w:rsidR="00870823" w:rsidRPr="00870823" w:rsidRDefault="00870823" w:rsidP="00870823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Согласовано:                                                                      Утверждаю:</w:t>
      </w:r>
    </w:p>
    <w:p w14:paraId="6D63603C" w14:textId="77777777" w:rsidR="00870823" w:rsidRPr="00870823" w:rsidRDefault="00870823" w:rsidP="00870823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Глава администрации Эльбрусского                            Директор МУ «ЦБС»</w:t>
      </w:r>
    </w:p>
    <w:p w14:paraId="186FC640" w14:textId="77777777" w:rsidR="00870823" w:rsidRPr="00870823" w:rsidRDefault="00870823" w:rsidP="00870823">
      <w:pPr>
        <w:spacing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муниципального района                                        </w:t>
      </w:r>
    </w:p>
    <w:p w14:paraId="131540D2" w14:textId="77777777" w:rsidR="00870823" w:rsidRPr="00870823" w:rsidRDefault="00870823" w:rsidP="00870823">
      <w:pPr>
        <w:spacing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>______________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К. С. Соттаев            </w:t>
      </w: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             _____________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Л.Н. Тебердиева                                                                                   </w:t>
      </w:r>
    </w:p>
    <w:p w14:paraId="31647B47" w14:textId="77777777" w:rsidR="00870823" w:rsidRPr="00870823" w:rsidRDefault="00870823" w:rsidP="00870823">
      <w:pPr>
        <w:spacing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                                                </w:t>
      </w:r>
    </w:p>
    <w:p w14:paraId="76DA151A" w14:textId="77777777" w:rsidR="00870823" w:rsidRPr="00870823" w:rsidRDefault="00870823" w:rsidP="00870823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Согласовано:                                                                                                  </w:t>
      </w:r>
    </w:p>
    <w:p w14:paraId="27687D22" w14:textId="77777777" w:rsidR="00870823" w:rsidRPr="00870823" w:rsidRDefault="00870823" w:rsidP="00EB5387">
      <w:pPr>
        <w:tabs>
          <w:tab w:val="left" w:pos="2835"/>
        </w:tabs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Начальник МУ «Управление культуры»</w:t>
      </w:r>
    </w:p>
    <w:p w14:paraId="6E955066" w14:textId="77777777" w:rsidR="00870823" w:rsidRPr="00870823" w:rsidRDefault="00870823" w:rsidP="00870823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Администрации Эльбрусского</w:t>
      </w:r>
    </w:p>
    <w:p w14:paraId="713A4B18" w14:textId="77777777" w:rsidR="00870823" w:rsidRPr="00870823" w:rsidRDefault="00870823" w:rsidP="00870823">
      <w:pPr>
        <w:spacing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муниципального района</w:t>
      </w:r>
    </w:p>
    <w:p w14:paraId="645FC33D" w14:textId="77777777" w:rsidR="00870823" w:rsidRPr="00870823" w:rsidRDefault="00870823" w:rsidP="00870823">
      <w:pPr>
        <w:spacing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>_____________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Ж. М. Толгурова</w:t>
      </w: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                                </w:t>
      </w:r>
    </w:p>
    <w:p w14:paraId="48D1EE2D" w14:textId="77777777" w:rsidR="00870823" w:rsidRPr="00870823" w:rsidRDefault="00870823" w:rsidP="0087082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AB0738" w14:textId="77777777" w:rsidR="00870823" w:rsidRPr="00870823" w:rsidRDefault="00870823" w:rsidP="0087082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440C524" w14:textId="77777777" w:rsidR="00870823" w:rsidRPr="00870823" w:rsidRDefault="00870823" w:rsidP="00EB5387">
      <w:pPr>
        <w:spacing w:after="0" w:line="240" w:lineRule="auto"/>
        <w:ind w:left="3261" w:firstLine="708"/>
        <w:rPr>
          <w:rFonts w:ascii="Algerian" w:eastAsia="Calibri" w:hAnsi="Algerian" w:cs="Times New Roman"/>
          <w:b/>
          <w:color w:val="17365D"/>
          <w:sz w:val="52"/>
          <w:szCs w:val="52"/>
        </w:rPr>
      </w:pP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План</w:t>
      </w:r>
    </w:p>
    <w:p w14:paraId="13D7A8BC" w14:textId="77777777" w:rsidR="00870823" w:rsidRPr="00870823" w:rsidRDefault="00870823" w:rsidP="00EB5387">
      <w:pPr>
        <w:spacing w:after="0" w:line="240" w:lineRule="auto"/>
        <w:ind w:left="2552"/>
        <w:rPr>
          <w:rFonts w:ascii="Algerian" w:eastAsia="Calibri" w:hAnsi="Algerian" w:cs="Times New Roman"/>
          <w:b/>
          <w:color w:val="17365D"/>
          <w:sz w:val="52"/>
          <w:szCs w:val="52"/>
        </w:rPr>
      </w:pP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работы</w:t>
      </w:r>
      <w:r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</w:t>
      </w: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МУ</w:t>
      </w:r>
      <w:r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</w:t>
      </w:r>
      <w:r w:rsidRPr="00870823">
        <w:rPr>
          <w:rFonts w:ascii="Algerian" w:eastAsia="Calibri" w:hAnsi="Algerian" w:cs="Algerian"/>
          <w:b/>
          <w:color w:val="17365D"/>
          <w:sz w:val="52"/>
          <w:szCs w:val="52"/>
        </w:rPr>
        <w:t>«</w:t>
      </w: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ЦБС</w:t>
      </w:r>
      <w:r w:rsidRPr="00870823">
        <w:rPr>
          <w:rFonts w:ascii="Algerian" w:eastAsia="Calibri" w:hAnsi="Algerian" w:cs="Algerian"/>
          <w:b/>
          <w:color w:val="17365D"/>
          <w:sz w:val="52"/>
          <w:szCs w:val="52"/>
        </w:rPr>
        <w:t>»</w:t>
      </w:r>
    </w:p>
    <w:p w14:paraId="5370DFAE" w14:textId="4FF0F62C" w:rsidR="00870823" w:rsidRPr="00870823" w:rsidRDefault="00EB5387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Cambria" w:eastAsia="Calibri" w:hAnsi="Cambria" w:cs="Cambria"/>
          <w:b/>
          <w:color w:val="17365D"/>
          <w:sz w:val="52"/>
          <w:szCs w:val="52"/>
        </w:rPr>
        <w:t xml:space="preserve">    </w:t>
      </w:r>
      <w:r w:rsidR="00870823" w:rsidRPr="00870823">
        <w:rPr>
          <w:rFonts w:ascii="Cambria" w:eastAsia="Calibri" w:hAnsi="Cambria" w:cs="Cambria"/>
          <w:b/>
          <w:color w:val="17365D"/>
          <w:sz w:val="52"/>
          <w:szCs w:val="52"/>
        </w:rPr>
        <w:t>на</w:t>
      </w:r>
      <w:r w:rsidR="00870823"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202</w:t>
      </w:r>
      <w:r w:rsidR="00870823">
        <w:rPr>
          <w:rFonts w:eastAsia="Calibri" w:cs="Times New Roman"/>
          <w:b/>
          <w:color w:val="17365D"/>
          <w:sz w:val="52"/>
          <w:szCs w:val="52"/>
        </w:rPr>
        <w:t>4</w:t>
      </w:r>
      <w:r w:rsidR="00870823"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</w:t>
      </w:r>
      <w:r w:rsidR="00870823" w:rsidRPr="00870823">
        <w:rPr>
          <w:rFonts w:ascii="Cambria" w:eastAsia="Calibri" w:hAnsi="Cambria" w:cs="Cambria"/>
          <w:b/>
          <w:color w:val="17365D"/>
          <w:sz w:val="52"/>
          <w:szCs w:val="52"/>
        </w:rPr>
        <w:t>год</w:t>
      </w:r>
    </w:p>
    <w:p w14:paraId="2C41F692" w14:textId="77777777" w:rsidR="00870823" w:rsidRPr="00870823" w:rsidRDefault="00870823" w:rsidP="00EB5387">
      <w:pPr>
        <w:spacing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8708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AC0C0" wp14:editId="71F15EC3">
            <wp:extent cx="3291840" cy="37199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90" cy="37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7557F" w14:textId="216081BA" w:rsidR="00870823" w:rsidRDefault="00870823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      </w:t>
      </w:r>
      <w:r w:rsidR="00661D00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г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.п. Тырныауз</w:t>
      </w:r>
      <w:r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 2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023 год.</w:t>
      </w:r>
    </w:p>
    <w:p w14:paraId="28203A5F" w14:textId="1FBDAD41" w:rsidR="00661D00" w:rsidRPr="003501DE" w:rsidRDefault="00661D00" w:rsidP="003501DE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501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Содержание:</w:t>
      </w:r>
    </w:p>
    <w:p w14:paraId="5C28AC62" w14:textId="77777777" w:rsidR="00661D00" w:rsidRDefault="00661D00" w:rsidP="00661D00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099"/>
      </w:tblGrid>
      <w:tr w:rsidR="00AF69A6" w:rsidRPr="00AF69A6" w14:paraId="51CB5223" w14:textId="77777777" w:rsidTr="003501DE">
        <w:tc>
          <w:tcPr>
            <w:tcW w:w="8755" w:type="dxa"/>
          </w:tcPr>
          <w:p w14:paraId="543C89B4" w14:textId="77777777" w:rsidR="00661D00" w:rsidRPr="00EB5387" w:rsidRDefault="00661D00" w:rsidP="00870823">
            <w:pP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</w:pPr>
            <w:r w:rsidRPr="00EB5387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Название раздела</w:t>
            </w:r>
          </w:p>
          <w:p w14:paraId="09E6F808" w14:textId="7C44B81C" w:rsidR="00517104" w:rsidRPr="00EB5387" w:rsidRDefault="00517104" w:rsidP="00870823">
            <w:pPr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099" w:type="dxa"/>
          </w:tcPr>
          <w:p w14:paraId="7CC5F816" w14:textId="3B5776AA" w:rsidR="00661D00" w:rsidRPr="00EB5387" w:rsidRDefault="00661D00" w:rsidP="00870823">
            <w:pPr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EB5387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№ стр</w:t>
            </w:r>
          </w:p>
        </w:tc>
      </w:tr>
      <w:tr w:rsidR="00AF69A6" w:rsidRPr="00AF69A6" w14:paraId="0458937F" w14:textId="77777777" w:rsidTr="003501DE">
        <w:tc>
          <w:tcPr>
            <w:tcW w:w="8755" w:type="dxa"/>
          </w:tcPr>
          <w:p w14:paraId="001AE328" w14:textId="7E2C743E" w:rsidR="00661D00" w:rsidRPr="003501DE" w:rsidRDefault="00661D00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Основные задачи и направления</w:t>
            </w:r>
          </w:p>
        </w:tc>
        <w:tc>
          <w:tcPr>
            <w:tcW w:w="1099" w:type="dxa"/>
          </w:tcPr>
          <w:p w14:paraId="2289323A" w14:textId="319FDBC2" w:rsidR="00661D00" w:rsidRPr="00AF69A6" w:rsidRDefault="00661D00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69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F69A6" w:rsidRPr="00AF69A6" w14:paraId="37257CBA" w14:textId="77777777" w:rsidTr="003501DE">
        <w:tc>
          <w:tcPr>
            <w:tcW w:w="8755" w:type="dxa"/>
          </w:tcPr>
          <w:p w14:paraId="551F2862" w14:textId="1510EE3E" w:rsidR="00661D00" w:rsidRPr="003501DE" w:rsidRDefault="00661D00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Контрольные показатели ЦБС на 2024 год</w:t>
            </w:r>
          </w:p>
        </w:tc>
        <w:tc>
          <w:tcPr>
            <w:tcW w:w="1099" w:type="dxa"/>
          </w:tcPr>
          <w:p w14:paraId="275D08C0" w14:textId="05600B15" w:rsidR="00661D00" w:rsidRPr="00AF69A6" w:rsidRDefault="00517104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69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F69A6" w:rsidRPr="00AF69A6" w14:paraId="33126C26" w14:textId="77777777" w:rsidTr="003501DE">
        <w:tc>
          <w:tcPr>
            <w:tcW w:w="8755" w:type="dxa"/>
          </w:tcPr>
          <w:p w14:paraId="342EB048" w14:textId="2AAE8CE6" w:rsidR="00661D00" w:rsidRPr="003501DE" w:rsidRDefault="00517104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Организация библиотечного обслуживания</w:t>
            </w:r>
          </w:p>
        </w:tc>
        <w:tc>
          <w:tcPr>
            <w:tcW w:w="1099" w:type="dxa"/>
          </w:tcPr>
          <w:p w14:paraId="7E2D8348" w14:textId="5095C898" w:rsidR="00661D00" w:rsidRPr="00AF69A6" w:rsidRDefault="00517104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69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F69A6" w:rsidRPr="00AF69A6" w14:paraId="09A0897D" w14:textId="77777777" w:rsidTr="003501DE">
        <w:tc>
          <w:tcPr>
            <w:tcW w:w="8755" w:type="dxa"/>
          </w:tcPr>
          <w:p w14:paraId="64CBC58B" w14:textId="463BDE97" w:rsidR="00661D00" w:rsidRPr="003501DE" w:rsidRDefault="00AF69A6" w:rsidP="003501DE">
            <w:pPr>
              <w:pStyle w:val="a3"/>
              <w:numPr>
                <w:ilvl w:val="0"/>
                <w:numId w:val="59"/>
              </w:numPr>
              <w:tabs>
                <w:tab w:val="left" w:pos="1050"/>
              </w:tabs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с фондом и каталогами</w:t>
            </w:r>
          </w:p>
        </w:tc>
        <w:tc>
          <w:tcPr>
            <w:tcW w:w="1099" w:type="dxa"/>
          </w:tcPr>
          <w:p w14:paraId="78665A3B" w14:textId="46F9A581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69A6" w:rsidRPr="00AF69A6" w14:paraId="6EDE0D44" w14:textId="77777777" w:rsidTr="003501DE">
        <w:tc>
          <w:tcPr>
            <w:tcW w:w="8755" w:type="dxa"/>
          </w:tcPr>
          <w:p w14:paraId="6EC74438" w14:textId="6ABE35F6" w:rsidR="00661D00" w:rsidRPr="003501DE" w:rsidRDefault="00AF69A6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Структурные подразделения   МУ «ЦБС Эльбрусского района</w:t>
            </w:r>
          </w:p>
        </w:tc>
        <w:tc>
          <w:tcPr>
            <w:tcW w:w="1099" w:type="dxa"/>
          </w:tcPr>
          <w:p w14:paraId="6D9100F1" w14:textId="724F1DFA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69A6" w:rsidRPr="00AF69A6" w14:paraId="3289F586" w14:textId="77777777" w:rsidTr="003501DE">
        <w:tc>
          <w:tcPr>
            <w:tcW w:w="8755" w:type="dxa"/>
          </w:tcPr>
          <w:p w14:paraId="57AFE350" w14:textId="28012553" w:rsidR="00661D00" w:rsidRPr="003501DE" w:rsidRDefault="00AF69A6" w:rsidP="003501DE">
            <w:pPr>
              <w:pStyle w:val="a3"/>
              <w:numPr>
                <w:ilvl w:val="0"/>
                <w:numId w:val="59"/>
              </w:numPr>
              <w:tabs>
                <w:tab w:val="left" w:pos="10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1D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пропаганде чтения и организации досуга населения</w:t>
            </w:r>
            <w:r w:rsidR="003501DE" w:rsidRPr="003501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99" w:type="dxa"/>
          </w:tcPr>
          <w:p w14:paraId="11B04669" w14:textId="77777777" w:rsidR="00661D00" w:rsidRPr="00AF69A6" w:rsidRDefault="00661D00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F69A6" w:rsidRPr="00AF69A6" w14:paraId="4227B863" w14:textId="77777777" w:rsidTr="003501DE">
        <w:tc>
          <w:tcPr>
            <w:tcW w:w="8755" w:type="dxa"/>
          </w:tcPr>
          <w:p w14:paraId="719CE52D" w14:textId="040B68C2" w:rsidR="00661D00" w:rsidRPr="003501DE" w:rsidRDefault="00AF69A6" w:rsidP="003501DE">
            <w:pPr>
              <w:pStyle w:val="a3"/>
              <w:numPr>
                <w:ilvl w:val="0"/>
                <w:numId w:val="60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Краеведение</w:t>
            </w:r>
          </w:p>
        </w:tc>
        <w:tc>
          <w:tcPr>
            <w:tcW w:w="1099" w:type="dxa"/>
          </w:tcPr>
          <w:p w14:paraId="2B10E4D6" w14:textId="4F01AD0E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AF69A6" w:rsidRPr="00AF69A6" w14:paraId="4186E9F3" w14:textId="77777777" w:rsidTr="003501DE">
        <w:tc>
          <w:tcPr>
            <w:tcW w:w="8755" w:type="dxa"/>
          </w:tcPr>
          <w:p w14:paraId="7317A8D2" w14:textId="2D804D78" w:rsidR="00661D00" w:rsidRPr="003501DE" w:rsidRDefault="00AF69A6" w:rsidP="003501DE">
            <w:pPr>
              <w:pStyle w:val="a3"/>
              <w:numPr>
                <w:ilvl w:val="0"/>
                <w:numId w:val="60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Историко-патриотическое воспитание</w:t>
            </w:r>
          </w:p>
        </w:tc>
        <w:tc>
          <w:tcPr>
            <w:tcW w:w="1099" w:type="dxa"/>
          </w:tcPr>
          <w:p w14:paraId="6DB48609" w14:textId="7F96F4A3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AF69A6" w:rsidRPr="00AF69A6" w14:paraId="4B34E2F7" w14:textId="77777777" w:rsidTr="003501DE">
        <w:tc>
          <w:tcPr>
            <w:tcW w:w="8755" w:type="dxa"/>
          </w:tcPr>
          <w:p w14:paraId="6FC9F1A8" w14:textId="4EC73CE4" w:rsidR="00661D00" w:rsidRPr="003501DE" w:rsidRDefault="00AF69A6" w:rsidP="003501DE">
            <w:pPr>
              <w:pStyle w:val="a3"/>
              <w:numPr>
                <w:ilvl w:val="0"/>
                <w:numId w:val="60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Гражданско-правовое воспитание</w:t>
            </w:r>
          </w:p>
        </w:tc>
        <w:tc>
          <w:tcPr>
            <w:tcW w:w="1099" w:type="dxa"/>
          </w:tcPr>
          <w:p w14:paraId="3148A6D4" w14:textId="30DDAF95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AF69A6" w:rsidRPr="00AF69A6" w14:paraId="7068991C" w14:textId="77777777" w:rsidTr="003501DE">
        <w:tc>
          <w:tcPr>
            <w:tcW w:w="8755" w:type="dxa"/>
          </w:tcPr>
          <w:p w14:paraId="46F3F04D" w14:textId="676E862D" w:rsidR="00661D00" w:rsidRPr="003501DE" w:rsidRDefault="00AF69A6" w:rsidP="003501DE">
            <w:pPr>
              <w:pStyle w:val="a3"/>
              <w:numPr>
                <w:ilvl w:val="0"/>
                <w:numId w:val="60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Экологическое просвещение</w:t>
            </w:r>
          </w:p>
        </w:tc>
        <w:tc>
          <w:tcPr>
            <w:tcW w:w="1099" w:type="dxa"/>
          </w:tcPr>
          <w:p w14:paraId="17569A42" w14:textId="485BE21A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AF69A6" w:rsidRPr="00AF69A6" w14:paraId="1F86E531" w14:textId="77777777" w:rsidTr="003501DE">
        <w:tc>
          <w:tcPr>
            <w:tcW w:w="8755" w:type="dxa"/>
          </w:tcPr>
          <w:p w14:paraId="77C6BDC8" w14:textId="41928C69" w:rsidR="00661D00" w:rsidRPr="003501DE" w:rsidRDefault="00AF69A6" w:rsidP="003501DE">
            <w:pPr>
              <w:pStyle w:val="a3"/>
              <w:numPr>
                <w:ilvl w:val="0"/>
                <w:numId w:val="60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Пропаганда здорового образа жизни</w:t>
            </w:r>
          </w:p>
        </w:tc>
        <w:tc>
          <w:tcPr>
            <w:tcW w:w="1099" w:type="dxa"/>
          </w:tcPr>
          <w:p w14:paraId="1E6B902E" w14:textId="31F86682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AF69A6" w:rsidRPr="00AF69A6" w14:paraId="74D8BC6D" w14:textId="77777777" w:rsidTr="003501DE">
        <w:tc>
          <w:tcPr>
            <w:tcW w:w="8755" w:type="dxa"/>
          </w:tcPr>
          <w:p w14:paraId="15135049" w14:textId="238896BC" w:rsidR="00661D00" w:rsidRPr="003501DE" w:rsidRDefault="00AF69A6" w:rsidP="003501DE">
            <w:pPr>
              <w:pStyle w:val="a3"/>
              <w:numPr>
                <w:ilvl w:val="0"/>
                <w:numId w:val="60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Духовное, нравственное, эстетическое воспитание</w:t>
            </w:r>
          </w:p>
        </w:tc>
        <w:tc>
          <w:tcPr>
            <w:tcW w:w="1099" w:type="dxa"/>
          </w:tcPr>
          <w:p w14:paraId="20FBBEF0" w14:textId="7C82EC2E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AF69A6" w:rsidRPr="00AF69A6" w14:paraId="025B8EA1" w14:textId="77777777" w:rsidTr="003501DE">
        <w:tc>
          <w:tcPr>
            <w:tcW w:w="8755" w:type="dxa"/>
          </w:tcPr>
          <w:p w14:paraId="39C18720" w14:textId="492CE64C" w:rsidR="00661D00" w:rsidRPr="003501DE" w:rsidRDefault="00AF69A6" w:rsidP="003501DE">
            <w:pPr>
              <w:pStyle w:val="a3"/>
              <w:numPr>
                <w:ilvl w:val="0"/>
                <w:numId w:val="61"/>
              </w:numPr>
              <w:spacing w:line="360" w:lineRule="auto"/>
              <w:ind w:firstLine="27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Неделя детской книги</w:t>
            </w:r>
          </w:p>
        </w:tc>
        <w:tc>
          <w:tcPr>
            <w:tcW w:w="1099" w:type="dxa"/>
          </w:tcPr>
          <w:p w14:paraId="5069B542" w14:textId="63157084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AF69A6" w:rsidRPr="00AF69A6" w14:paraId="67332F78" w14:textId="77777777" w:rsidTr="003501DE">
        <w:tc>
          <w:tcPr>
            <w:tcW w:w="8755" w:type="dxa"/>
          </w:tcPr>
          <w:p w14:paraId="0D7B6E50" w14:textId="71462DE5" w:rsidR="00661D00" w:rsidRPr="003501DE" w:rsidRDefault="00AF69A6" w:rsidP="003501DE">
            <w:pPr>
              <w:pStyle w:val="a3"/>
              <w:numPr>
                <w:ilvl w:val="0"/>
                <w:numId w:val="61"/>
              </w:numPr>
              <w:spacing w:line="360" w:lineRule="auto"/>
              <w:ind w:firstLine="27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Литературные клубы и объединения</w:t>
            </w:r>
          </w:p>
        </w:tc>
        <w:tc>
          <w:tcPr>
            <w:tcW w:w="1099" w:type="dxa"/>
          </w:tcPr>
          <w:p w14:paraId="5343B2E7" w14:textId="0036AA7B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AF69A6" w:rsidRPr="00AF69A6" w14:paraId="12FFC980" w14:textId="77777777" w:rsidTr="003501DE">
        <w:tc>
          <w:tcPr>
            <w:tcW w:w="8755" w:type="dxa"/>
          </w:tcPr>
          <w:p w14:paraId="31B0E97C" w14:textId="6276B9ED" w:rsidR="00661D00" w:rsidRPr="003501DE" w:rsidRDefault="00AF69A6" w:rsidP="003501DE">
            <w:pPr>
              <w:pStyle w:val="a3"/>
              <w:numPr>
                <w:ilvl w:val="0"/>
                <w:numId w:val="61"/>
              </w:numPr>
              <w:spacing w:line="360" w:lineRule="auto"/>
              <w:ind w:firstLine="27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 с Ресурсным центром «Особый ребенок»</w:t>
            </w:r>
          </w:p>
        </w:tc>
        <w:tc>
          <w:tcPr>
            <w:tcW w:w="1099" w:type="dxa"/>
          </w:tcPr>
          <w:p w14:paraId="6AF9FA2F" w14:textId="6DB9CEA6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AF69A6" w:rsidRPr="00AF69A6" w14:paraId="5724BA7F" w14:textId="77777777" w:rsidTr="003501DE">
        <w:tc>
          <w:tcPr>
            <w:tcW w:w="8755" w:type="dxa"/>
          </w:tcPr>
          <w:p w14:paraId="79E1E0AE" w14:textId="2ABD0AE6" w:rsidR="00661D00" w:rsidRPr="003501DE" w:rsidRDefault="00AF69A6" w:rsidP="003501DE">
            <w:pPr>
              <w:pStyle w:val="a3"/>
              <w:numPr>
                <w:ilvl w:val="0"/>
                <w:numId w:val="61"/>
              </w:numPr>
              <w:spacing w:line="360" w:lineRule="auto"/>
              <w:ind w:firstLine="27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Мероприятия в рамках летнего чтения </w:t>
            </w:r>
          </w:p>
        </w:tc>
        <w:tc>
          <w:tcPr>
            <w:tcW w:w="1099" w:type="dxa"/>
          </w:tcPr>
          <w:p w14:paraId="6975615A" w14:textId="19473727" w:rsidR="00661D00" w:rsidRPr="00AF69A6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AF69A6" w:rsidRPr="00AF69A6" w14:paraId="56150EB7" w14:textId="77777777" w:rsidTr="003501DE">
        <w:tc>
          <w:tcPr>
            <w:tcW w:w="8755" w:type="dxa"/>
          </w:tcPr>
          <w:p w14:paraId="37137D31" w14:textId="588AD2C0" w:rsidR="00661D00" w:rsidRPr="003501DE" w:rsidRDefault="00AF69A6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Организационно-методическая деятельность </w:t>
            </w:r>
          </w:p>
        </w:tc>
        <w:tc>
          <w:tcPr>
            <w:tcW w:w="1099" w:type="dxa"/>
          </w:tcPr>
          <w:p w14:paraId="01B69F97" w14:textId="26EF5AC7" w:rsidR="00661D00" w:rsidRPr="003501DE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</w:tr>
      <w:tr w:rsidR="00AF69A6" w:rsidRPr="00AF69A6" w14:paraId="3E0A893E" w14:textId="77777777" w:rsidTr="003501DE">
        <w:tc>
          <w:tcPr>
            <w:tcW w:w="8755" w:type="dxa"/>
          </w:tcPr>
          <w:p w14:paraId="00E2586E" w14:textId="4A375E9E" w:rsidR="00661D00" w:rsidRPr="003501DE" w:rsidRDefault="003501DE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Внутренняя организационная работа</w:t>
            </w:r>
          </w:p>
        </w:tc>
        <w:tc>
          <w:tcPr>
            <w:tcW w:w="1099" w:type="dxa"/>
          </w:tcPr>
          <w:p w14:paraId="06672531" w14:textId="3C37F300" w:rsidR="00661D00" w:rsidRPr="003501DE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AF69A6" w:rsidRPr="00AF69A6" w14:paraId="52E5519F" w14:textId="77777777" w:rsidTr="003501DE">
        <w:tc>
          <w:tcPr>
            <w:tcW w:w="8755" w:type="dxa"/>
          </w:tcPr>
          <w:p w14:paraId="353FD697" w14:textId="6E111713" w:rsidR="00661D00" w:rsidRPr="003501DE" w:rsidRDefault="003501DE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Рекламная деятельность</w:t>
            </w:r>
          </w:p>
        </w:tc>
        <w:tc>
          <w:tcPr>
            <w:tcW w:w="1099" w:type="dxa"/>
          </w:tcPr>
          <w:p w14:paraId="6D1828E2" w14:textId="37466D9A" w:rsidR="00661D00" w:rsidRPr="003501DE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AF69A6" w:rsidRPr="00AF69A6" w14:paraId="06DF1D0E" w14:textId="77777777" w:rsidTr="003501DE">
        <w:tc>
          <w:tcPr>
            <w:tcW w:w="8755" w:type="dxa"/>
          </w:tcPr>
          <w:p w14:paraId="427933C7" w14:textId="63F19BFA" w:rsidR="00661D00" w:rsidRPr="003501DE" w:rsidRDefault="003501DE" w:rsidP="003501DE">
            <w:pPr>
              <w:pStyle w:val="a3"/>
              <w:numPr>
                <w:ilvl w:val="0"/>
                <w:numId w:val="59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Материально-техническое обеспечение</w:t>
            </w:r>
          </w:p>
        </w:tc>
        <w:tc>
          <w:tcPr>
            <w:tcW w:w="1099" w:type="dxa"/>
          </w:tcPr>
          <w:p w14:paraId="3EC42C2A" w14:textId="02B20FA3" w:rsidR="00661D00" w:rsidRPr="003501DE" w:rsidRDefault="003501DE" w:rsidP="003501D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01D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14:paraId="334C9AC3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72D87A0B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1FD2712D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7F5097CD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3D09ADE2" w14:textId="77777777" w:rsidR="003501DE" w:rsidRDefault="003501DE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14037DA7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1F466A28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5BEDF2EF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1FCEA9ED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4BA6CDB9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7CFF3940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672FB920" w14:textId="77777777" w:rsidR="00661D00" w:rsidRDefault="00661D00" w:rsidP="0087082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</w:p>
    <w:p w14:paraId="534779E6" w14:textId="77777777" w:rsidR="00870823" w:rsidRPr="00870823" w:rsidRDefault="00870823" w:rsidP="00661D00">
      <w:pPr>
        <w:numPr>
          <w:ilvl w:val="0"/>
          <w:numId w:val="56"/>
        </w:numPr>
        <w:tabs>
          <w:tab w:val="left" w:pos="105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Основные задачи и направления</w:t>
      </w:r>
    </w:p>
    <w:p w14:paraId="781C56F3" w14:textId="77777777" w:rsidR="00870823" w:rsidRPr="00870823" w:rsidRDefault="00870823" w:rsidP="00870823">
      <w:pPr>
        <w:tabs>
          <w:tab w:val="left" w:pos="1050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40A5C8" w14:textId="77777777" w:rsidR="00870823" w:rsidRPr="00870823" w:rsidRDefault="00870823" w:rsidP="00870823">
      <w:pPr>
        <w:tabs>
          <w:tab w:val="left" w:pos="1050"/>
        </w:tabs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Основные задачи:</w:t>
      </w:r>
    </w:p>
    <w:p w14:paraId="3524CD16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Выполнение контрольных показателей.</w:t>
      </w:r>
    </w:p>
    <w:p w14:paraId="5FDCA054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Повышение уровня читательской активности.</w:t>
      </w:r>
    </w:p>
    <w:p w14:paraId="2DFFA077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Обеспечение свободного доступа жителей района к информации.</w:t>
      </w:r>
    </w:p>
    <w:p w14:paraId="42BBC8ED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Формирование информационной культуры и культуры чтения пользователей.</w:t>
      </w:r>
    </w:p>
    <w:p w14:paraId="391801D1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Организация библиотечной деятельности с учётом новых информационных технологий.</w:t>
      </w:r>
    </w:p>
    <w:p w14:paraId="690A80F8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Создание комфортной среды для сотрудников и пользователей.</w:t>
      </w:r>
    </w:p>
    <w:p w14:paraId="5302A653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Изучение опыта работы других библиотек республики.</w:t>
      </w:r>
    </w:p>
    <w:p w14:paraId="27B39E23" w14:textId="77777777" w:rsidR="00870823" w:rsidRPr="00870823" w:rsidRDefault="00870823" w:rsidP="00555316">
      <w:pPr>
        <w:numPr>
          <w:ilvl w:val="0"/>
          <w:numId w:val="2"/>
        </w:numPr>
        <w:tabs>
          <w:tab w:val="left" w:pos="1050"/>
        </w:tabs>
        <w:spacing w:before="24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Повышение профессионального уровня работников библиотеки.</w:t>
      </w:r>
    </w:p>
    <w:p w14:paraId="30C67258" w14:textId="77777777" w:rsidR="00870823" w:rsidRPr="00870823" w:rsidRDefault="00870823" w:rsidP="00870823">
      <w:pPr>
        <w:tabs>
          <w:tab w:val="left" w:pos="105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 xml:space="preserve">Основные направления работы: </w:t>
      </w:r>
    </w:p>
    <w:p w14:paraId="481D5456" w14:textId="77777777" w:rsidR="00870823" w:rsidRPr="00870823" w:rsidRDefault="00870823" w:rsidP="00870823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Краеведение.</w:t>
      </w:r>
    </w:p>
    <w:p w14:paraId="28395431" w14:textId="77777777" w:rsidR="00870823" w:rsidRPr="00870823" w:rsidRDefault="00870823" w:rsidP="00870823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Экологическое воспитание.</w:t>
      </w:r>
    </w:p>
    <w:p w14:paraId="3A5F9353" w14:textId="77777777" w:rsidR="00870823" w:rsidRPr="00870823" w:rsidRDefault="00870823" w:rsidP="00870823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Историко-патриотическое направление.</w:t>
      </w:r>
    </w:p>
    <w:p w14:paraId="7FA3A17A" w14:textId="77777777" w:rsidR="00870823" w:rsidRPr="00870823" w:rsidRDefault="00870823" w:rsidP="00870823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Гражданско-правовое воспитание.</w:t>
      </w:r>
    </w:p>
    <w:p w14:paraId="4376CCB7" w14:textId="77777777" w:rsidR="00870823" w:rsidRPr="00870823" w:rsidRDefault="00870823" w:rsidP="00870823">
      <w:pPr>
        <w:numPr>
          <w:ilvl w:val="0"/>
          <w:numId w:val="6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Здоровый образ жизни и профилактика асоциальных явлений.</w:t>
      </w:r>
    </w:p>
    <w:p w14:paraId="3F986B03" w14:textId="77777777" w:rsidR="00870823" w:rsidRPr="00870823" w:rsidRDefault="00870823" w:rsidP="00870823">
      <w:pPr>
        <w:numPr>
          <w:ilvl w:val="0"/>
          <w:numId w:val="6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Духовное, нравственное и эстетическое воспитание.</w:t>
      </w:r>
    </w:p>
    <w:p w14:paraId="554E2675" w14:textId="77777777" w:rsidR="00870823" w:rsidRPr="00870823" w:rsidRDefault="00870823" w:rsidP="00870823">
      <w:pPr>
        <w:tabs>
          <w:tab w:val="left" w:pos="1050"/>
        </w:tabs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264493" w14:textId="41AEF56C" w:rsidR="00870823" w:rsidRPr="00870823" w:rsidRDefault="00870823" w:rsidP="00870823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Работа библиотек в 202</w:t>
      </w:r>
      <w:r w:rsidR="00555316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70823">
        <w:rPr>
          <w:rFonts w:ascii="Times New Roman" w:eastAsia="Calibri" w:hAnsi="Times New Roman" w:cs="Times New Roman"/>
          <w:b/>
          <w:sz w:val="26"/>
          <w:szCs w:val="26"/>
        </w:rPr>
        <w:t xml:space="preserve"> году будет направлена на:</w:t>
      </w:r>
    </w:p>
    <w:p w14:paraId="01218EBA" w14:textId="77777777" w:rsidR="00870823" w:rsidRPr="00870823" w:rsidRDefault="00870823" w:rsidP="00555316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распространение краеведческих знаний, воспитание у читателей интереса к истории, культуре, этнографии народов КБР;</w:t>
      </w:r>
    </w:p>
    <w:p w14:paraId="7F6D2871" w14:textId="77777777" w:rsidR="00870823" w:rsidRPr="00870823" w:rsidRDefault="00870823" w:rsidP="00555316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активную пропаганду литературы по естествознанию, воспитание бережного отношения к окружающему миру; </w:t>
      </w:r>
    </w:p>
    <w:p w14:paraId="19B58412" w14:textId="77777777" w:rsidR="00870823" w:rsidRPr="00870823" w:rsidRDefault="00870823" w:rsidP="00555316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воспитание активной гражданско-правовой культуры пользователей;</w:t>
      </w:r>
    </w:p>
    <w:p w14:paraId="63985FB5" w14:textId="77777777" w:rsidR="00870823" w:rsidRPr="00870823" w:rsidRDefault="00870823" w:rsidP="00555316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популяризацию здорового образа жизни и пропаганду литературы по профилактике асоциальных явлений;</w:t>
      </w:r>
    </w:p>
    <w:p w14:paraId="679C934B" w14:textId="77777777" w:rsidR="00870823" w:rsidRPr="00870823" w:rsidRDefault="00870823" w:rsidP="00555316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содействие развитию уровня этической грамотности и художественно-эстетических навыков;</w:t>
      </w:r>
    </w:p>
    <w:p w14:paraId="7CCB9DB4" w14:textId="77777777" w:rsidR="00870823" w:rsidRPr="00870823" w:rsidRDefault="00870823" w:rsidP="00555316">
      <w:pPr>
        <w:numPr>
          <w:ilvl w:val="0"/>
          <w:numId w:val="5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воспитание культуры межнационального общения; </w:t>
      </w:r>
    </w:p>
    <w:p w14:paraId="2A6DED17" w14:textId="639D2DDE" w:rsidR="00870823" w:rsidRPr="00870823" w:rsidRDefault="00870823" w:rsidP="00555316">
      <w:pPr>
        <w:numPr>
          <w:ilvl w:val="0"/>
          <w:numId w:val="5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пропаганду произведений писателей и поэтов – юбиляров 20</w:t>
      </w:r>
      <w:r w:rsidR="00555316">
        <w:rPr>
          <w:rFonts w:ascii="Times New Roman" w:eastAsia="Calibri" w:hAnsi="Times New Roman" w:cs="Times New Roman"/>
          <w:sz w:val="26"/>
          <w:szCs w:val="26"/>
        </w:rPr>
        <w:t>24</w:t>
      </w: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 года;  </w:t>
      </w:r>
    </w:p>
    <w:p w14:paraId="562D5802" w14:textId="77777777" w:rsidR="00870823" w:rsidRPr="00870823" w:rsidRDefault="00870823" w:rsidP="00555316">
      <w:pPr>
        <w:numPr>
          <w:ilvl w:val="0"/>
          <w:numId w:val="5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приобщение пользователей к чтению лучших образцов мировой художественной литературы.</w:t>
      </w:r>
    </w:p>
    <w:p w14:paraId="24961799" w14:textId="77777777" w:rsidR="00870823" w:rsidRDefault="00870823" w:rsidP="00870823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C8C2E5A" w14:textId="77777777" w:rsidR="00517104" w:rsidRDefault="00517104" w:rsidP="00870823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CFFEA81" w14:textId="77777777" w:rsidR="00517104" w:rsidRDefault="00517104" w:rsidP="00870823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56A1EB" w14:textId="77777777" w:rsidR="00517104" w:rsidRDefault="00517104" w:rsidP="00870823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567843" w14:textId="77777777" w:rsidR="00517104" w:rsidRDefault="00517104" w:rsidP="00870823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7C6519" w14:textId="77777777" w:rsidR="00517104" w:rsidRDefault="00517104" w:rsidP="00870823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6DE42F" w14:textId="77777777" w:rsidR="00517104" w:rsidRPr="00870823" w:rsidRDefault="00517104" w:rsidP="00870823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D141E60" w14:textId="23B56874" w:rsidR="00870823" w:rsidRPr="00870823" w:rsidRDefault="00870823" w:rsidP="00661D00">
      <w:pPr>
        <w:numPr>
          <w:ilvl w:val="0"/>
          <w:numId w:val="56"/>
        </w:numPr>
        <w:tabs>
          <w:tab w:val="left" w:pos="1050"/>
        </w:tabs>
        <w:spacing w:line="240" w:lineRule="auto"/>
        <w:ind w:left="107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Контрольные показатели ЦБС на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7082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77DE21E3" w14:textId="77777777" w:rsidR="00870823" w:rsidRPr="00870823" w:rsidRDefault="00870823" w:rsidP="00870823">
      <w:pPr>
        <w:tabs>
          <w:tab w:val="left" w:pos="1050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1276"/>
        <w:gridCol w:w="1417"/>
        <w:gridCol w:w="1418"/>
        <w:gridCol w:w="1559"/>
        <w:gridCol w:w="1417"/>
      </w:tblGrid>
      <w:tr w:rsidR="00870823" w:rsidRPr="00870823" w14:paraId="0336874A" w14:textId="77777777" w:rsidTr="00521333">
        <w:tc>
          <w:tcPr>
            <w:tcW w:w="3261" w:type="dxa"/>
          </w:tcPr>
          <w:p w14:paraId="1FC6F994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F615CD6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45334ED1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1417" w:type="dxa"/>
          </w:tcPr>
          <w:p w14:paraId="5C636FEE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6DC9ECA7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кв.</w:t>
            </w:r>
          </w:p>
        </w:tc>
        <w:tc>
          <w:tcPr>
            <w:tcW w:w="1418" w:type="dxa"/>
          </w:tcPr>
          <w:p w14:paraId="7688B1C9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7519543E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кв.</w:t>
            </w:r>
          </w:p>
        </w:tc>
        <w:tc>
          <w:tcPr>
            <w:tcW w:w="1559" w:type="dxa"/>
          </w:tcPr>
          <w:p w14:paraId="67C1C1D6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0F361D90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кв.</w:t>
            </w:r>
          </w:p>
        </w:tc>
        <w:tc>
          <w:tcPr>
            <w:tcW w:w="1417" w:type="dxa"/>
          </w:tcPr>
          <w:p w14:paraId="2A18E997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 </w:t>
            </w:r>
          </w:p>
          <w:p w14:paraId="18C61C40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кв.</w:t>
            </w:r>
          </w:p>
        </w:tc>
      </w:tr>
      <w:tr w:rsidR="00870823" w:rsidRPr="00870823" w14:paraId="5275DEF4" w14:textId="77777777" w:rsidTr="00521333">
        <w:tc>
          <w:tcPr>
            <w:tcW w:w="3261" w:type="dxa"/>
          </w:tcPr>
          <w:p w14:paraId="5DF0D2A9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читателей</w:t>
            </w:r>
          </w:p>
        </w:tc>
        <w:tc>
          <w:tcPr>
            <w:tcW w:w="1276" w:type="dxa"/>
          </w:tcPr>
          <w:p w14:paraId="7ACE80C0" w14:textId="2C4F82F3" w:rsidR="00870823" w:rsidRPr="00870823" w:rsidRDefault="00870823" w:rsidP="0087082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109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81</w:t>
            </w:r>
          </w:p>
        </w:tc>
        <w:tc>
          <w:tcPr>
            <w:tcW w:w="1417" w:type="dxa"/>
          </w:tcPr>
          <w:p w14:paraId="5F2E310C" w14:textId="799E6895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2745</w:t>
            </w:r>
          </w:p>
        </w:tc>
        <w:tc>
          <w:tcPr>
            <w:tcW w:w="1418" w:type="dxa"/>
          </w:tcPr>
          <w:p w14:paraId="0A1C7766" w14:textId="63F26DC1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2745</w:t>
            </w:r>
          </w:p>
        </w:tc>
        <w:tc>
          <w:tcPr>
            <w:tcW w:w="1559" w:type="dxa"/>
          </w:tcPr>
          <w:p w14:paraId="011D35F6" w14:textId="5A11DFC5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2745</w:t>
            </w:r>
          </w:p>
        </w:tc>
        <w:tc>
          <w:tcPr>
            <w:tcW w:w="1417" w:type="dxa"/>
          </w:tcPr>
          <w:p w14:paraId="58ABD0CB" w14:textId="371025C1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2746</w:t>
            </w:r>
          </w:p>
        </w:tc>
      </w:tr>
      <w:tr w:rsidR="00870823" w:rsidRPr="00870823" w14:paraId="019243BC" w14:textId="77777777" w:rsidTr="00521333">
        <w:tc>
          <w:tcPr>
            <w:tcW w:w="3261" w:type="dxa"/>
          </w:tcPr>
          <w:p w14:paraId="0EF70877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посещений</w:t>
            </w:r>
          </w:p>
        </w:tc>
        <w:tc>
          <w:tcPr>
            <w:tcW w:w="1276" w:type="dxa"/>
          </w:tcPr>
          <w:p w14:paraId="360C7E32" w14:textId="2745425E" w:rsidR="00870823" w:rsidRPr="00870823" w:rsidRDefault="00870823" w:rsidP="0087082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111213</w:t>
            </w:r>
          </w:p>
        </w:tc>
        <w:tc>
          <w:tcPr>
            <w:tcW w:w="1417" w:type="dxa"/>
          </w:tcPr>
          <w:p w14:paraId="18520A26" w14:textId="468670D9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27803</w:t>
            </w:r>
          </w:p>
        </w:tc>
        <w:tc>
          <w:tcPr>
            <w:tcW w:w="1418" w:type="dxa"/>
          </w:tcPr>
          <w:p w14:paraId="1E5C204F" w14:textId="60C61D4C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27803</w:t>
            </w:r>
          </w:p>
        </w:tc>
        <w:tc>
          <w:tcPr>
            <w:tcW w:w="1559" w:type="dxa"/>
          </w:tcPr>
          <w:p w14:paraId="4F503BA2" w14:textId="3DBEB46D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27803</w:t>
            </w:r>
          </w:p>
        </w:tc>
        <w:tc>
          <w:tcPr>
            <w:tcW w:w="1417" w:type="dxa"/>
          </w:tcPr>
          <w:p w14:paraId="540C93E3" w14:textId="38BC28A6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27804</w:t>
            </w:r>
          </w:p>
        </w:tc>
      </w:tr>
      <w:tr w:rsidR="00870823" w:rsidRPr="00870823" w14:paraId="112A76E1" w14:textId="77777777" w:rsidTr="00521333">
        <w:tc>
          <w:tcPr>
            <w:tcW w:w="3261" w:type="dxa"/>
          </w:tcPr>
          <w:p w14:paraId="633D35B9" w14:textId="77777777" w:rsidR="00870823" w:rsidRPr="00870823" w:rsidRDefault="0087082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Книговыдача </w:t>
            </w:r>
          </w:p>
        </w:tc>
        <w:tc>
          <w:tcPr>
            <w:tcW w:w="1276" w:type="dxa"/>
          </w:tcPr>
          <w:p w14:paraId="3E42DD6A" w14:textId="22177BEE" w:rsidR="00870823" w:rsidRPr="00870823" w:rsidRDefault="00870823" w:rsidP="0087082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179700</w:t>
            </w:r>
          </w:p>
        </w:tc>
        <w:tc>
          <w:tcPr>
            <w:tcW w:w="1417" w:type="dxa"/>
          </w:tcPr>
          <w:p w14:paraId="2634FD55" w14:textId="735D0B35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44925</w:t>
            </w:r>
          </w:p>
        </w:tc>
        <w:tc>
          <w:tcPr>
            <w:tcW w:w="1418" w:type="dxa"/>
          </w:tcPr>
          <w:p w14:paraId="59E766D7" w14:textId="57CF0EB3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44925</w:t>
            </w:r>
          </w:p>
        </w:tc>
        <w:tc>
          <w:tcPr>
            <w:tcW w:w="1559" w:type="dxa"/>
          </w:tcPr>
          <w:p w14:paraId="1D613274" w14:textId="4B528071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44925</w:t>
            </w:r>
          </w:p>
        </w:tc>
        <w:tc>
          <w:tcPr>
            <w:tcW w:w="1417" w:type="dxa"/>
          </w:tcPr>
          <w:p w14:paraId="34D958A5" w14:textId="3212C685" w:rsidR="00870823" w:rsidRPr="00870823" w:rsidRDefault="002A5013" w:rsidP="00870823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44925</w:t>
            </w:r>
          </w:p>
        </w:tc>
      </w:tr>
    </w:tbl>
    <w:p w14:paraId="251F4D69" w14:textId="77777777" w:rsidR="00870823" w:rsidRPr="00870823" w:rsidRDefault="00870823" w:rsidP="00870823">
      <w:pPr>
        <w:tabs>
          <w:tab w:val="left" w:pos="105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CE98D69" w14:textId="77777777" w:rsidR="00870823" w:rsidRPr="00870823" w:rsidRDefault="00870823" w:rsidP="00870823">
      <w:pPr>
        <w:tabs>
          <w:tab w:val="left" w:pos="105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66E2CDEF" w14:textId="77777777" w:rsidR="00870823" w:rsidRPr="00870823" w:rsidRDefault="00870823" w:rsidP="00661D00">
      <w:pPr>
        <w:numPr>
          <w:ilvl w:val="0"/>
          <w:numId w:val="56"/>
        </w:numPr>
        <w:tabs>
          <w:tab w:val="left" w:pos="1050"/>
        </w:tabs>
        <w:spacing w:line="240" w:lineRule="auto"/>
        <w:ind w:left="107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Организация библиотечного обслуживания.</w:t>
      </w:r>
    </w:p>
    <w:p w14:paraId="26032D08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Обеспечение свободного доступа к информационным ресурсам библиотек.</w:t>
      </w:r>
    </w:p>
    <w:p w14:paraId="62E35243" w14:textId="77777777" w:rsidR="00870823" w:rsidRPr="00870823" w:rsidRDefault="00870823" w:rsidP="0087082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Взаимодействие с организациями, учреждениями и СМИ района и республики.</w:t>
      </w:r>
    </w:p>
    <w:p w14:paraId="45D7C3AF" w14:textId="77777777" w:rsidR="00870823" w:rsidRPr="00870823" w:rsidRDefault="00870823" w:rsidP="00870823">
      <w:pPr>
        <w:numPr>
          <w:ilvl w:val="0"/>
          <w:numId w:val="47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Участие сотрудников и пользователей библиотек во Всероссийских, республиканских и районных акциях, конкурсах, флэш-мобах, олимпиадах:</w:t>
      </w:r>
    </w:p>
    <w:p w14:paraId="017AE745" w14:textId="77777777" w:rsidR="00870823" w:rsidRPr="00870823" w:rsidRDefault="00870823" w:rsidP="00870823">
      <w:pPr>
        <w:numPr>
          <w:ilvl w:val="0"/>
          <w:numId w:val="53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День молодого избирателя;</w:t>
      </w:r>
    </w:p>
    <w:p w14:paraId="6306FB9C" w14:textId="77777777" w:rsidR="00870823" w:rsidRPr="00870823" w:rsidRDefault="00870823" w:rsidP="00870823">
      <w:pPr>
        <w:numPr>
          <w:ilvl w:val="0"/>
          <w:numId w:val="53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Общероссийская акция «Дарите книги с любовью»;</w:t>
      </w:r>
    </w:p>
    <w:p w14:paraId="1DEF7CB2" w14:textId="77777777" w:rsidR="00870823" w:rsidRPr="00870823" w:rsidRDefault="00870823" w:rsidP="00870823">
      <w:pPr>
        <w:numPr>
          <w:ilvl w:val="0"/>
          <w:numId w:val="53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Всероссийская Неделя детской и юношеской книги;</w:t>
      </w:r>
    </w:p>
    <w:p w14:paraId="078F829F" w14:textId="77777777" w:rsidR="00870823" w:rsidRPr="00870823" w:rsidRDefault="00870823" w:rsidP="00870823">
      <w:pPr>
        <w:numPr>
          <w:ilvl w:val="0"/>
          <w:numId w:val="53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Всероссийская акция «Библионочь»;</w:t>
      </w:r>
    </w:p>
    <w:p w14:paraId="2792CBF4" w14:textId="77777777" w:rsidR="00870823" w:rsidRPr="00870823" w:rsidRDefault="00870823" w:rsidP="00870823">
      <w:pPr>
        <w:numPr>
          <w:ilvl w:val="0"/>
          <w:numId w:val="53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«Ночь искусств»;</w:t>
      </w:r>
    </w:p>
    <w:p w14:paraId="45A72057" w14:textId="77777777" w:rsidR="00870823" w:rsidRPr="00870823" w:rsidRDefault="00870823" w:rsidP="00870823">
      <w:pPr>
        <w:numPr>
          <w:ilvl w:val="0"/>
          <w:numId w:val="53"/>
        </w:num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Всероссийский проект «Символы России».</w:t>
      </w:r>
    </w:p>
    <w:p w14:paraId="37907522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before="240"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Индивидуальные и групповые беседы о правилах пользования библиотекой.</w:t>
      </w:r>
    </w:p>
    <w:p w14:paraId="3BEA76CA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Проведение Дня открытых дверей и экскурсий.</w:t>
      </w:r>
    </w:p>
    <w:p w14:paraId="2CDBEA44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Поощрение лучших читателей.</w:t>
      </w:r>
    </w:p>
    <w:p w14:paraId="0BB7061A" w14:textId="77777777" w:rsidR="00870823" w:rsidRPr="00870823" w:rsidRDefault="00870823" w:rsidP="00870823">
      <w:pPr>
        <w:numPr>
          <w:ilvl w:val="0"/>
          <w:numId w:val="47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Использование современных, традиционных и креативных форм массовой работы.</w:t>
      </w:r>
    </w:p>
    <w:p w14:paraId="0771CD4B" w14:textId="77777777" w:rsidR="00870823" w:rsidRPr="00870823" w:rsidRDefault="00870823" w:rsidP="00870823">
      <w:pPr>
        <w:numPr>
          <w:ilvl w:val="0"/>
          <w:numId w:val="47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Проведение мероприятий в онлайн формате.</w:t>
      </w:r>
    </w:p>
    <w:p w14:paraId="33DD726A" w14:textId="2025F633" w:rsidR="00870823" w:rsidRPr="00870823" w:rsidRDefault="003B5DE9" w:rsidP="00870823">
      <w:pPr>
        <w:numPr>
          <w:ilvl w:val="0"/>
          <w:numId w:val="47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870823" w:rsidRPr="00870823">
        <w:rPr>
          <w:rFonts w:ascii="Times New Roman" w:eastAsia="Calibri" w:hAnsi="Times New Roman" w:cs="Times New Roman"/>
          <w:sz w:val="26"/>
          <w:szCs w:val="26"/>
        </w:rPr>
        <w:t>бслуживание читателей по коллективным (классным) абонементам.</w:t>
      </w:r>
    </w:p>
    <w:p w14:paraId="517B20E0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Организация деятельности литературных объединений и клубов:</w:t>
      </w:r>
    </w:p>
    <w:p w14:paraId="7BA91F71" w14:textId="77777777" w:rsidR="00870823" w:rsidRPr="00870823" w:rsidRDefault="00870823" w:rsidP="00870823">
      <w:pPr>
        <w:tabs>
          <w:tab w:val="left" w:pos="105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«Почемучка», «Петрушка», «Юный книголюб», «Родничок».</w:t>
      </w:r>
    </w:p>
    <w:p w14:paraId="22282BBD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Организация мероприятий с Ресурсным центром «Особый ребёнок».</w:t>
      </w:r>
    </w:p>
    <w:p w14:paraId="7A22A489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Проведение мероприятий по программе летнего чтения «Летнее чтение – вот это приключение!».</w:t>
      </w:r>
    </w:p>
    <w:p w14:paraId="1E0F026C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Предоставление информации индивидуальным и коллективным абонентам.</w:t>
      </w:r>
    </w:p>
    <w:p w14:paraId="40DCBD61" w14:textId="77777777" w:rsidR="00870823" w:rsidRPr="00870823" w:rsidRDefault="00870823" w:rsidP="00870823">
      <w:pPr>
        <w:numPr>
          <w:ilvl w:val="0"/>
          <w:numId w:val="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Доставка литературы отдельным категориям граждан.</w:t>
      </w:r>
    </w:p>
    <w:p w14:paraId="6F5A0B66" w14:textId="77777777" w:rsidR="00870823" w:rsidRPr="00870823" w:rsidRDefault="00870823" w:rsidP="00870823">
      <w:pPr>
        <w:numPr>
          <w:ilvl w:val="0"/>
          <w:numId w:val="47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 Организация мероприятий, направленных на повышение общей информационной культуры пользователей.</w:t>
      </w:r>
    </w:p>
    <w:p w14:paraId="6C744E19" w14:textId="77777777" w:rsidR="00870823" w:rsidRPr="00870823" w:rsidRDefault="00870823" w:rsidP="00870823">
      <w:pPr>
        <w:numPr>
          <w:ilvl w:val="0"/>
          <w:numId w:val="48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Проведение следующих акций по привлечению читателей и пополнению книжных фондов:</w:t>
      </w:r>
    </w:p>
    <w:p w14:paraId="44E513A3" w14:textId="77777777" w:rsidR="00870823" w:rsidRPr="00870823" w:rsidRDefault="00870823" w:rsidP="00870823">
      <w:pPr>
        <w:numPr>
          <w:ilvl w:val="0"/>
          <w:numId w:val="52"/>
        </w:num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«Пригласи в библиотеку друга»; </w:t>
      </w:r>
    </w:p>
    <w:p w14:paraId="232F261D" w14:textId="77777777" w:rsidR="00870823" w:rsidRPr="00870823" w:rsidRDefault="00870823" w:rsidP="00870823">
      <w:pPr>
        <w:numPr>
          <w:ilvl w:val="0"/>
          <w:numId w:val="52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«Пригласи в библиотеку родителей»;</w:t>
      </w:r>
    </w:p>
    <w:p w14:paraId="62D5EE77" w14:textId="77777777" w:rsidR="00870823" w:rsidRPr="00870823" w:rsidRDefault="00870823" w:rsidP="00870823">
      <w:pPr>
        <w:numPr>
          <w:ilvl w:val="0"/>
          <w:numId w:val="52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«Дарите книги с любовью».</w:t>
      </w:r>
    </w:p>
    <w:p w14:paraId="442A3375" w14:textId="77777777" w:rsidR="00870823" w:rsidRPr="00870823" w:rsidRDefault="00870823" w:rsidP="00661D00">
      <w:pPr>
        <w:numPr>
          <w:ilvl w:val="0"/>
          <w:numId w:val="56"/>
        </w:numPr>
        <w:tabs>
          <w:tab w:val="left" w:pos="1050"/>
        </w:tabs>
        <w:spacing w:line="240" w:lineRule="auto"/>
        <w:ind w:left="107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Работа с фондом и каталогами.</w:t>
      </w:r>
    </w:p>
    <w:p w14:paraId="2204DC62" w14:textId="77777777" w:rsidR="00870823" w:rsidRPr="00870823" w:rsidRDefault="00870823" w:rsidP="00870823">
      <w:pPr>
        <w:numPr>
          <w:ilvl w:val="0"/>
          <w:numId w:val="48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Обеспечение сохранности фондов.</w:t>
      </w:r>
    </w:p>
    <w:p w14:paraId="2F875D04" w14:textId="77777777" w:rsidR="00870823" w:rsidRPr="00870823" w:rsidRDefault="00870823" w:rsidP="00870823">
      <w:pPr>
        <w:numPr>
          <w:ilvl w:val="0"/>
          <w:numId w:val="48"/>
        </w:num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lastRenderedPageBreak/>
        <w:t>Приём литературы в дар от читателей и жителей района.</w:t>
      </w:r>
    </w:p>
    <w:p w14:paraId="77082BE1" w14:textId="77777777" w:rsidR="00870823" w:rsidRPr="00870823" w:rsidRDefault="00870823" w:rsidP="00870823">
      <w:pPr>
        <w:numPr>
          <w:ilvl w:val="0"/>
          <w:numId w:val="49"/>
        </w:num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Пополнение фондов ЦБС новыми изданиями и литературой, подаренной читателями.</w:t>
      </w:r>
    </w:p>
    <w:p w14:paraId="0F88573E" w14:textId="77777777" w:rsidR="00870823" w:rsidRPr="00870823" w:rsidRDefault="00870823" w:rsidP="0087082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Ведение учётной документации в ОКиО и во всех библиотеках МУ «ЦБС».</w:t>
      </w:r>
    </w:p>
    <w:p w14:paraId="7C87ACC7" w14:textId="77777777" w:rsidR="00870823" w:rsidRPr="00870823" w:rsidRDefault="00870823" w:rsidP="0087082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Методическая работа ОКиО по обеспечению сохранности фондов и правильному ведению каталогов.</w:t>
      </w:r>
    </w:p>
    <w:p w14:paraId="7BFC4487" w14:textId="77777777" w:rsidR="00870823" w:rsidRPr="00870823" w:rsidRDefault="00870823" w:rsidP="0087082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Мероприятия по изучению состава и использования книжных фондов.</w:t>
      </w:r>
    </w:p>
    <w:p w14:paraId="17DDE129" w14:textId="77777777" w:rsidR="00870823" w:rsidRPr="00870823" w:rsidRDefault="00870823" w:rsidP="0087082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Мероприятия по комплектованию фондов.</w:t>
      </w:r>
    </w:p>
    <w:p w14:paraId="3613ADF3" w14:textId="77777777" w:rsidR="00870823" w:rsidRPr="00870823" w:rsidRDefault="00870823" w:rsidP="0087082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Своевременно оформлять подписку на периодические издания.</w:t>
      </w:r>
    </w:p>
    <w:p w14:paraId="2C0504C4" w14:textId="77777777" w:rsidR="00870823" w:rsidRPr="00870823" w:rsidRDefault="00870823" w:rsidP="00870823">
      <w:pPr>
        <w:numPr>
          <w:ilvl w:val="0"/>
          <w:numId w:val="4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Ежедневная работа с фондами.</w:t>
      </w:r>
    </w:p>
    <w:p w14:paraId="5794A39A" w14:textId="77777777" w:rsidR="00870823" w:rsidRPr="00870823" w:rsidRDefault="00870823" w:rsidP="00870823">
      <w:pPr>
        <w:numPr>
          <w:ilvl w:val="0"/>
          <w:numId w:val="50"/>
        </w:num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Ведение «Тетради учёта книг, принятых взамен утерянных».</w:t>
      </w:r>
    </w:p>
    <w:p w14:paraId="7C5520F6" w14:textId="77777777" w:rsidR="00870823" w:rsidRPr="00870823" w:rsidRDefault="00870823" w:rsidP="00870823">
      <w:pPr>
        <w:numPr>
          <w:ilvl w:val="0"/>
          <w:numId w:val="50"/>
        </w:num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Ведение «Тетради читательских отказов» (или картотеки).</w:t>
      </w:r>
    </w:p>
    <w:p w14:paraId="68DE6B49" w14:textId="77777777" w:rsidR="00870823" w:rsidRPr="00870823" w:rsidRDefault="00870823" w:rsidP="00870823">
      <w:pPr>
        <w:numPr>
          <w:ilvl w:val="0"/>
          <w:numId w:val="51"/>
        </w:num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Работа с периодическими изданиями.</w:t>
      </w:r>
    </w:p>
    <w:p w14:paraId="37C6BB58" w14:textId="77777777" w:rsidR="00870823" w:rsidRPr="00870823" w:rsidRDefault="00870823" w:rsidP="00870823">
      <w:pPr>
        <w:numPr>
          <w:ilvl w:val="0"/>
          <w:numId w:val="51"/>
        </w:num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Работа с каталогами.</w:t>
      </w:r>
    </w:p>
    <w:p w14:paraId="5E0DE10E" w14:textId="77777777" w:rsidR="00870823" w:rsidRPr="00870823" w:rsidRDefault="00870823" w:rsidP="00661D00">
      <w:pPr>
        <w:numPr>
          <w:ilvl w:val="0"/>
          <w:numId w:val="56"/>
        </w:numPr>
        <w:spacing w:after="0" w:line="240" w:lineRule="auto"/>
        <w:ind w:left="107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Структурные подразделения   МУ «ЦБС Эльбрусского района</w:t>
      </w:r>
    </w:p>
    <w:p w14:paraId="557FB7DE" w14:textId="77777777" w:rsidR="00870823" w:rsidRPr="00870823" w:rsidRDefault="00870823" w:rsidP="0087082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31"/>
        <w:tblW w:w="8193" w:type="dxa"/>
        <w:tblInd w:w="154" w:type="dxa"/>
        <w:tblLook w:val="04A0" w:firstRow="1" w:lastRow="0" w:firstColumn="1" w:lastColumn="0" w:noHBand="0" w:noVBand="1"/>
      </w:tblPr>
      <w:tblGrid>
        <w:gridCol w:w="2836"/>
        <w:gridCol w:w="5357"/>
      </w:tblGrid>
      <w:tr w:rsidR="00870823" w:rsidRPr="00870823" w14:paraId="3D0D08B9" w14:textId="77777777" w:rsidTr="005213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B10" w14:textId="77777777" w:rsidR="00870823" w:rsidRPr="00870823" w:rsidRDefault="00870823" w:rsidP="0087082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Сокращенное название библиотек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7F5E" w14:textId="77777777" w:rsidR="00870823" w:rsidRPr="00870823" w:rsidRDefault="00870823" w:rsidP="0087082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Полное название библиотек</w:t>
            </w:r>
          </w:p>
        </w:tc>
      </w:tr>
      <w:tr w:rsidR="00870823" w:rsidRPr="00870823" w14:paraId="7CF456C2" w14:textId="77777777" w:rsidTr="00521333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4774D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19380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 им. С.А. Отарова</w:t>
            </w:r>
          </w:p>
        </w:tc>
      </w:tr>
      <w:tr w:rsidR="00870823" w:rsidRPr="00870823" w14:paraId="5CE35D88" w14:textId="77777777" w:rsidTr="00521333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58B2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8731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870823" w:rsidRPr="00870823" w14:paraId="010713D2" w14:textId="77777777" w:rsidTr="00521333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7B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ГФ №1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FD3A5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– филиал №1</w:t>
            </w:r>
          </w:p>
        </w:tc>
      </w:tr>
      <w:tr w:rsidR="00870823" w:rsidRPr="00870823" w14:paraId="2112C392" w14:textId="77777777" w:rsidTr="00521333">
        <w:trPr>
          <w:trHeight w:val="28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07901F95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ГФ№2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3F1844C3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– филиал № 2</w:t>
            </w:r>
          </w:p>
        </w:tc>
      </w:tr>
      <w:tr w:rsidR="00870823" w:rsidRPr="00870823" w14:paraId="102AD7A4" w14:textId="77777777" w:rsidTr="00521333">
        <w:trPr>
          <w:trHeight w:val="23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7E58836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ГФ№3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6BA76717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– филиал № 3</w:t>
            </w:r>
          </w:p>
        </w:tc>
      </w:tr>
      <w:tr w:rsidR="00870823" w:rsidRPr="00870823" w14:paraId="706B875F" w14:textId="77777777" w:rsidTr="00521333">
        <w:trPr>
          <w:trHeight w:val="2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69F72D6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КнФ№1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3E0567CA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№ 1 с.п. Кенделен</w:t>
            </w:r>
          </w:p>
        </w:tc>
      </w:tr>
      <w:tr w:rsidR="00870823" w:rsidRPr="00870823" w14:paraId="27EA8F03" w14:textId="77777777" w:rsidTr="00521333">
        <w:trPr>
          <w:trHeight w:val="27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835434B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КнФ№2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5E6370C8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№ 2 с.п. Кенделен</w:t>
            </w:r>
          </w:p>
        </w:tc>
      </w:tr>
      <w:tr w:rsidR="00870823" w:rsidRPr="00870823" w14:paraId="7D2A51F0" w14:textId="77777777" w:rsidTr="00521333">
        <w:trPr>
          <w:trHeight w:val="30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C7D1E35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ЛФ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16FCD955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с.п. Лашкута</w:t>
            </w:r>
          </w:p>
        </w:tc>
      </w:tr>
      <w:tr w:rsidR="00870823" w:rsidRPr="00870823" w14:paraId="664B102E" w14:textId="77777777" w:rsidTr="00521333">
        <w:trPr>
          <w:trHeight w:val="15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B967001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БдФ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3553AE1B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с.п. Бедык</w:t>
            </w:r>
          </w:p>
        </w:tc>
      </w:tr>
      <w:tr w:rsidR="00870823" w:rsidRPr="00870823" w14:paraId="1C7486D2" w14:textId="77777777" w:rsidTr="00521333">
        <w:trPr>
          <w:trHeight w:val="25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8B8B4C3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БФ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10FB86F1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с.п. Былым</w:t>
            </w:r>
          </w:p>
        </w:tc>
      </w:tr>
      <w:tr w:rsidR="00870823" w:rsidRPr="00870823" w14:paraId="4576C3D3" w14:textId="77777777" w:rsidTr="00521333">
        <w:trPr>
          <w:trHeight w:val="28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3D64F3C4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ВБФ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64E878FF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с.п. Верхний Баксан</w:t>
            </w:r>
          </w:p>
        </w:tc>
      </w:tr>
      <w:tr w:rsidR="00870823" w:rsidRPr="00870823" w14:paraId="2D7A3025" w14:textId="77777777" w:rsidTr="00521333">
        <w:trPr>
          <w:trHeight w:val="2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784352C9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49CBE0C1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с.п. Нейтрино</w:t>
            </w:r>
          </w:p>
        </w:tc>
      </w:tr>
      <w:tr w:rsidR="00870823" w:rsidRPr="00870823" w14:paraId="1FDD34F2" w14:textId="77777777" w:rsidTr="00521333">
        <w:trPr>
          <w:trHeight w:val="27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4395C1B9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6335BE95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с.п. Эльбрус</w:t>
            </w:r>
          </w:p>
        </w:tc>
      </w:tr>
      <w:tr w:rsidR="00870823" w:rsidRPr="00870823" w14:paraId="66611214" w14:textId="77777777" w:rsidTr="00521333">
        <w:trPr>
          <w:trHeight w:val="2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0444E117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617BD32B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– филиал с.п. Терскол</w:t>
            </w:r>
          </w:p>
        </w:tc>
      </w:tr>
      <w:tr w:rsidR="00870823" w:rsidRPr="00870823" w14:paraId="628C5D78" w14:textId="77777777" w:rsidTr="00521333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34FF73F7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ОКиО</w:t>
            </w:r>
          </w:p>
        </w:tc>
        <w:tc>
          <w:tcPr>
            <w:tcW w:w="5357" w:type="dxa"/>
            <w:tcBorders>
              <w:left w:val="single" w:sz="4" w:space="0" w:color="auto"/>
              <w:right w:val="single" w:sz="4" w:space="0" w:color="auto"/>
            </w:tcBorders>
          </w:tcPr>
          <w:p w14:paraId="47109762" w14:textId="77777777" w:rsidR="00870823" w:rsidRPr="00870823" w:rsidRDefault="00870823" w:rsidP="00870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комплектования и обработки фондов</w:t>
            </w:r>
          </w:p>
        </w:tc>
      </w:tr>
    </w:tbl>
    <w:p w14:paraId="2BD3B4AA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FEB75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F68E7E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1D74D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6E017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A4415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B74BF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6C5AE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E5983" w14:textId="77777777" w:rsidR="003B5DE9" w:rsidRDefault="003B5DE9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6F042" w14:textId="77777777" w:rsidR="003B5DE9" w:rsidRDefault="003B5DE9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A5E04B" w14:textId="77777777" w:rsidR="003B5DE9" w:rsidRDefault="003B5DE9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942E4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8D059D" w14:textId="77777777" w:rsidR="00517104" w:rsidRDefault="00517104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7201C" w14:textId="35381BBE" w:rsidR="00423726" w:rsidRPr="002102B0" w:rsidRDefault="00423726" w:rsidP="004C5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2B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1567DB12" w14:textId="77777777" w:rsidR="00423726" w:rsidRPr="00555316" w:rsidRDefault="00423726" w:rsidP="00661D00">
      <w:pPr>
        <w:pStyle w:val="a3"/>
        <w:numPr>
          <w:ilvl w:val="0"/>
          <w:numId w:val="56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пропаганде чтения и организации досуга населения.</w:t>
      </w:r>
      <w:r w:rsidR="002549E2" w:rsidRPr="00555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00828E" w14:textId="1C01A6FB" w:rsidR="00555316" w:rsidRPr="00555316" w:rsidRDefault="00423726" w:rsidP="00492476">
      <w:pPr>
        <w:pStyle w:val="a3"/>
        <w:numPr>
          <w:ilvl w:val="0"/>
          <w:numId w:val="7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t xml:space="preserve">Краеведение </w:t>
      </w:r>
    </w:p>
    <w:tbl>
      <w:tblPr>
        <w:tblStyle w:val="a4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  <w:gridCol w:w="1673"/>
      </w:tblGrid>
      <w:tr w:rsidR="00555316" w:rsidRPr="00C57C79" w14:paraId="5C732A92" w14:textId="77777777" w:rsidTr="00521333">
        <w:tc>
          <w:tcPr>
            <w:tcW w:w="7655" w:type="dxa"/>
          </w:tcPr>
          <w:p w14:paraId="40E13C1D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 и название мероприятия</w:t>
            </w:r>
          </w:p>
        </w:tc>
        <w:tc>
          <w:tcPr>
            <w:tcW w:w="1417" w:type="dxa"/>
          </w:tcPr>
          <w:p w14:paraId="1BCC0100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73" w:type="dxa"/>
          </w:tcPr>
          <w:p w14:paraId="7C4F1604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  <w:p w14:paraId="010CA06D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</w:tr>
      <w:tr w:rsidR="00555316" w:rsidRPr="00C57C79" w14:paraId="506598DC" w14:textId="77777777" w:rsidTr="00521333">
        <w:tc>
          <w:tcPr>
            <w:tcW w:w="7655" w:type="dxa"/>
          </w:tcPr>
          <w:p w14:paraId="49350CFD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 и тематические полки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1340251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1EDAF13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48636CF6" w14:textId="77777777" w:rsidTr="00521333">
        <w:tc>
          <w:tcPr>
            <w:tcW w:w="7655" w:type="dxa"/>
          </w:tcPr>
          <w:p w14:paraId="64A618BF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«Люби свой край, уважай свою историю»</w:t>
            </w:r>
          </w:p>
        </w:tc>
        <w:tc>
          <w:tcPr>
            <w:tcW w:w="1417" w:type="dxa"/>
          </w:tcPr>
          <w:p w14:paraId="531035A5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673" w:type="dxa"/>
          </w:tcPr>
          <w:p w14:paraId="2FE6E81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19514006" w14:textId="77777777" w:rsidTr="00521333">
        <w:tc>
          <w:tcPr>
            <w:tcW w:w="7655" w:type="dxa"/>
          </w:tcPr>
          <w:p w14:paraId="2957FDB3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«Моя Кабардино- Балкария- красивый уголок России»</w:t>
            </w:r>
          </w:p>
        </w:tc>
        <w:tc>
          <w:tcPr>
            <w:tcW w:w="1417" w:type="dxa"/>
          </w:tcPr>
          <w:p w14:paraId="2FAC77D2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673" w:type="dxa"/>
          </w:tcPr>
          <w:p w14:paraId="067D8B2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06470CFE" w14:textId="77777777" w:rsidTr="00521333">
        <w:tc>
          <w:tcPr>
            <w:tcW w:w="7655" w:type="dxa"/>
          </w:tcPr>
          <w:p w14:paraId="5D11F7A0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«Заповедный мир природы нашего района» </w:t>
            </w:r>
          </w:p>
        </w:tc>
        <w:tc>
          <w:tcPr>
            <w:tcW w:w="1417" w:type="dxa"/>
          </w:tcPr>
          <w:p w14:paraId="15559FFA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673" w:type="dxa"/>
          </w:tcPr>
          <w:p w14:paraId="10E6EE0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0315D12C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C73" w14:textId="77777777" w:rsidR="00555316" w:rsidRPr="00C57C79" w:rsidRDefault="00555316" w:rsidP="005213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«Люблю тебя, родная старина» - выставка предметов старины и быта;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01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79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1DE12D86" w14:textId="77777777" w:rsidTr="00521333">
        <w:tc>
          <w:tcPr>
            <w:tcW w:w="7655" w:type="dxa"/>
          </w:tcPr>
          <w:p w14:paraId="770649FE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«Перелистайте страницы краеведческих книг»</w:t>
            </w:r>
          </w:p>
        </w:tc>
        <w:tc>
          <w:tcPr>
            <w:tcW w:w="1417" w:type="dxa"/>
          </w:tcPr>
          <w:p w14:paraId="47517A4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1BCCE10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613BC846" w14:textId="77777777" w:rsidTr="00521333">
        <w:tc>
          <w:tcPr>
            <w:tcW w:w="7655" w:type="dxa"/>
          </w:tcPr>
          <w:p w14:paraId="629C23B4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1B1288C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31172D9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130F3513" w14:textId="77777777" w:rsidTr="00521333">
        <w:tc>
          <w:tcPr>
            <w:tcW w:w="7655" w:type="dxa"/>
          </w:tcPr>
          <w:p w14:paraId="4D7F12E6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 рисунка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«Любимый и родной Тырныауз»</w:t>
            </w:r>
          </w:p>
        </w:tc>
        <w:tc>
          <w:tcPr>
            <w:tcW w:w="1417" w:type="dxa"/>
          </w:tcPr>
          <w:p w14:paraId="1F04E9D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</w:tcPr>
          <w:p w14:paraId="1A8C4A6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67AC62FE" w14:textId="77777777" w:rsidTr="00521333">
        <w:tc>
          <w:tcPr>
            <w:tcW w:w="7655" w:type="dxa"/>
          </w:tcPr>
          <w:p w14:paraId="4973E3B5" w14:textId="77777777" w:rsidR="00555316" w:rsidRPr="00C57C79" w:rsidRDefault="00555316" w:rsidP="00521333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C57C79">
              <w:rPr>
                <w:rStyle w:val="aa"/>
                <w:bCs w:val="0"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  <w:t>Ретро-путешествие</w:t>
            </w:r>
            <w:r w:rsidRPr="00C57C79">
              <w:rPr>
                <w:sz w:val="26"/>
                <w:szCs w:val="26"/>
              </w:rPr>
              <w:t> </w:t>
            </w:r>
            <w:r w:rsidRPr="00C57C79">
              <w:rPr>
                <w:color w:val="auto"/>
                <w:sz w:val="26"/>
                <w:szCs w:val="26"/>
                <w:shd w:val="clear" w:color="auto" w:fill="FFFFFF"/>
              </w:rPr>
              <w:t>«По улицам города».</w:t>
            </w:r>
          </w:p>
        </w:tc>
        <w:tc>
          <w:tcPr>
            <w:tcW w:w="1417" w:type="dxa"/>
          </w:tcPr>
          <w:p w14:paraId="7DF36D5E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</w:tcPr>
          <w:p w14:paraId="7EB7AE7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407D6805" w14:textId="77777777" w:rsidTr="00521333">
        <w:tc>
          <w:tcPr>
            <w:tcW w:w="7655" w:type="dxa"/>
          </w:tcPr>
          <w:p w14:paraId="5B5E95CB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Обзорная экскурсия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недели музеи и дети «Культура и обычаи моего села»</w:t>
            </w:r>
          </w:p>
        </w:tc>
        <w:tc>
          <w:tcPr>
            <w:tcW w:w="1417" w:type="dxa"/>
          </w:tcPr>
          <w:p w14:paraId="56A57FA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</w:tcPr>
          <w:p w14:paraId="26204ED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696960A3" w14:textId="77777777" w:rsidTr="00521333">
        <w:tc>
          <w:tcPr>
            <w:tcW w:w="7655" w:type="dxa"/>
          </w:tcPr>
          <w:p w14:paraId="260C6075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«Флора и фауна Кабардино-Балкарии»</w:t>
            </w:r>
          </w:p>
        </w:tc>
        <w:tc>
          <w:tcPr>
            <w:tcW w:w="1417" w:type="dxa"/>
          </w:tcPr>
          <w:p w14:paraId="43DD3DC6" w14:textId="77777777" w:rsidR="00555316" w:rsidRPr="00C57C79" w:rsidRDefault="00555316" w:rsidP="00521333">
            <w:pPr>
              <w:tabs>
                <w:tab w:val="left" w:pos="105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</w:tcPr>
          <w:p w14:paraId="1997A38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555316" w:rsidRPr="00C57C79" w14:paraId="561C396B" w14:textId="77777777" w:rsidTr="00521333">
        <w:tc>
          <w:tcPr>
            <w:tcW w:w="7655" w:type="dxa"/>
          </w:tcPr>
          <w:p w14:paraId="0AAD2AF4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«Люби и знай родной свой край»</w:t>
            </w:r>
          </w:p>
        </w:tc>
        <w:tc>
          <w:tcPr>
            <w:tcW w:w="1417" w:type="dxa"/>
          </w:tcPr>
          <w:p w14:paraId="30558F0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673" w:type="dxa"/>
          </w:tcPr>
          <w:p w14:paraId="5D5D0F2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2D60D38F" w14:textId="77777777" w:rsidTr="00521333">
        <w:tc>
          <w:tcPr>
            <w:tcW w:w="7655" w:type="dxa"/>
          </w:tcPr>
          <w:p w14:paraId="13D39251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Игра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«О той земле, где ты живешь»  </w:t>
            </w:r>
          </w:p>
        </w:tc>
        <w:tc>
          <w:tcPr>
            <w:tcW w:w="1417" w:type="dxa"/>
          </w:tcPr>
          <w:p w14:paraId="36A0FC1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673" w:type="dxa"/>
          </w:tcPr>
          <w:p w14:paraId="58F440A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2AB9E69D" w14:textId="77777777" w:rsidTr="00521333">
        <w:tc>
          <w:tcPr>
            <w:tcW w:w="7655" w:type="dxa"/>
          </w:tcPr>
          <w:p w14:paraId="76A0D1B7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Краеведческий час с викториной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«По лесной тропе родного края»</w:t>
            </w:r>
          </w:p>
        </w:tc>
        <w:tc>
          <w:tcPr>
            <w:tcW w:w="1417" w:type="dxa"/>
          </w:tcPr>
          <w:p w14:paraId="129A3F3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673" w:type="dxa"/>
          </w:tcPr>
          <w:p w14:paraId="4278AE0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4ADE89A0" w14:textId="77777777" w:rsidTr="00521333">
        <w:tc>
          <w:tcPr>
            <w:tcW w:w="7655" w:type="dxa"/>
          </w:tcPr>
          <w:p w14:paraId="38D0F039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Видео путешествие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«Живописная Кабардино-Балкария»</w:t>
            </w:r>
          </w:p>
        </w:tc>
        <w:tc>
          <w:tcPr>
            <w:tcW w:w="1417" w:type="dxa"/>
          </w:tcPr>
          <w:p w14:paraId="429C96B8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673" w:type="dxa"/>
          </w:tcPr>
          <w:p w14:paraId="0C4EECC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13E50E66" w14:textId="77777777" w:rsidTr="00521333">
        <w:tc>
          <w:tcPr>
            <w:tcW w:w="7655" w:type="dxa"/>
          </w:tcPr>
          <w:p w14:paraId="56529837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Час поэзии + видео путешествие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«Эдельвейсы цветут на склонах, на вершинах всегда зима…»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к Дню образования Национального парка Приэльбрусье</w:t>
            </w:r>
          </w:p>
        </w:tc>
        <w:tc>
          <w:tcPr>
            <w:tcW w:w="1417" w:type="dxa"/>
          </w:tcPr>
          <w:p w14:paraId="39A64EB2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3C25DEE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07CE3171" w14:textId="77777777" w:rsidTr="00521333">
        <w:tc>
          <w:tcPr>
            <w:tcW w:w="7655" w:type="dxa"/>
          </w:tcPr>
          <w:p w14:paraId="556627A9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Исторический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«90 лет с дня открытия Тырныаузского месторождения молибдена»</w:t>
            </w:r>
          </w:p>
        </w:tc>
        <w:tc>
          <w:tcPr>
            <w:tcW w:w="1417" w:type="dxa"/>
          </w:tcPr>
          <w:p w14:paraId="4B0C589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673" w:type="dxa"/>
          </w:tcPr>
          <w:p w14:paraId="33B026D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164C26E1" w14:textId="77777777" w:rsidTr="00521333">
        <w:tc>
          <w:tcPr>
            <w:tcW w:w="7655" w:type="dxa"/>
          </w:tcPr>
          <w:p w14:paraId="0C4B65CA" w14:textId="77777777" w:rsidR="00555316" w:rsidRPr="00C57C79" w:rsidRDefault="00555316" w:rsidP="00521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color w:val="00B050"/>
                <w:sz w:val="26"/>
                <w:szCs w:val="26"/>
              </w:rPr>
              <w:t>Знаменательные и памятные даты календаря</w:t>
            </w:r>
          </w:p>
        </w:tc>
        <w:tc>
          <w:tcPr>
            <w:tcW w:w="1417" w:type="dxa"/>
          </w:tcPr>
          <w:p w14:paraId="438CB087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075D031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6815437A" w14:textId="77777777" w:rsidTr="00521333">
        <w:tc>
          <w:tcPr>
            <w:tcW w:w="7655" w:type="dxa"/>
          </w:tcPr>
          <w:p w14:paraId="027C4EF3" w14:textId="77777777" w:rsidR="00555316" w:rsidRPr="00C57C79" w:rsidRDefault="00555316" w:rsidP="00521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родного языка</w:t>
            </w:r>
          </w:p>
        </w:tc>
        <w:tc>
          <w:tcPr>
            <w:tcW w:w="1417" w:type="dxa"/>
          </w:tcPr>
          <w:p w14:paraId="75ED5F25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2E68085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48ED01E6" w14:textId="77777777" w:rsidTr="00521333">
        <w:tc>
          <w:tcPr>
            <w:tcW w:w="7655" w:type="dxa"/>
          </w:tcPr>
          <w:p w14:paraId="12CA96E9" w14:textId="77777777" w:rsidR="00555316" w:rsidRPr="00C57C79" w:rsidRDefault="00555316" w:rsidP="00521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010C183A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80A29A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655ADE56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120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«Родной язык — моя судьба»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A07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3D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11455CD7" w14:textId="77777777" w:rsidTr="00521333">
        <w:tc>
          <w:tcPr>
            <w:tcW w:w="7655" w:type="dxa"/>
          </w:tcPr>
          <w:p w14:paraId="6A108446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«Родной язык, ты мой родник» </w:t>
            </w:r>
          </w:p>
        </w:tc>
        <w:tc>
          <w:tcPr>
            <w:tcW w:w="1417" w:type="dxa"/>
          </w:tcPr>
          <w:p w14:paraId="16AF5503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673" w:type="dxa"/>
          </w:tcPr>
          <w:p w14:paraId="5F5D16E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677C0610" w14:textId="77777777" w:rsidTr="00521333">
        <w:tc>
          <w:tcPr>
            <w:tcW w:w="7655" w:type="dxa"/>
          </w:tcPr>
          <w:p w14:paraId="2D07564F" w14:textId="77777777" w:rsidR="00555316" w:rsidRPr="00C57C79" w:rsidRDefault="00555316" w:rsidP="0052133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«Родной язык, ты мой родник»</w:t>
            </w:r>
          </w:p>
        </w:tc>
        <w:tc>
          <w:tcPr>
            <w:tcW w:w="1417" w:type="dxa"/>
          </w:tcPr>
          <w:p w14:paraId="0D86E301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673" w:type="dxa"/>
          </w:tcPr>
          <w:p w14:paraId="0ABF49B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7B06DBEF" w14:textId="77777777" w:rsidTr="00521333">
        <w:tc>
          <w:tcPr>
            <w:tcW w:w="7655" w:type="dxa"/>
          </w:tcPr>
          <w:p w14:paraId="1C017512" w14:textId="77777777" w:rsidR="00555316" w:rsidRPr="00C57C79" w:rsidRDefault="00555316" w:rsidP="0052133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57C79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Язык родной, поведай нам слова...»</w:t>
            </w:r>
          </w:p>
        </w:tc>
        <w:tc>
          <w:tcPr>
            <w:tcW w:w="1417" w:type="dxa"/>
          </w:tcPr>
          <w:p w14:paraId="7EF50488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18BBE32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0D016847" w14:textId="77777777" w:rsidTr="00521333">
        <w:tc>
          <w:tcPr>
            <w:tcW w:w="7655" w:type="dxa"/>
          </w:tcPr>
          <w:p w14:paraId="51304E91" w14:textId="77777777" w:rsidR="00555316" w:rsidRPr="00C57C79" w:rsidRDefault="00555316" w:rsidP="00521333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4542FC7F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35DD7C9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37EF5435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0D9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«Язык моих предков угаснуть не должен»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906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AC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24371853" w14:textId="77777777" w:rsidTr="00521333">
        <w:tc>
          <w:tcPr>
            <w:tcW w:w="7655" w:type="dxa"/>
          </w:tcPr>
          <w:p w14:paraId="737E43C7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«Вначале было слово»</w:t>
            </w:r>
          </w:p>
        </w:tc>
        <w:tc>
          <w:tcPr>
            <w:tcW w:w="1417" w:type="dxa"/>
          </w:tcPr>
          <w:p w14:paraId="4DFB10EB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33C4E94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33DC55E5" w14:textId="77777777" w:rsidTr="00521333">
        <w:tc>
          <w:tcPr>
            <w:tcW w:w="7655" w:type="dxa"/>
          </w:tcPr>
          <w:p w14:paraId="70ACEA76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Экспресс-викторина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«Вам знакомы эти строки?»</w:t>
            </w:r>
          </w:p>
        </w:tc>
        <w:tc>
          <w:tcPr>
            <w:tcW w:w="1417" w:type="dxa"/>
          </w:tcPr>
          <w:p w14:paraId="34ABA78E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3847C1A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17849F64" w14:textId="77777777" w:rsidTr="00521333">
        <w:tc>
          <w:tcPr>
            <w:tcW w:w="7655" w:type="dxa"/>
          </w:tcPr>
          <w:p w14:paraId="26D7F734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Тематический час</w:t>
            </w: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«Милый сердцу родной язык»</w:t>
            </w:r>
          </w:p>
        </w:tc>
        <w:tc>
          <w:tcPr>
            <w:tcW w:w="1417" w:type="dxa"/>
          </w:tcPr>
          <w:p w14:paraId="46334488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37D8E98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7E59D970" w14:textId="77777777" w:rsidTr="00521333">
        <w:tc>
          <w:tcPr>
            <w:tcW w:w="7655" w:type="dxa"/>
          </w:tcPr>
          <w:p w14:paraId="55E378A6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День депортации балкарского народа </w:t>
            </w:r>
          </w:p>
        </w:tc>
        <w:tc>
          <w:tcPr>
            <w:tcW w:w="1417" w:type="dxa"/>
          </w:tcPr>
          <w:p w14:paraId="1298506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78520A1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4EABE49A" w14:textId="77777777" w:rsidTr="00521333">
        <w:tc>
          <w:tcPr>
            <w:tcW w:w="7655" w:type="dxa"/>
          </w:tcPr>
          <w:p w14:paraId="57F789CF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4E6EA83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0638DE1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57A535DF" w14:textId="77777777" w:rsidTr="00521333">
        <w:tc>
          <w:tcPr>
            <w:tcW w:w="7655" w:type="dxa"/>
          </w:tcPr>
          <w:p w14:paraId="336DCB27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«Конец мира, или страшный суд»</w:t>
            </w:r>
          </w:p>
        </w:tc>
        <w:tc>
          <w:tcPr>
            <w:tcW w:w="1417" w:type="dxa"/>
          </w:tcPr>
          <w:p w14:paraId="16175D87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196BCD0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2CE86927" w14:textId="77777777" w:rsidTr="00521333">
        <w:tc>
          <w:tcPr>
            <w:tcW w:w="7655" w:type="dxa"/>
          </w:tcPr>
          <w:p w14:paraId="78108BE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«Мой край родной, всегда ты сердцу дорог» </w:t>
            </w:r>
          </w:p>
        </w:tc>
        <w:tc>
          <w:tcPr>
            <w:tcW w:w="1417" w:type="dxa"/>
          </w:tcPr>
          <w:p w14:paraId="2DD4A36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518D184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555316" w:rsidRPr="00C57C79" w14:paraId="2BF567F8" w14:textId="77777777" w:rsidTr="00521333">
        <w:tc>
          <w:tcPr>
            <w:tcW w:w="7655" w:type="dxa"/>
          </w:tcPr>
          <w:p w14:paraId="6B16DA74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«И плакал лес тогда дождем на скалах» </w:t>
            </w:r>
          </w:p>
        </w:tc>
        <w:tc>
          <w:tcPr>
            <w:tcW w:w="1417" w:type="dxa"/>
          </w:tcPr>
          <w:p w14:paraId="66C77373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0CA4DE6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7EFA8CA5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84F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>«Горы молчат, но помнят»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F8D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E8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3CE64F4D" w14:textId="77777777" w:rsidTr="00521333">
        <w:tc>
          <w:tcPr>
            <w:tcW w:w="7655" w:type="dxa"/>
          </w:tcPr>
          <w:p w14:paraId="6CF28356" w14:textId="77777777" w:rsidR="00555316" w:rsidRPr="00C57C79" w:rsidRDefault="00555316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«Земля вздыхала горестно вослед…»</w:t>
            </w:r>
          </w:p>
        </w:tc>
        <w:tc>
          <w:tcPr>
            <w:tcW w:w="1417" w:type="dxa"/>
          </w:tcPr>
          <w:p w14:paraId="2EA55B93" w14:textId="77777777" w:rsidR="00555316" w:rsidRPr="00C57C79" w:rsidRDefault="00555316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18B6EE7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55B3A0A6" w14:textId="77777777" w:rsidTr="00521333">
        <w:tc>
          <w:tcPr>
            <w:tcW w:w="7655" w:type="dxa"/>
          </w:tcPr>
          <w:p w14:paraId="6A7D062D" w14:textId="77777777" w:rsidR="00555316" w:rsidRPr="00C57C79" w:rsidRDefault="00555316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«Народ мой, боль моя»</w:t>
            </w:r>
          </w:p>
        </w:tc>
        <w:tc>
          <w:tcPr>
            <w:tcW w:w="1417" w:type="dxa"/>
          </w:tcPr>
          <w:p w14:paraId="5962D7F2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4003327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50A5478A" w14:textId="77777777" w:rsidTr="00521333">
        <w:tc>
          <w:tcPr>
            <w:tcW w:w="7655" w:type="dxa"/>
            <w:tcBorders>
              <w:top w:val="nil"/>
            </w:tcBorders>
          </w:tcPr>
          <w:p w14:paraId="6726DA97" w14:textId="77777777" w:rsidR="00555316" w:rsidRPr="00C57C79" w:rsidRDefault="00555316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«И пусть поколения знают»</w:t>
            </w:r>
          </w:p>
        </w:tc>
        <w:tc>
          <w:tcPr>
            <w:tcW w:w="1417" w:type="dxa"/>
            <w:tcBorders>
              <w:top w:val="nil"/>
            </w:tcBorders>
          </w:tcPr>
          <w:p w14:paraId="589CCE56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nil"/>
            </w:tcBorders>
          </w:tcPr>
          <w:p w14:paraId="12A4A04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0F4F8AFC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61E" w14:textId="77777777" w:rsidR="00555316" w:rsidRPr="00C57C79" w:rsidRDefault="00555316" w:rsidP="00521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Массовые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6B3" w14:textId="77777777" w:rsidR="00555316" w:rsidRPr="00C57C79" w:rsidRDefault="00555316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6C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75923199" w14:textId="77777777" w:rsidTr="00521333">
        <w:tc>
          <w:tcPr>
            <w:tcW w:w="7655" w:type="dxa"/>
          </w:tcPr>
          <w:p w14:paraId="7993907A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 истории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«Раненые камни»</w:t>
            </w:r>
          </w:p>
        </w:tc>
        <w:tc>
          <w:tcPr>
            <w:tcW w:w="1417" w:type="dxa"/>
          </w:tcPr>
          <w:p w14:paraId="2D1A9B99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70CFF90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60289DF5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EA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истории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«Балкария: любовь моя и боль»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C0B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BE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4D506733" w14:textId="77777777" w:rsidTr="00521333">
        <w:tc>
          <w:tcPr>
            <w:tcW w:w="7655" w:type="dxa"/>
          </w:tcPr>
          <w:p w14:paraId="1140BB30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Час истории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«И плакал лес тогда дождем на скалах» </w:t>
            </w:r>
          </w:p>
        </w:tc>
        <w:tc>
          <w:tcPr>
            <w:tcW w:w="1417" w:type="dxa"/>
          </w:tcPr>
          <w:p w14:paraId="7B59EB96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43AFE0D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3F37B9A5" w14:textId="77777777" w:rsidTr="00521333">
        <w:tc>
          <w:tcPr>
            <w:tcW w:w="7655" w:type="dxa"/>
          </w:tcPr>
          <w:p w14:paraId="2093EEFD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краеведения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«Сердцем прикасаясь к прошлому» </w:t>
            </w:r>
          </w:p>
        </w:tc>
        <w:tc>
          <w:tcPr>
            <w:tcW w:w="1417" w:type="dxa"/>
          </w:tcPr>
          <w:p w14:paraId="6644231E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5F04337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65ADFD59" w14:textId="77777777" w:rsidTr="00521333">
        <w:tc>
          <w:tcPr>
            <w:tcW w:w="7655" w:type="dxa"/>
          </w:tcPr>
          <w:p w14:paraId="57D9BF1D" w14:textId="77777777" w:rsidR="00555316" w:rsidRPr="00C57C79" w:rsidRDefault="00555316" w:rsidP="00521333">
            <w:pPr>
              <w:tabs>
                <w:tab w:val="left" w:pos="495"/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Тематический вечер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«Многострадальный мой народ»</w:t>
            </w:r>
          </w:p>
        </w:tc>
        <w:tc>
          <w:tcPr>
            <w:tcW w:w="1417" w:type="dxa"/>
          </w:tcPr>
          <w:p w14:paraId="5785A303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3CCB7E0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5CDD3ABB" w14:textId="77777777" w:rsidTr="00521333">
        <w:tc>
          <w:tcPr>
            <w:tcW w:w="7655" w:type="dxa"/>
          </w:tcPr>
          <w:p w14:paraId="5EDD2B61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 памяти «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Седой балкарец камни целовал»</w:t>
            </w:r>
          </w:p>
        </w:tc>
        <w:tc>
          <w:tcPr>
            <w:tcW w:w="1417" w:type="dxa"/>
          </w:tcPr>
          <w:p w14:paraId="65D5FF3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5DAD4FD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555316" w:rsidRPr="00C57C79" w14:paraId="3EB8F654" w14:textId="77777777" w:rsidTr="00521333">
        <w:tc>
          <w:tcPr>
            <w:tcW w:w="7655" w:type="dxa"/>
          </w:tcPr>
          <w:p w14:paraId="2E22FE49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Патриотический час </w:t>
            </w: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«Я выбираю жизнь»</w:t>
            </w:r>
          </w:p>
        </w:tc>
        <w:tc>
          <w:tcPr>
            <w:tcW w:w="1417" w:type="dxa"/>
          </w:tcPr>
          <w:p w14:paraId="0F82150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0C6CA31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555316" w:rsidRPr="00C57C79" w14:paraId="7BA3EACE" w14:textId="77777777" w:rsidTr="00521333">
        <w:tc>
          <w:tcPr>
            <w:tcW w:w="76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</w:tcPr>
          <w:p w14:paraId="58CED9F8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Час памяти</w:t>
            </w:r>
            <w:r w:rsidRPr="00C57C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«Тринадцать лет…»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28CD6B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14DE6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555316" w:rsidRPr="00C57C79" w14:paraId="041FB6BD" w14:textId="77777777" w:rsidTr="00521333">
        <w:tc>
          <w:tcPr>
            <w:tcW w:w="7655" w:type="dxa"/>
          </w:tcPr>
          <w:p w14:paraId="5A73CA2F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памяти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«И пусть поколения знают»</w:t>
            </w:r>
          </w:p>
        </w:tc>
        <w:tc>
          <w:tcPr>
            <w:tcW w:w="1417" w:type="dxa"/>
          </w:tcPr>
          <w:p w14:paraId="272055E7" w14:textId="77777777" w:rsidR="00555316" w:rsidRPr="00C57C79" w:rsidRDefault="00555316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1E8C36D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2F603424" w14:textId="77777777" w:rsidTr="00521333">
        <w:tc>
          <w:tcPr>
            <w:tcW w:w="7655" w:type="dxa"/>
          </w:tcPr>
          <w:p w14:paraId="4FB216B9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Видеоролик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«Правда истории: память и боль».</w:t>
            </w:r>
          </w:p>
        </w:tc>
        <w:tc>
          <w:tcPr>
            <w:tcW w:w="1417" w:type="dxa"/>
          </w:tcPr>
          <w:p w14:paraId="7E1E9B88" w14:textId="77777777" w:rsidR="00555316" w:rsidRPr="00C57C79" w:rsidRDefault="00555316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7741B8E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1DCC06FC" w14:textId="77777777" w:rsidTr="00521333">
        <w:tc>
          <w:tcPr>
            <w:tcW w:w="7655" w:type="dxa"/>
          </w:tcPr>
          <w:p w14:paraId="18BD0D0A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Возрождения балкарского народа</w:t>
            </w:r>
          </w:p>
        </w:tc>
        <w:tc>
          <w:tcPr>
            <w:tcW w:w="1417" w:type="dxa"/>
          </w:tcPr>
          <w:p w14:paraId="27AA08C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120AE5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39D95236" w14:textId="77777777" w:rsidTr="00521333">
        <w:tc>
          <w:tcPr>
            <w:tcW w:w="7655" w:type="dxa"/>
          </w:tcPr>
          <w:p w14:paraId="3734B5CF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7C2F8BE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716341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4D86B70B" w14:textId="77777777" w:rsidTr="00521333">
        <w:tc>
          <w:tcPr>
            <w:tcW w:w="7655" w:type="dxa"/>
          </w:tcPr>
          <w:p w14:paraId="6133C51F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«Ты жива, Балкария!» </w:t>
            </w:r>
          </w:p>
        </w:tc>
        <w:tc>
          <w:tcPr>
            <w:tcW w:w="1417" w:type="dxa"/>
          </w:tcPr>
          <w:p w14:paraId="1A1E187F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0F9E78A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146DCC3D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2D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«От Родины народ не оторвать»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34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A9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756932EC" w14:textId="77777777" w:rsidTr="00521333">
        <w:tc>
          <w:tcPr>
            <w:tcW w:w="7655" w:type="dxa"/>
          </w:tcPr>
          <w:p w14:paraId="5340ECA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«Балкария – судьба моя» </w:t>
            </w:r>
          </w:p>
        </w:tc>
        <w:tc>
          <w:tcPr>
            <w:tcW w:w="1417" w:type="dxa"/>
          </w:tcPr>
          <w:p w14:paraId="7CC431E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0DBBB70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3DCE78B6" w14:textId="77777777" w:rsidTr="00521333">
        <w:tc>
          <w:tcPr>
            <w:tcW w:w="7655" w:type="dxa"/>
          </w:tcPr>
          <w:p w14:paraId="5FD38E74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spacing w:val="15"/>
                <w:sz w:val="26"/>
                <w:szCs w:val="26"/>
                <w:shd w:val="clear" w:color="auto" w:fill="FFFFFF" w:themeFill="background1"/>
              </w:rPr>
              <w:t>«Жизнь и труд в изгнании»</w:t>
            </w:r>
          </w:p>
        </w:tc>
        <w:tc>
          <w:tcPr>
            <w:tcW w:w="1417" w:type="dxa"/>
          </w:tcPr>
          <w:p w14:paraId="520CE8C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544A348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5DBAA8B6" w14:textId="77777777" w:rsidTr="00521333">
        <w:tc>
          <w:tcPr>
            <w:tcW w:w="76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</w:tcPr>
          <w:p w14:paraId="34F9AB25" w14:textId="77777777" w:rsidR="00555316" w:rsidRPr="00C57C79" w:rsidRDefault="00555316" w:rsidP="00521333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«Моя Балкария!»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92779C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A7821E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555316" w:rsidRPr="00C57C79" w14:paraId="56385DA7" w14:textId="77777777" w:rsidTr="00521333">
        <w:tc>
          <w:tcPr>
            <w:tcW w:w="7655" w:type="dxa"/>
          </w:tcPr>
          <w:p w14:paraId="5CE7349E" w14:textId="77777777" w:rsidR="00555316" w:rsidRPr="00C57C79" w:rsidRDefault="00555316" w:rsidP="00521333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«С Днем Возрождения, Балкария!»</w:t>
            </w:r>
          </w:p>
        </w:tc>
        <w:tc>
          <w:tcPr>
            <w:tcW w:w="1417" w:type="dxa"/>
          </w:tcPr>
          <w:p w14:paraId="2CDA7DD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19B4C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ВБФ</w:t>
            </w:r>
          </w:p>
        </w:tc>
      </w:tr>
      <w:tr w:rsidR="00555316" w:rsidRPr="00C57C79" w14:paraId="13143783" w14:textId="77777777" w:rsidTr="00521333">
        <w:tc>
          <w:tcPr>
            <w:tcW w:w="7655" w:type="dxa"/>
          </w:tcPr>
          <w:p w14:paraId="4B6DAE14" w14:textId="77777777" w:rsidR="00555316" w:rsidRPr="003564A7" w:rsidRDefault="00555316" w:rsidP="0052133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49BC0A0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DD8D94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555316" w:rsidRPr="00C57C79" w14:paraId="56FA6761" w14:textId="77777777" w:rsidTr="00521333">
        <w:tc>
          <w:tcPr>
            <w:tcW w:w="7655" w:type="dxa"/>
          </w:tcPr>
          <w:p w14:paraId="09A25158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Поэтический вечер-выставка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«Балкария – боль и гордость»</w:t>
            </w:r>
          </w:p>
        </w:tc>
        <w:tc>
          <w:tcPr>
            <w:tcW w:w="1417" w:type="dxa"/>
          </w:tcPr>
          <w:p w14:paraId="33174BA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1FBDFF5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7880797D" w14:textId="77777777" w:rsidTr="00521333">
        <w:tc>
          <w:tcPr>
            <w:tcW w:w="7655" w:type="dxa"/>
          </w:tcPr>
          <w:p w14:paraId="5F5CD0D9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«Память нетленная» </w:t>
            </w:r>
          </w:p>
        </w:tc>
        <w:tc>
          <w:tcPr>
            <w:tcW w:w="1417" w:type="dxa"/>
          </w:tcPr>
          <w:p w14:paraId="06C5022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4EF06C8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555316" w:rsidRPr="00C57C79" w14:paraId="676C1F12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9AD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 поэзии «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Моя Балкария состоит из любви к моей родине»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90E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DF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54A31BE3" w14:textId="77777777" w:rsidTr="00521333">
        <w:tc>
          <w:tcPr>
            <w:tcW w:w="7655" w:type="dxa"/>
          </w:tcPr>
          <w:p w14:paraId="39F0DF6A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поэзии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«С любовью к родному краю» </w:t>
            </w:r>
          </w:p>
        </w:tc>
        <w:tc>
          <w:tcPr>
            <w:tcW w:w="1417" w:type="dxa"/>
          </w:tcPr>
          <w:p w14:paraId="68B7B23B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6A3D81A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634AACFB" w14:textId="77777777" w:rsidTr="00521333">
        <w:tc>
          <w:tcPr>
            <w:tcW w:w="7655" w:type="dxa"/>
          </w:tcPr>
          <w:p w14:paraId="1071ACDC" w14:textId="77777777" w:rsidR="00555316" w:rsidRPr="00C57C79" w:rsidRDefault="00555316" w:rsidP="00521333">
            <w:pPr>
              <w:pStyle w:val="a9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57C79">
              <w:rPr>
                <w:b/>
                <w:bCs/>
                <w:sz w:val="26"/>
                <w:szCs w:val="26"/>
              </w:rPr>
              <w:t xml:space="preserve">Час истории </w:t>
            </w:r>
            <w:r w:rsidRPr="00C57C79">
              <w:rPr>
                <w:sz w:val="26"/>
                <w:szCs w:val="26"/>
              </w:rPr>
              <w:t>«История моего народа»</w:t>
            </w:r>
          </w:p>
        </w:tc>
        <w:tc>
          <w:tcPr>
            <w:tcW w:w="1417" w:type="dxa"/>
          </w:tcPr>
          <w:p w14:paraId="74011BC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6993B9C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310140A3" w14:textId="77777777" w:rsidTr="00521333">
        <w:tc>
          <w:tcPr>
            <w:tcW w:w="7655" w:type="dxa"/>
          </w:tcPr>
          <w:p w14:paraId="42DB0109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Музыкально-поэтический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«Земля моя! Начало всех начал!» </w:t>
            </w:r>
          </w:p>
        </w:tc>
        <w:tc>
          <w:tcPr>
            <w:tcW w:w="1417" w:type="dxa"/>
          </w:tcPr>
          <w:p w14:paraId="66C386AA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673" w:type="dxa"/>
          </w:tcPr>
          <w:p w14:paraId="7612242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37A497B9" w14:textId="77777777" w:rsidTr="00521333">
        <w:tc>
          <w:tcPr>
            <w:tcW w:w="7655" w:type="dxa"/>
          </w:tcPr>
          <w:p w14:paraId="181972AD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Исторический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«Рассвет обещал нам рождения дня»</w:t>
            </w:r>
          </w:p>
        </w:tc>
        <w:tc>
          <w:tcPr>
            <w:tcW w:w="1417" w:type="dxa"/>
          </w:tcPr>
          <w:p w14:paraId="235118F0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79366A9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555316" w:rsidRPr="00C57C79" w14:paraId="390DD879" w14:textId="77777777" w:rsidTr="00521333">
        <w:tc>
          <w:tcPr>
            <w:tcW w:w="7655" w:type="dxa"/>
          </w:tcPr>
          <w:p w14:paraId="405D5EC3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памяти адыгов</w:t>
            </w:r>
          </w:p>
        </w:tc>
        <w:tc>
          <w:tcPr>
            <w:tcW w:w="1417" w:type="dxa"/>
          </w:tcPr>
          <w:p w14:paraId="59092E6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50466E9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18121C14" w14:textId="77777777" w:rsidTr="00521333">
        <w:tc>
          <w:tcPr>
            <w:tcW w:w="7655" w:type="dxa"/>
          </w:tcPr>
          <w:p w14:paraId="63365B38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3756553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060F67E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310E1270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B38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«Память. Боль.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F8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48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504B9B24" w14:textId="77777777" w:rsidTr="00521333">
        <w:tc>
          <w:tcPr>
            <w:tcW w:w="7655" w:type="dxa"/>
          </w:tcPr>
          <w:p w14:paraId="03E629E8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«Тот день я буду помнить вечно»</w:t>
            </w:r>
          </w:p>
        </w:tc>
        <w:tc>
          <w:tcPr>
            <w:tcW w:w="1417" w:type="dxa"/>
          </w:tcPr>
          <w:p w14:paraId="2FE26D3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1C85B3B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52EDB90B" w14:textId="77777777" w:rsidTr="00521333">
        <w:tc>
          <w:tcPr>
            <w:tcW w:w="7655" w:type="dxa"/>
          </w:tcPr>
          <w:p w14:paraId="7F8B87FF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«Мне слышен зов минувших дней»</w:t>
            </w:r>
          </w:p>
        </w:tc>
        <w:tc>
          <w:tcPr>
            <w:tcW w:w="1417" w:type="dxa"/>
          </w:tcPr>
          <w:p w14:paraId="26ED2C4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73C7CC1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1ED6DD13" w14:textId="77777777" w:rsidTr="00521333">
        <w:tc>
          <w:tcPr>
            <w:tcW w:w="7655" w:type="dxa"/>
          </w:tcPr>
          <w:p w14:paraId="04E0AC72" w14:textId="77777777" w:rsidR="00555316" w:rsidRPr="00C57C79" w:rsidRDefault="00555316" w:rsidP="00521333">
            <w:pPr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«Правда. Терпимость. Мудрость»</w:t>
            </w:r>
          </w:p>
        </w:tc>
        <w:tc>
          <w:tcPr>
            <w:tcW w:w="1417" w:type="dxa"/>
          </w:tcPr>
          <w:p w14:paraId="3A4455E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73" w:type="dxa"/>
          </w:tcPr>
          <w:p w14:paraId="6AA0332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725165A5" w14:textId="77777777" w:rsidTr="00521333">
        <w:tc>
          <w:tcPr>
            <w:tcW w:w="7655" w:type="dxa"/>
          </w:tcPr>
          <w:p w14:paraId="33EBD215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«Адыги: судьба сквозь века»</w:t>
            </w:r>
          </w:p>
        </w:tc>
        <w:tc>
          <w:tcPr>
            <w:tcW w:w="1417" w:type="dxa"/>
          </w:tcPr>
          <w:p w14:paraId="78E74199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5ACC7FD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3C90BC1E" w14:textId="77777777" w:rsidTr="00521333">
        <w:tc>
          <w:tcPr>
            <w:tcW w:w="7655" w:type="dxa"/>
          </w:tcPr>
          <w:p w14:paraId="37B56586" w14:textId="77777777" w:rsidR="00555316" w:rsidRPr="00C57C79" w:rsidRDefault="00555316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4504A5D0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5E59F82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69CAB935" w14:textId="77777777" w:rsidTr="00521333">
        <w:tc>
          <w:tcPr>
            <w:tcW w:w="7655" w:type="dxa"/>
          </w:tcPr>
          <w:p w14:paraId="178D923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Час истории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«Память в сердце»</w:t>
            </w: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2D2FB847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1ABD434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35C52BE7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BD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истории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«Вдали от Родины»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616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88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52D0F481" w14:textId="77777777" w:rsidTr="00521333">
        <w:tc>
          <w:tcPr>
            <w:tcW w:w="7655" w:type="dxa"/>
          </w:tcPr>
          <w:p w14:paraId="68321F4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истории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«По дорогам войны шли Мои земляки»</w:t>
            </w:r>
          </w:p>
        </w:tc>
        <w:tc>
          <w:tcPr>
            <w:tcW w:w="1417" w:type="dxa"/>
          </w:tcPr>
          <w:p w14:paraId="65E79367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000ECCB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211C32A8" w14:textId="77777777" w:rsidTr="00521333">
        <w:tc>
          <w:tcPr>
            <w:tcW w:w="7655" w:type="dxa"/>
          </w:tcPr>
          <w:p w14:paraId="3540D926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Литературно-исторический час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«Тот день я буду помнить вечно» </w:t>
            </w:r>
          </w:p>
        </w:tc>
        <w:tc>
          <w:tcPr>
            <w:tcW w:w="1417" w:type="dxa"/>
          </w:tcPr>
          <w:p w14:paraId="13D75795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47479B4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1F4BB5AC" w14:textId="77777777" w:rsidTr="00521333">
        <w:tc>
          <w:tcPr>
            <w:tcW w:w="7655" w:type="dxa"/>
          </w:tcPr>
          <w:p w14:paraId="51D01E4A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Урок краеведения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«Минувших лет святая память» </w:t>
            </w:r>
          </w:p>
        </w:tc>
        <w:tc>
          <w:tcPr>
            <w:tcW w:w="1417" w:type="dxa"/>
          </w:tcPr>
          <w:p w14:paraId="3826CCC2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4389FA1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3E697BC5" w14:textId="77777777" w:rsidTr="00521333">
        <w:tc>
          <w:tcPr>
            <w:tcW w:w="7655" w:type="dxa"/>
          </w:tcPr>
          <w:p w14:paraId="36854A3F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«По страницам истории»</w:t>
            </w:r>
          </w:p>
        </w:tc>
        <w:tc>
          <w:tcPr>
            <w:tcW w:w="1417" w:type="dxa"/>
          </w:tcPr>
          <w:p w14:paraId="327E26A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73" w:type="dxa"/>
          </w:tcPr>
          <w:p w14:paraId="2C9DD7B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ДБ</w:t>
            </w:r>
          </w:p>
        </w:tc>
      </w:tr>
      <w:tr w:rsidR="00555316" w:rsidRPr="00C57C79" w14:paraId="219379A4" w14:textId="77777777" w:rsidTr="00521333">
        <w:tc>
          <w:tcPr>
            <w:tcW w:w="7655" w:type="dxa"/>
          </w:tcPr>
          <w:p w14:paraId="6FBE0ACE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литературы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«Не смейте забывать об этом» </w:t>
            </w:r>
          </w:p>
        </w:tc>
        <w:tc>
          <w:tcPr>
            <w:tcW w:w="1417" w:type="dxa"/>
          </w:tcPr>
          <w:p w14:paraId="68B183A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7D14C9E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555316" w:rsidRPr="00C57C79" w14:paraId="0B6E2DDA" w14:textId="77777777" w:rsidTr="00521333">
        <w:tc>
          <w:tcPr>
            <w:tcW w:w="76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</w:tcPr>
          <w:p w14:paraId="31AE5BD3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Беседа</w:t>
            </w:r>
            <w:r w:rsidRPr="00C57C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«Судьба адыгов»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9057FE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3096B8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555316" w:rsidRPr="00C57C79" w14:paraId="48B9D3F3" w14:textId="77777777" w:rsidTr="00521333">
        <w:tc>
          <w:tcPr>
            <w:tcW w:w="7655" w:type="dxa"/>
          </w:tcPr>
          <w:p w14:paraId="1CE1AC96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Час истории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«Страницы истории адыгов»</w:t>
            </w:r>
          </w:p>
        </w:tc>
        <w:tc>
          <w:tcPr>
            <w:tcW w:w="1417" w:type="dxa"/>
          </w:tcPr>
          <w:p w14:paraId="18A6A64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673" w:type="dxa"/>
          </w:tcPr>
          <w:p w14:paraId="4C46871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5D1259E5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383" w14:textId="77777777" w:rsidR="00555316" w:rsidRPr="00C57C79" w:rsidRDefault="00555316" w:rsidP="0052133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Видеоролик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«Годы войны – века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11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12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5EC16041" w14:textId="77777777" w:rsidTr="00521333">
        <w:tc>
          <w:tcPr>
            <w:tcW w:w="7655" w:type="dxa"/>
          </w:tcPr>
          <w:p w14:paraId="240F8D85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адыгов</w:t>
            </w:r>
          </w:p>
        </w:tc>
        <w:tc>
          <w:tcPr>
            <w:tcW w:w="1417" w:type="dxa"/>
          </w:tcPr>
          <w:p w14:paraId="03B4ED4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F006F7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2ABDBC39" w14:textId="77777777" w:rsidTr="00521333">
        <w:trPr>
          <w:trHeight w:val="275"/>
        </w:trPr>
        <w:tc>
          <w:tcPr>
            <w:tcW w:w="7655" w:type="dxa"/>
          </w:tcPr>
          <w:p w14:paraId="3B967BA6" w14:textId="77777777" w:rsidR="00555316" w:rsidRPr="00C57C79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«Адыги: сквозь призму веков»</w:t>
            </w:r>
          </w:p>
        </w:tc>
        <w:tc>
          <w:tcPr>
            <w:tcW w:w="1417" w:type="dxa"/>
          </w:tcPr>
          <w:p w14:paraId="1712679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381C24D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6592999E" w14:textId="77777777" w:rsidTr="00521333">
        <w:tc>
          <w:tcPr>
            <w:tcW w:w="7655" w:type="dxa"/>
          </w:tcPr>
          <w:p w14:paraId="4BEA9D1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– шоу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«Милая, красивая земля»</w:t>
            </w:r>
          </w:p>
        </w:tc>
        <w:tc>
          <w:tcPr>
            <w:tcW w:w="1417" w:type="dxa"/>
          </w:tcPr>
          <w:p w14:paraId="02985E2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2A60FB3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6B446B21" w14:textId="77777777" w:rsidTr="00521333">
        <w:tc>
          <w:tcPr>
            <w:tcW w:w="7655" w:type="dxa"/>
          </w:tcPr>
          <w:p w14:paraId="441C200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Краеведческий урок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«Гордость и достояние нашей республики»</w:t>
            </w:r>
          </w:p>
        </w:tc>
        <w:tc>
          <w:tcPr>
            <w:tcW w:w="1417" w:type="dxa"/>
          </w:tcPr>
          <w:p w14:paraId="0606BB3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4B49DA3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51219845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F51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Книжная выставка, патриотический час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«Адыги: прошлое и настоящее»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9DB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1D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15E362DD" w14:textId="77777777" w:rsidTr="00521333">
        <w:tc>
          <w:tcPr>
            <w:tcW w:w="7655" w:type="dxa"/>
          </w:tcPr>
          <w:p w14:paraId="10DB66F6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«У адыгов обычай такой» </w:t>
            </w:r>
          </w:p>
        </w:tc>
        <w:tc>
          <w:tcPr>
            <w:tcW w:w="1417" w:type="dxa"/>
          </w:tcPr>
          <w:p w14:paraId="4C09A151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287E71E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6DB7D082" w14:textId="77777777" w:rsidTr="00521333">
        <w:tc>
          <w:tcPr>
            <w:tcW w:w="7655" w:type="dxa"/>
          </w:tcPr>
          <w:p w14:paraId="4F546C82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«Остался в сердце вечный след войны» </w:t>
            </w:r>
          </w:p>
        </w:tc>
        <w:tc>
          <w:tcPr>
            <w:tcW w:w="1417" w:type="dxa"/>
          </w:tcPr>
          <w:p w14:paraId="74D3A837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76E942E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555316" w:rsidRPr="00C57C79" w14:paraId="6C6E8418" w14:textId="77777777" w:rsidTr="00521333">
        <w:tc>
          <w:tcPr>
            <w:tcW w:w="7655" w:type="dxa"/>
          </w:tcPr>
          <w:p w14:paraId="3FC70788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государственности КБР</w:t>
            </w:r>
          </w:p>
        </w:tc>
        <w:tc>
          <w:tcPr>
            <w:tcW w:w="1417" w:type="dxa"/>
          </w:tcPr>
          <w:p w14:paraId="5178D36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235419C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12B0AF96" w14:textId="77777777" w:rsidTr="00521333">
        <w:tc>
          <w:tcPr>
            <w:tcW w:w="7655" w:type="dxa"/>
          </w:tcPr>
          <w:p w14:paraId="66CE7684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19A5921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7FE1C0D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205BE8F6" w14:textId="77777777" w:rsidTr="00521333">
        <w:tc>
          <w:tcPr>
            <w:tcW w:w="7655" w:type="dxa"/>
          </w:tcPr>
          <w:p w14:paraId="1F4CC41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«Республика моя – моя опора, щит»</w:t>
            </w:r>
          </w:p>
        </w:tc>
        <w:tc>
          <w:tcPr>
            <w:tcW w:w="1417" w:type="dxa"/>
          </w:tcPr>
          <w:p w14:paraId="5F0C765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673" w:type="dxa"/>
          </w:tcPr>
          <w:p w14:paraId="7C2486F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25F39464" w14:textId="77777777" w:rsidTr="00521333">
        <w:tc>
          <w:tcPr>
            <w:tcW w:w="7655" w:type="dxa"/>
          </w:tcPr>
          <w:p w14:paraId="0104F6D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«Живи и здравствуй вечно, республика моя!»</w:t>
            </w:r>
          </w:p>
        </w:tc>
        <w:tc>
          <w:tcPr>
            <w:tcW w:w="1417" w:type="dxa"/>
          </w:tcPr>
          <w:p w14:paraId="367D746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673" w:type="dxa"/>
          </w:tcPr>
          <w:p w14:paraId="05E7BAB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30DF87D3" w14:textId="77777777" w:rsidTr="00521333">
        <w:tc>
          <w:tcPr>
            <w:tcW w:w="7655" w:type="dxa"/>
          </w:tcPr>
          <w:p w14:paraId="0C908ED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Фотовыставка «С тобой, мой край, всем сердцем я»</w:t>
            </w:r>
          </w:p>
        </w:tc>
        <w:tc>
          <w:tcPr>
            <w:tcW w:w="1417" w:type="dxa"/>
          </w:tcPr>
          <w:p w14:paraId="20C528D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673" w:type="dxa"/>
          </w:tcPr>
          <w:p w14:paraId="46BBE22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33A1188C" w14:textId="77777777" w:rsidTr="00521333">
        <w:tc>
          <w:tcPr>
            <w:tcW w:w="7655" w:type="dxa"/>
          </w:tcPr>
          <w:p w14:paraId="0A6A701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Наш дом Кабардино-Балкария»</w:t>
            </w:r>
          </w:p>
        </w:tc>
        <w:tc>
          <w:tcPr>
            <w:tcW w:w="1417" w:type="dxa"/>
          </w:tcPr>
          <w:p w14:paraId="305ACBF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264EAF2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555316" w:rsidRPr="00C57C79" w14:paraId="0F64E5A9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5F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«Мой отчий край, Кавказ мой старый»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7E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8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71289997" w14:textId="77777777" w:rsidTr="00521333">
        <w:tc>
          <w:tcPr>
            <w:tcW w:w="7655" w:type="dxa"/>
          </w:tcPr>
          <w:p w14:paraId="2CCB491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«Моя Кабардино- Балкария» </w:t>
            </w:r>
          </w:p>
        </w:tc>
        <w:tc>
          <w:tcPr>
            <w:tcW w:w="1417" w:type="dxa"/>
          </w:tcPr>
          <w:p w14:paraId="0DC059F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274730D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41B559E7" w14:textId="77777777" w:rsidTr="00521333">
        <w:tc>
          <w:tcPr>
            <w:tcW w:w="7655" w:type="dxa"/>
          </w:tcPr>
          <w:p w14:paraId="3D9923A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«Цвети, республика родная - край мира, солнца и труда» </w:t>
            </w:r>
          </w:p>
        </w:tc>
        <w:tc>
          <w:tcPr>
            <w:tcW w:w="1417" w:type="dxa"/>
          </w:tcPr>
          <w:p w14:paraId="36F88F0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7893306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7B0122E8" w14:textId="77777777" w:rsidTr="00521333">
        <w:tc>
          <w:tcPr>
            <w:tcW w:w="7655" w:type="dxa"/>
          </w:tcPr>
          <w:p w14:paraId="6546D57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«Прославившие нашу республику»  </w:t>
            </w:r>
          </w:p>
        </w:tc>
        <w:tc>
          <w:tcPr>
            <w:tcW w:w="1417" w:type="dxa"/>
          </w:tcPr>
          <w:p w14:paraId="6977712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263C868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555316" w:rsidRPr="00C57C79" w14:paraId="66527C29" w14:textId="77777777" w:rsidTr="00521333">
        <w:tc>
          <w:tcPr>
            <w:tcW w:w="7655" w:type="dxa"/>
          </w:tcPr>
          <w:p w14:paraId="75A51DE2" w14:textId="77777777" w:rsidR="00555316" w:rsidRPr="003564A7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5A784DD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544E990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79E18D40" w14:textId="77777777" w:rsidTr="00521333">
        <w:tc>
          <w:tcPr>
            <w:tcW w:w="7655" w:type="dxa"/>
          </w:tcPr>
          <w:p w14:paraId="0572151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поэзии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«Стихи о малой родине» </w:t>
            </w:r>
          </w:p>
        </w:tc>
        <w:tc>
          <w:tcPr>
            <w:tcW w:w="1417" w:type="dxa"/>
          </w:tcPr>
          <w:p w14:paraId="049F4E2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673" w:type="dxa"/>
          </w:tcPr>
          <w:p w14:paraId="6E84DB6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62ED5483" w14:textId="77777777" w:rsidTr="00521333">
        <w:tc>
          <w:tcPr>
            <w:tcW w:w="7655" w:type="dxa"/>
          </w:tcPr>
          <w:p w14:paraId="5CF4CF41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Час краеведения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«Кабардино-Балкария - Республика, цветущая моя» </w:t>
            </w:r>
          </w:p>
        </w:tc>
        <w:tc>
          <w:tcPr>
            <w:tcW w:w="1417" w:type="dxa"/>
          </w:tcPr>
          <w:p w14:paraId="36BFC5F5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761A1D9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21BF5483" w14:textId="77777777" w:rsidTr="00521333">
        <w:tc>
          <w:tcPr>
            <w:tcW w:w="7655" w:type="dxa"/>
          </w:tcPr>
          <w:p w14:paraId="45D003C6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Час интересных сообщений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«Символы моей республики» </w:t>
            </w:r>
          </w:p>
        </w:tc>
        <w:tc>
          <w:tcPr>
            <w:tcW w:w="1417" w:type="dxa"/>
          </w:tcPr>
          <w:p w14:paraId="582DA921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6ABE4DE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1A6040F9" w14:textId="77777777" w:rsidTr="00521333">
        <w:tc>
          <w:tcPr>
            <w:tcW w:w="7655" w:type="dxa"/>
          </w:tcPr>
          <w:p w14:paraId="4419E4E8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Беседа-обзор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«Мой край родной, всегда ты сердцу дорог»</w:t>
            </w:r>
          </w:p>
        </w:tc>
        <w:tc>
          <w:tcPr>
            <w:tcW w:w="1417" w:type="dxa"/>
          </w:tcPr>
          <w:p w14:paraId="306F5E6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3B85E2F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555316" w:rsidRPr="00C57C79" w14:paraId="7F37F4B9" w14:textId="77777777" w:rsidTr="00521333">
        <w:tc>
          <w:tcPr>
            <w:tcW w:w="7655" w:type="dxa"/>
          </w:tcPr>
          <w:p w14:paraId="79A948E0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Тематический час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«С чего начинается Родина» </w:t>
            </w:r>
          </w:p>
        </w:tc>
        <w:tc>
          <w:tcPr>
            <w:tcW w:w="1417" w:type="dxa"/>
          </w:tcPr>
          <w:p w14:paraId="6E5DB0F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1B5AA35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0C81C117" w14:textId="77777777" w:rsidTr="00521333">
        <w:tc>
          <w:tcPr>
            <w:tcW w:w="7655" w:type="dxa"/>
          </w:tcPr>
          <w:p w14:paraId="20B4540C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Краеведческий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«Здесь край моих отцов и дедов» </w:t>
            </w:r>
          </w:p>
        </w:tc>
        <w:tc>
          <w:tcPr>
            <w:tcW w:w="1417" w:type="dxa"/>
          </w:tcPr>
          <w:p w14:paraId="4109072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126374B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06914F18" w14:textId="77777777" w:rsidTr="00521333">
        <w:tc>
          <w:tcPr>
            <w:tcW w:w="7655" w:type="dxa"/>
          </w:tcPr>
          <w:p w14:paraId="68D947B3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краеведения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«Знаешь ли ты свою республику?»</w:t>
            </w:r>
          </w:p>
        </w:tc>
        <w:tc>
          <w:tcPr>
            <w:tcW w:w="1417" w:type="dxa"/>
          </w:tcPr>
          <w:p w14:paraId="72A08EA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148D2A0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555316" w:rsidRPr="00C57C79" w14:paraId="2ADE097E" w14:textId="77777777" w:rsidTr="00521333">
        <w:tc>
          <w:tcPr>
            <w:tcW w:w="10745" w:type="dxa"/>
            <w:gridSpan w:val="3"/>
          </w:tcPr>
          <w:p w14:paraId="0F940052" w14:textId="77777777" w:rsidR="00555316" w:rsidRPr="00002048" w:rsidRDefault="00555316" w:rsidP="00521333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6"/>
                <w:szCs w:val="26"/>
              </w:rPr>
            </w:pPr>
            <w:r w:rsidRPr="00002048">
              <w:rPr>
                <w:rFonts w:ascii="Times New Roman" w:eastAsia="Calibri" w:hAnsi="Times New Roman" w:cs="Times New Roman"/>
                <w:b/>
                <w:color w:val="00B050"/>
                <w:sz w:val="26"/>
                <w:szCs w:val="26"/>
              </w:rPr>
              <w:t>Юбилейные даты поэтов, писателей</w:t>
            </w:r>
          </w:p>
          <w:p w14:paraId="3BDD10E6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color w:val="00B050"/>
                <w:sz w:val="26"/>
                <w:szCs w:val="26"/>
              </w:rPr>
              <w:t>и деятелей искусства КБР</w:t>
            </w:r>
          </w:p>
        </w:tc>
      </w:tr>
      <w:tr w:rsidR="00555316" w:rsidRPr="00C57C79" w14:paraId="13D0D686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A9F" w14:textId="77777777" w:rsidR="00555316" w:rsidRPr="00C57C79" w:rsidRDefault="00555316" w:rsidP="0052133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Книжные выставки и полки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30D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9E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51E67ACE" w14:textId="77777777" w:rsidTr="00521333">
        <w:tc>
          <w:tcPr>
            <w:tcW w:w="7655" w:type="dxa"/>
          </w:tcPr>
          <w:p w14:paraId="4DC28C39" w14:textId="77777777" w:rsidR="00555316" w:rsidRPr="00C57C79" w:rsidRDefault="00555316" w:rsidP="00521333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Цикл «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Литературная Кабардино-Балкария»</w:t>
            </w:r>
          </w:p>
        </w:tc>
        <w:tc>
          <w:tcPr>
            <w:tcW w:w="1417" w:type="dxa"/>
          </w:tcPr>
          <w:p w14:paraId="3B8A53BA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673" w:type="dxa"/>
          </w:tcPr>
          <w:p w14:paraId="44BAEB6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7E413D9B" w14:textId="77777777" w:rsidTr="00521333">
        <w:tc>
          <w:tcPr>
            <w:tcW w:w="7655" w:type="dxa"/>
          </w:tcPr>
          <w:p w14:paraId="1202123F" w14:textId="77777777" w:rsidR="00555316" w:rsidRPr="00C57C79" w:rsidRDefault="00555316" w:rsidP="00521333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Календарь литературных имён –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писатели юбиляры</w:t>
            </w:r>
          </w:p>
        </w:tc>
        <w:tc>
          <w:tcPr>
            <w:tcW w:w="1417" w:type="dxa"/>
          </w:tcPr>
          <w:p w14:paraId="7482B374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673" w:type="dxa"/>
          </w:tcPr>
          <w:p w14:paraId="552B6EA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07E42C5B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8F3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57C7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«И в песнях, и в стихах поэтов, пусть расцветает край родной»</w:t>
            </w:r>
            <w:r w:rsidRPr="00C57C79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(Писатели-юбиляры)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CA6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В т.года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2E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447E064E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306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«Прекрасный мир родной поэзии»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М. Беппаев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E36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01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7F40668F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A2A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«Драматург, озаренный вдохновением»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И. Маммеев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034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7A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1AF5DB7B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46F" w14:textId="77777777" w:rsidR="00555316" w:rsidRPr="00C57C79" w:rsidRDefault="00555316" w:rsidP="005213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«Монолог сердца и души»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А. Байзулаев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32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7C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45BCC0AD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488" w14:textId="77777777" w:rsidR="00555316" w:rsidRPr="00C57C79" w:rsidRDefault="00555316" w:rsidP="005213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</w:t>
            </w:r>
            <w:r w:rsidRPr="00C57C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65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лет со дня рождения М.Х.</w:t>
            </w:r>
            <w:r w:rsidRPr="00C57C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Табаксоева»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94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45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7FD7FB57" w14:textId="77777777" w:rsidTr="00521333">
        <w:tc>
          <w:tcPr>
            <w:tcW w:w="7655" w:type="dxa"/>
          </w:tcPr>
          <w:p w14:paraId="753897D8" w14:textId="77777777" w:rsidR="00555316" w:rsidRPr="00C57C79" w:rsidRDefault="00555316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«Литературный звездопад, стихи и проза» - писатели КБР</w:t>
            </w:r>
          </w:p>
        </w:tc>
        <w:tc>
          <w:tcPr>
            <w:tcW w:w="1417" w:type="dxa"/>
          </w:tcPr>
          <w:p w14:paraId="172621F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Июнь</w:t>
            </w:r>
          </w:p>
        </w:tc>
        <w:tc>
          <w:tcPr>
            <w:tcW w:w="1673" w:type="dxa"/>
          </w:tcPr>
          <w:p w14:paraId="2CF2F61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4CD5E608" w14:textId="77777777" w:rsidTr="00521333">
        <w:tc>
          <w:tcPr>
            <w:tcW w:w="7655" w:type="dxa"/>
          </w:tcPr>
          <w:p w14:paraId="1BD225C7" w14:textId="77777777" w:rsidR="00555316" w:rsidRPr="00C57C79" w:rsidRDefault="00555316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«Сын народа»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Залиханов М.Ч.</w:t>
            </w:r>
          </w:p>
        </w:tc>
        <w:tc>
          <w:tcPr>
            <w:tcW w:w="1417" w:type="dxa"/>
          </w:tcPr>
          <w:p w14:paraId="68000FC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673" w:type="dxa"/>
          </w:tcPr>
          <w:p w14:paraId="656ACA0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555316" w:rsidRPr="00C57C79" w14:paraId="11BDE513" w14:textId="77777777" w:rsidTr="00521333">
        <w:tc>
          <w:tcPr>
            <w:tcW w:w="7655" w:type="dxa"/>
          </w:tcPr>
          <w:p w14:paraId="44E6992C" w14:textId="77777777" w:rsidR="00555316" w:rsidRPr="00C57C79" w:rsidRDefault="00555316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«Фахму кьанда болургъа керекди»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етию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Ахматов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7" w:type="dxa"/>
          </w:tcPr>
          <w:p w14:paraId="5D8F05C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673" w:type="dxa"/>
          </w:tcPr>
          <w:p w14:paraId="52DD602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78D2A0AF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2E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«Творчество З. Тхагазитова»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EC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1A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19CD5614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4CB" w14:textId="77777777" w:rsidR="00555316" w:rsidRPr="00C57C79" w:rsidRDefault="00555316" w:rsidP="00521333">
            <w:pPr>
              <w:rPr>
                <w:rFonts w:ascii="Times New Roman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C57C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«90</w:t>
            </w: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 со дня рождения</w:t>
            </w:r>
            <w:r w:rsidRPr="00C57C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И.М.</w:t>
            </w: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57C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Гадиева»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61B" w14:textId="77777777" w:rsidR="00555316" w:rsidRPr="00C57C79" w:rsidRDefault="00555316" w:rsidP="00521333">
            <w:pPr>
              <w:rPr>
                <w:rFonts w:ascii="Times New Roman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2C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551F9F9B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6CF" w14:textId="77777777" w:rsidR="00555316" w:rsidRPr="00C57C79" w:rsidRDefault="00555316" w:rsidP="00521333">
            <w:pPr>
              <w:rPr>
                <w:rFonts w:ascii="Times New Roman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«М. Кармоков: жизнь и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038" w14:textId="77777777" w:rsidR="00555316" w:rsidRPr="00C57C79" w:rsidRDefault="00555316" w:rsidP="00521333">
            <w:pPr>
              <w:rPr>
                <w:rFonts w:ascii="Times New Roman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94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270A2914" w14:textId="77777777" w:rsidTr="00521333">
        <w:tc>
          <w:tcPr>
            <w:tcW w:w="7655" w:type="dxa"/>
          </w:tcPr>
          <w:p w14:paraId="393ADABF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Массовые мероприятия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21E6984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266C627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7018F9D4" w14:textId="77777777" w:rsidTr="00521333">
        <w:tc>
          <w:tcPr>
            <w:tcW w:w="7655" w:type="dxa"/>
          </w:tcPr>
          <w:p w14:paraId="4BD6A06F" w14:textId="77777777" w:rsidR="00555316" w:rsidRPr="00C57C79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«Балкария сквозь 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к 70–летию Х. Л. Османова</w:t>
            </w:r>
          </w:p>
        </w:tc>
        <w:tc>
          <w:tcPr>
            <w:tcW w:w="1417" w:type="dxa"/>
          </w:tcPr>
          <w:p w14:paraId="03D596B3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673" w:type="dxa"/>
          </w:tcPr>
          <w:p w14:paraId="3402F25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555316" w:rsidRPr="00C57C79" w14:paraId="09BF06F7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99F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«Творчество М. Беппаева»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92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B9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4228F079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3BF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Информ-досье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«Этюды о Балкарии: Исмаил Урусбиев»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AD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34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7AB5B8EB" w14:textId="77777777" w:rsidTr="00521333">
        <w:tc>
          <w:tcPr>
            <w:tcW w:w="76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</w:tcPr>
          <w:p w14:paraId="379E33B4" w14:textId="77777777" w:rsidR="00555316" w:rsidRPr="00C57C79" w:rsidRDefault="00555316" w:rsidP="0052133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Литературно-музыкальный вечер</w:t>
            </w:r>
            <w:r w:rsidRPr="00C57C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«Драматург, озаренный вдохновением»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C57C7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к 105-летию Маммеева И.Ш.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B32452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2949F7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555316" w:rsidRPr="00C57C79" w14:paraId="263446A6" w14:textId="77777777" w:rsidTr="00521333">
        <w:tc>
          <w:tcPr>
            <w:tcW w:w="7655" w:type="dxa"/>
          </w:tcPr>
          <w:p w14:paraId="28840DC7" w14:textId="77777777" w:rsidR="00555316" w:rsidRPr="00C57C79" w:rsidRDefault="00555316" w:rsidP="0052133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«Жизнь всегда прекрасна»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к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А.И. Тетуева</w:t>
            </w:r>
          </w:p>
        </w:tc>
        <w:tc>
          <w:tcPr>
            <w:tcW w:w="1417" w:type="dxa"/>
          </w:tcPr>
          <w:p w14:paraId="6D114F4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4C1A40C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40F20A34" w14:textId="77777777" w:rsidTr="00521333">
        <w:tc>
          <w:tcPr>
            <w:tcW w:w="7655" w:type="dxa"/>
          </w:tcPr>
          <w:p w14:paraId="3E8709CC" w14:textId="77777777" w:rsidR="00555316" w:rsidRPr="00C57C79" w:rsidRDefault="00555316" w:rsidP="0052133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Вечер-портрет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«Б. Темирканов - пропагандист национальной музыки»</w:t>
            </w:r>
          </w:p>
        </w:tc>
        <w:tc>
          <w:tcPr>
            <w:tcW w:w="1417" w:type="dxa"/>
          </w:tcPr>
          <w:p w14:paraId="5D8FB97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673" w:type="dxa"/>
          </w:tcPr>
          <w:p w14:paraId="6DCBDD3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7369A1C9" w14:textId="77777777" w:rsidTr="00521333">
        <w:tc>
          <w:tcPr>
            <w:tcW w:w="7655" w:type="dxa"/>
          </w:tcPr>
          <w:p w14:paraId="207E3F8A" w14:textId="77777777" w:rsidR="00555316" w:rsidRPr="00C57C79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 рисунков «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Мир глазами ребёнка»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к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Ткаченко</w:t>
            </w:r>
          </w:p>
        </w:tc>
        <w:tc>
          <w:tcPr>
            <w:tcW w:w="1417" w:type="dxa"/>
          </w:tcPr>
          <w:p w14:paraId="2658520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1673" w:type="dxa"/>
          </w:tcPr>
          <w:p w14:paraId="254F6F3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555316" w:rsidRPr="00C57C79" w14:paraId="15054105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6F1" w14:textId="77777777" w:rsidR="00555316" w:rsidRPr="00C57C79" w:rsidRDefault="00555316" w:rsidP="0052133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«Белые облака Руслана Ацканова»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D2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18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04937F14" w14:textId="77777777" w:rsidTr="00521333">
        <w:tc>
          <w:tcPr>
            <w:tcW w:w="7655" w:type="dxa"/>
          </w:tcPr>
          <w:p w14:paraId="059C2BA5" w14:textId="77777777" w:rsidR="00555316" w:rsidRPr="00C57C79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краеведения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«Тимур Энеев»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к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100-лети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академика</w:t>
            </w:r>
          </w:p>
        </w:tc>
        <w:tc>
          <w:tcPr>
            <w:tcW w:w="1417" w:type="dxa"/>
          </w:tcPr>
          <w:p w14:paraId="53430FB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4EBEB0D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269E357F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A9D" w14:textId="77777777" w:rsidR="00555316" w:rsidRPr="00C57C79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Литературный этюд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«Свет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зовущий»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к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Шогенцукова Н.Х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4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7F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35CC6E3E" w14:textId="77777777" w:rsidTr="00521333">
        <w:tc>
          <w:tcPr>
            <w:tcW w:w="7655" w:type="dxa"/>
          </w:tcPr>
          <w:p w14:paraId="1E7706CE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 170-летию со дня рождения Б. Пачева</w:t>
            </w:r>
          </w:p>
        </w:tc>
        <w:tc>
          <w:tcPr>
            <w:tcW w:w="1417" w:type="dxa"/>
          </w:tcPr>
          <w:p w14:paraId="574CD31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394C0E4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6580F6A4" w14:textId="77777777" w:rsidTr="00521333">
        <w:tc>
          <w:tcPr>
            <w:tcW w:w="76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</w:tcPr>
          <w:p w14:paraId="7EAE200E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Книжная выставка</w:t>
            </w:r>
            <w:r w:rsidRPr="00C57C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«Богатое наследие»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910A9A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Январь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F4858B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555316" w:rsidRPr="00C57C79" w14:paraId="6BEFBD5F" w14:textId="77777777" w:rsidTr="00521333">
        <w:tc>
          <w:tcPr>
            <w:tcW w:w="7655" w:type="dxa"/>
          </w:tcPr>
          <w:p w14:paraId="1F82E352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календарь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«От селения к селенью мчится твой крылатый стих» </w:t>
            </w:r>
          </w:p>
        </w:tc>
        <w:tc>
          <w:tcPr>
            <w:tcW w:w="1417" w:type="dxa"/>
          </w:tcPr>
          <w:p w14:paraId="7B57904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673" w:type="dxa"/>
          </w:tcPr>
          <w:p w14:paraId="6947360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0A063070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CC3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Вечер-портрет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«Чудесный самородок Бекмурза Пачев»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A5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6B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566C0F55" w14:textId="77777777" w:rsidTr="00521333">
        <w:tc>
          <w:tcPr>
            <w:tcW w:w="7655" w:type="dxa"/>
          </w:tcPr>
          <w:p w14:paraId="2A7CF4A2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«Основоположник кабардинской литературы Б. Пачев» </w:t>
            </w:r>
          </w:p>
        </w:tc>
        <w:tc>
          <w:tcPr>
            <w:tcW w:w="1417" w:type="dxa"/>
          </w:tcPr>
          <w:p w14:paraId="16C1AA5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1EAFB97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53FBD729" w14:textId="77777777" w:rsidTr="00521333">
        <w:tc>
          <w:tcPr>
            <w:tcW w:w="7655" w:type="dxa"/>
          </w:tcPr>
          <w:p w14:paraId="0A9513B0" w14:textId="77777777" w:rsidR="00555316" w:rsidRPr="003564A7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 85-летию З.Х. Толгурова</w:t>
            </w:r>
          </w:p>
        </w:tc>
        <w:tc>
          <w:tcPr>
            <w:tcW w:w="1417" w:type="dxa"/>
          </w:tcPr>
          <w:p w14:paraId="1420F85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FE309C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09517826" w14:textId="77777777" w:rsidTr="00521333">
        <w:tc>
          <w:tcPr>
            <w:tcW w:w="7655" w:type="dxa"/>
          </w:tcPr>
          <w:p w14:paraId="7F7A29FD" w14:textId="77777777" w:rsidR="00555316" w:rsidRPr="003564A7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выставки:</w:t>
            </w:r>
          </w:p>
        </w:tc>
        <w:tc>
          <w:tcPr>
            <w:tcW w:w="1417" w:type="dxa"/>
          </w:tcPr>
          <w:p w14:paraId="0CA9D6E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6AA64FD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5F95250C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E26" w14:textId="77777777" w:rsidR="00555316" w:rsidRPr="003564A7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sz w:val="26"/>
                <w:szCs w:val="26"/>
              </w:rPr>
              <w:t>«Светлая искра нашей литературы»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EF4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7D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02D1B9D9" w14:textId="77777777" w:rsidTr="00521333">
        <w:tc>
          <w:tcPr>
            <w:tcW w:w="7655" w:type="dxa"/>
          </w:tcPr>
          <w:p w14:paraId="77BB1DF0" w14:textId="77777777" w:rsidR="00555316" w:rsidRPr="003564A7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sz w:val="26"/>
                <w:szCs w:val="26"/>
              </w:rPr>
              <w:t>«Мудрец нашего народа»</w:t>
            </w:r>
          </w:p>
        </w:tc>
        <w:tc>
          <w:tcPr>
            <w:tcW w:w="1417" w:type="dxa"/>
          </w:tcPr>
          <w:p w14:paraId="6078858F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0AA8A514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13E714F8" w14:textId="77777777" w:rsidTr="00521333">
        <w:tc>
          <w:tcPr>
            <w:tcW w:w="7655" w:type="dxa"/>
          </w:tcPr>
          <w:p w14:paraId="42D37B8B" w14:textId="77777777" w:rsidR="00555316" w:rsidRPr="003564A7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3564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Воспоминания» </w:t>
            </w:r>
          </w:p>
        </w:tc>
        <w:tc>
          <w:tcPr>
            <w:tcW w:w="1417" w:type="dxa"/>
          </w:tcPr>
          <w:p w14:paraId="463768CD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56BC6121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555316" w:rsidRPr="00C57C79" w14:paraId="6AC8198D" w14:textId="77777777" w:rsidTr="00521333">
        <w:tc>
          <w:tcPr>
            <w:tcW w:w="7655" w:type="dxa"/>
          </w:tcPr>
          <w:p w14:paraId="231C29BD" w14:textId="77777777" w:rsidR="00555316" w:rsidRPr="003564A7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0A7A019E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</w:tcPr>
          <w:p w14:paraId="059CC898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316" w:rsidRPr="00C57C79" w14:paraId="0A479D01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281E" w14:textId="77777777" w:rsidR="00555316" w:rsidRPr="003564A7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64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Вечер-портрет </w:t>
            </w:r>
            <w:r w:rsidRPr="003564A7">
              <w:rPr>
                <w:rFonts w:ascii="Times New Roman" w:eastAsia="Calibri" w:hAnsi="Times New Roman" w:cs="Times New Roman"/>
                <w:sz w:val="26"/>
                <w:szCs w:val="26"/>
              </w:rPr>
              <w:t>«Светлая искра нашей литературы»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DF9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057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4A7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74CE22FA" w14:textId="77777777" w:rsidTr="00521333">
        <w:tc>
          <w:tcPr>
            <w:tcW w:w="7655" w:type="dxa"/>
          </w:tcPr>
          <w:p w14:paraId="785EE934" w14:textId="77777777" w:rsidR="00555316" w:rsidRPr="003564A7" w:rsidRDefault="00555316" w:rsidP="0052133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Литературная гостиная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«У очага Зейтуна, судьба героев - судьба народа»</w:t>
            </w:r>
          </w:p>
        </w:tc>
        <w:tc>
          <w:tcPr>
            <w:tcW w:w="1417" w:type="dxa"/>
          </w:tcPr>
          <w:p w14:paraId="6C2578C8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</w:tcPr>
          <w:p w14:paraId="74978B76" w14:textId="77777777" w:rsidR="00555316" w:rsidRPr="003564A7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090760E1" w14:textId="77777777" w:rsidTr="00521333">
        <w:tc>
          <w:tcPr>
            <w:tcW w:w="7655" w:type="dxa"/>
          </w:tcPr>
          <w:p w14:paraId="2320CD6E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 80-летию со дня рождения И.И. Кашежевой</w:t>
            </w:r>
          </w:p>
        </w:tc>
        <w:tc>
          <w:tcPr>
            <w:tcW w:w="1417" w:type="dxa"/>
          </w:tcPr>
          <w:p w14:paraId="3C75AB2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09331DB5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3D49609D" w14:textId="77777777" w:rsidTr="00521333">
        <w:tc>
          <w:tcPr>
            <w:tcW w:w="7655" w:type="dxa"/>
          </w:tcPr>
          <w:p w14:paraId="7B1C4D15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 я – Кавказ. И я оттуда, в нём до конца растворена…»</w:t>
            </w:r>
          </w:p>
        </w:tc>
        <w:tc>
          <w:tcPr>
            <w:tcW w:w="1417" w:type="dxa"/>
          </w:tcPr>
          <w:p w14:paraId="07C62B6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673" w:type="dxa"/>
          </w:tcPr>
          <w:p w14:paraId="587C8D6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35E677E7" w14:textId="77777777" w:rsidTr="00521333">
        <w:tc>
          <w:tcPr>
            <w:tcW w:w="7655" w:type="dxa"/>
          </w:tcPr>
          <w:p w14:paraId="430C49B7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День поэтического настроения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«В ее душе мелодия звучит»</w:t>
            </w:r>
          </w:p>
        </w:tc>
        <w:tc>
          <w:tcPr>
            <w:tcW w:w="1417" w:type="dxa"/>
          </w:tcPr>
          <w:p w14:paraId="4974D3C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673" w:type="dxa"/>
          </w:tcPr>
          <w:p w14:paraId="21EDABD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0B3054B6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B1D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Литературный час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«Явление в поэзии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B5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05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7EE3CF29" w14:textId="77777777" w:rsidTr="00521333">
        <w:tc>
          <w:tcPr>
            <w:tcW w:w="7655" w:type="dxa"/>
          </w:tcPr>
          <w:p w14:paraId="582E7D71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День поэтического настроения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«И я Кавказ. И я оттуда,</w:t>
            </w: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нём до конца растворена…»</w:t>
            </w:r>
          </w:p>
        </w:tc>
        <w:tc>
          <w:tcPr>
            <w:tcW w:w="1417" w:type="dxa"/>
          </w:tcPr>
          <w:p w14:paraId="0A8F4227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673" w:type="dxa"/>
          </w:tcPr>
          <w:p w14:paraId="34E98D7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6AA972EB" w14:textId="77777777" w:rsidTr="00521333">
        <w:tc>
          <w:tcPr>
            <w:tcW w:w="7655" w:type="dxa"/>
          </w:tcPr>
          <w:p w14:paraId="048F510F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 75-летию со дня рождения М.М.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2460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Ольмезова</w:t>
            </w:r>
          </w:p>
        </w:tc>
        <w:tc>
          <w:tcPr>
            <w:tcW w:w="1417" w:type="dxa"/>
          </w:tcPr>
          <w:p w14:paraId="092554F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783A2BA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7201C708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5B4" w14:textId="77777777" w:rsidR="00555316" w:rsidRPr="0024601C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24601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460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75</w:t>
            </w:r>
            <w:r w:rsidRPr="002460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 со дня рождения </w:t>
            </w:r>
            <w:r w:rsidRPr="0024601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М.М. Ольмезова»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630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01C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10F8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sz w:val="26"/>
                <w:szCs w:val="26"/>
              </w:rPr>
              <w:t>ГФ №1.</w:t>
            </w:r>
          </w:p>
        </w:tc>
      </w:tr>
      <w:tr w:rsidR="00555316" w:rsidRPr="00C57C79" w14:paraId="63E2E522" w14:textId="77777777" w:rsidTr="00521333">
        <w:tc>
          <w:tcPr>
            <w:tcW w:w="7655" w:type="dxa"/>
          </w:tcPr>
          <w:p w14:paraId="493D83BA" w14:textId="77777777" w:rsidR="00555316" w:rsidRPr="0024601C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24601C">
              <w:rPr>
                <w:rFonts w:ascii="Times New Roman" w:hAnsi="Times New Roman" w:cs="Times New Roman"/>
                <w:sz w:val="26"/>
                <w:szCs w:val="26"/>
              </w:rPr>
              <w:t xml:space="preserve"> «Сказка о похищенной песенке»</w:t>
            </w:r>
          </w:p>
        </w:tc>
        <w:tc>
          <w:tcPr>
            <w:tcW w:w="1417" w:type="dxa"/>
          </w:tcPr>
          <w:p w14:paraId="57F3604B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2EC20267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53A7533E" w14:textId="77777777" w:rsidTr="00521333">
        <w:tc>
          <w:tcPr>
            <w:tcW w:w="7655" w:type="dxa"/>
          </w:tcPr>
          <w:p w14:paraId="127D40A4" w14:textId="77777777" w:rsidR="00555316" w:rsidRPr="0024601C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Литературный час </w:t>
            </w:r>
            <w:r w:rsidRPr="0024601C">
              <w:rPr>
                <w:rFonts w:ascii="Times New Roman" w:hAnsi="Times New Roman" w:cs="Times New Roman"/>
                <w:sz w:val="26"/>
                <w:szCs w:val="26"/>
              </w:rPr>
              <w:t xml:space="preserve">«Звездный поэт Балкарии» </w:t>
            </w:r>
          </w:p>
        </w:tc>
        <w:tc>
          <w:tcPr>
            <w:tcW w:w="1417" w:type="dxa"/>
          </w:tcPr>
          <w:p w14:paraId="6A258DA5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73" w:type="dxa"/>
          </w:tcPr>
          <w:p w14:paraId="3DB7EA61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01C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555316" w:rsidRPr="00C57C79" w14:paraId="28A0A635" w14:textId="77777777" w:rsidTr="00521333">
        <w:tc>
          <w:tcPr>
            <w:tcW w:w="7655" w:type="dxa"/>
          </w:tcPr>
          <w:p w14:paraId="553160B7" w14:textId="77777777" w:rsidR="00555316" w:rsidRPr="004230BD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К </w:t>
            </w:r>
            <w:r w:rsidRPr="004230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-</w:t>
            </w:r>
            <w:r w:rsidRPr="004230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ию</w:t>
            </w:r>
            <w:r w:rsidRPr="004230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со дня рождения А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  <w:r w:rsidRPr="004230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Ю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  <w:r w:rsidRPr="004230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Байсултанова</w:t>
            </w:r>
          </w:p>
        </w:tc>
        <w:tc>
          <w:tcPr>
            <w:tcW w:w="1417" w:type="dxa"/>
          </w:tcPr>
          <w:p w14:paraId="62583B99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6DF344BB" w14:textId="77777777" w:rsidR="00555316" w:rsidRPr="0024601C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347CE253" w14:textId="77777777" w:rsidTr="00521333">
        <w:tc>
          <w:tcPr>
            <w:tcW w:w="7655" w:type="dxa"/>
          </w:tcPr>
          <w:p w14:paraId="361504DD" w14:textId="77777777" w:rsidR="00555316" w:rsidRPr="004230BD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Книжная выставка </w:t>
            </w:r>
            <w:r w:rsidRPr="004230B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230BD">
              <w:rPr>
                <w:rFonts w:ascii="Times New Roman" w:hAnsi="Times New Roman" w:cs="Times New Roman"/>
                <w:sz w:val="26"/>
                <w:szCs w:val="26"/>
              </w:rPr>
              <w:t>Мы помним мы гордимся»</w:t>
            </w:r>
          </w:p>
        </w:tc>
        <w:tc>
          <w:tcPr>
            <w:tcW w:w="1417" w:type="dxa"/>
          </w:tcPr>
          <w:p w14:paraId="5F68624F" w14:textId="77777777" w:rsidR="00555316" w:rsidRPr="004230B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73" w:type="dxa"/>
          </w:tcPr>
          <w:p w14:paraId="42904A3D" w14:textId="77777777" w:rsidR="00555316" w:rsidRPr="004230B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05E14324" w14:textId="77777777" w:rsidTr="00521333">
        <w:tc>
          <w:tcPr>
            <w:tcW w:w="7655" w:type="dxa"/>
          </w:tcPr>
          <w:p w14:paraId="36034DAA" w14:textId="77777777" w:rsidR="00555316" w:rsidRPr="004230BD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Час исторических фактов </w:t>
            </w:r>
            <w:r w:rsidRPr="004230BD">
              <w:rPr>
                <w:rFonts w:ascii="Times New Roman" w:hAnsi="Times New Roman" w:cs="Times New Roman"/>
                <w:sz w:val="26"/>
                <w:szCs w:val="26"/>
              </w:rPr>
              <w:t>«Алим Юсуфович Байсултанов - герой неба»</w:t>
            </w:r>
          </w:p>
        </w:tc>
        <w:tc>
          <w:tcPr>
            <w:tcW w:w="1417" w:type="dxa"/>
          </w:tcPr>
          <w:p w14:paraId="37C73F7C" w14:textId="77777777" w:rsidR="00555316" w:rsidRPr="004230B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673" w:type="dxa"/>
          </w:tcPr>
          <w:p w14:paraId="71DB51E2" w14:textId="77777777" w:rsidR="00555316" w:rsidRPr="004230B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276C1890" w14:textId="77777777" w:rsidTr="00521333">
        <w:tc>
          <w:tcPr>
            <w:tcW w:w="7655" w:type="dxa"/>
          </w:tcPr>
          <w:p w14:paraId="2DD96F41" w14:textId="77777777" w:rsidR="00555316" w:rsidRPr="004230BD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230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презентация</w:t>
            </w:r>
            <w:r w:rsidRPr="004230B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 «Балкарский ас советских военно-воздушных сил» </w:t>
            </w:r>
          </w:p>
        </w:tc>
        <w:tc>
          <w:tcPr>
            <w:tcW w:w="1417" w:type="dxa"/>
          </w:tcPr>
          <w:p w14:paraId="098DECC7" w14:textId="77777777" w:rsidR="00555316" w:rsidRPr="004230B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73" w:type="dxa"/>
          </w:tcPr>
          <w:p w14:paraId="24C151CE" w14:textId="77777777" w:rsidR="00555316" w:rsidRPr="004230B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0BD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0EFA321B" w14:textId="77777777" w:rsidTr="00521333">
        <w:tc>
          <w:tcPr>
            <w:tcW w:w="7655" w:type="dxa"/>
          </w:tcPr>
          <w:p w14:paraId="78F72626" w14:textId="77777777" w:rsidR="00555316" w:rsidRPr="00AB44FB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44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мужества</w:t>
            </w:r>
            <w:r w:rsidRPr="00AB44FB">
              <w:rPr>
                <w:rFonts w:ascii="Times New Roman" w:hAnsi="Times New Roman" w:cs="Times New Roman"/>
                <w:sz w:val="26"/>
                <w:szCs w:val="26"/>
              </w:rPr>
              <w:t xml:space="preserve"> «Орёл умирает в полёте» </w:t>
            </w:r>
          </w:p>
        </w:tc>
        <w:tc>
          <w:tcPr>
            <w:tcW w:w="1417" w:type="dxa"/>
          </w:tcPr>
          <w:p w14:paraId="3C7F77D7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FB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01254CA6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4FB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0D815BAD" w14:textId="77777777" w:rsidTr="00521333">
        <w:tc>
          <w:tcPr>
            <w:tcW w:w="7655" w:type="dxa"/>
          </w:tcPr>
          <w:p w14:paraId="2F60F952" w14:textId="77777777" w:rsidR="00555316" w:rsidRPr="00AB44FB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памяти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«Мы память храним» </w:t>
            </w:r>
          </w:p>
        </w:tc>
        <w:tc>
          <w:tcPr>
            <w:tcW w:w="1417" w:type="dxa"/>
          </w:tcPr>
          <w:p w14:paraId="36499705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</w:tcPr>
          <w:p w14:paraId="40335CF1" w14:textId="77777777" w:rsidR="00555316" w:rsidRPr="00AB44FB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09BD0856" w14:textId="77777777" w:rsidTr="00521333">
        <w:tc>
          <w:tcPr>
            <w:tcW w:w="7655" w:type="dxa"/>
          </w:tcPr>
          <w:p w14:paraId="36A6B252" w14:textId="77777777" w:rsidR="00555316" w:rsidRPr="0037458D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К</w:t>
            </w:r>
            <w:r w:rsidRPr="003745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85-летию со дня рождения М.Х. Мокаева</w:t>
            </w:r>
          </w:p>
        </w:tc>
        <w:tc>
          <w:tcPr>
            <w:tcW w:w="1417" w:type="dxa"/>
          </w:tcPr>
          <w:p w14:paraId="3413CFA7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771207AA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74AA3136" w14:textId="77777777" w:rsidTr="00521333">
        <w:tc>
          <w:tcPr>
            <w:tcW w:w="7655" w:type="dxa"/>
          </w:tcPr>
          <w:p w14:paraId="33F57D38" w14:textId="77777777" w:rsidR="00555316" w:rsidRPr="0037458D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Книжная выставка</w:t>
            </w:r>
            <w:r w:rsidRPr="00374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</w:t>
            </w:r>
            <w:r w:rsidRPr="003745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Мой стих - как будто на века он сложен» </w:t>
            </w:r>
          </w:p>
        </w:tc>
        <w:tc>
          <w:tcPr>
            <w:tcW w:w="1417" w:type="dxa"/>
          </w:tcPr>
          <w:p w14:paraId="6BD1AD1A" w14:textId="77777777" w:rsidR="00555316" w:rsidRPr="0037458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673" w:type="dxa"/>
          </w:tcPr>
          <w:p w14:paraId="65EA9D87" w14:textId="77777777" w:rsidR="00555316" w:rsidRPr="0037458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5C95AF68" w14:textId="77777777" w:rsidTr="00521333">
        <w:tc>
          <w:tcPr>
            <w:tcW w:w="7655" w:type="dxa"/>
          </w:tcPr>
          <w:p w14:paraId="402ED768" w14:textId="77777777" w:rsidR="00555316" w:rsidRPr="0037458D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Книжная выставка </w:t>
            </w:r>
            <w:r w:rsidRPr="0037458D">
              <w:rPr>
                <w:rFonts w:ascii="Times New Roman" w:hAnsi="Times New Roman" w:cs="Times New Roman"/>
                <w:sz w:val="26"/>
                <w:szCs w:val="26"/>
              </w:rPr>
              <w:t>«Классическая отточенная поэзия»</w:t>
            </w:r>
          </w:p>
        </w:tc>
        <w:tc>
          <w:tcPr>
            <w:tcW w:w="1417" w:type="dxa"/>
          </w:tcPr>
          <w:p w14:paraId="600A951C" w14:textId="77777777" w:rsidR="00555316" w:rsidRPr="0037458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673" w:type="dxa"/>
          </w:tcPr>
          <w:p w14:paraId="11073555" w14:textId="77777777" w:rsidR="00555316" w:rsidRPr="0037458D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2572B758" w14:textId="77777777" w:rsidTr="00521333">
        <w:tc>
          <w:tcPr>
            <w:tcW w:w="7655" w:type="dxa"/>
          </w:tcPr>
          <w:p w14:paraId="75770517" w14:textId="77777777" w:rsidR="00555316" w:rsidRPr="0037458D" w:rsidRDefault="00555316" w:rsidP="00521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37458D">
              <w:rPr>
                <w:rFonts w:ascii="Times New Roman" w:eastAsia="Calibri" w:hAnsi="Times New Roman" w:cs="Times New Roman"/>
                <w:sz w:val="26"/>
                <w:szCs w:val="26"/>
              </w:rPr>
              <w:t>«Мой стих - как будто на века он сложен»</w:t>
            </w:r>
          </w:p>
        </w:tc>
        <w:tc>
          <w:tcPr>
            <w:tcW w:w="1417" w:type="dxa"/>
          </w:tcPr>
          <w:p w14:paraId="720B3B2A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673" w:type="dxa"/>
          </w:tcPr>
          <w:p w14:paraId="33E9A52E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790EDA2F" w14:textId="77777777" w:rsidTr="00521333">
        <w:tc>
          <w:tcPr>
            <w:tcW w:w="7655" w:type="dxa"/>
          </w:tcPr>
          <w:p w14:paraId="3CF07872" w14:textId="77777777" w:rsidR="00555316" w:rsidRPr="00AB44FB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458D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календарь</w:t>
            </w:r>
            <w:r w:rsidRPr="0037458D">
              <w:rPr>
                <w:rFonts w:ascii="Times New Roman" w:hAnsi="Times New Roman" w:cs="Times New Roman"/>
                <w:sz w:val="26"/>
                <w:szCs w:val="26"/>
              </w:rPr>
              <w:t xml:space="preserve"> «Пусть светит вам моя звезда»</w:t>
            </w:r>
          </w:p>
        </w:tc>
        <w:tc>
          <w:tcPr>
            <w:tcW w:w="1417" w:type="dxa"/>
          </w:tcPr>
          <w:p w14:paraId="70498035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673" w:type="dxa"/>
          </w:tcPr>
          <w:p w14:paraId="4EC86671" w14:textId="77777777" w:rsidR="00555316" w:rsidRPr="00AB44FB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58D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1C9952DC" w14:textId="77777777" w:rsidTr="00521333">
        <w:tc>
          <w:tcPr>
            <w:tcW w:w="7655" w:type="dxa"/>
          </w:tcPr>
          <w:p w14:paraId="49D534CF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 110-летию со дня рождения А.Кешоков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</w:t>
            </w:r>
          </w:p>
        </w:tc>
        <w:tc>
          <w:tcPr>
            <w:tcW w:w="1417" w:type="dxa"/>
          </w:tcPr>
          <w:p w14:paraId="1357CD3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2A6916B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0D15493B" w14:textId="77777777" w:rsidTr="00521333">
        <w:tc>
          <w:tcPr>
            <w:tcW w:w="7655" w:type="dxa"/>
          </w:tcPr>
          <w:p w14:paraId="410C765F" w14:textId="77777777" w:rsidR="00555316" w:rsidRPr="00C57C79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Книжные выставки</w:t>
            </w:r>
          </w:p>
        </w:tc>
        <w:tc>
          <w:tcPr>
            <w:tcW w:w="1417" w:type="dxa"/>
          </w:tcPr>
          <w:p w14:paraId="1625FA0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9F6688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60FC10C6" w14:textId="77777777" w:rsidTr="00521333">
        <w:tc>
          <w:tcPr>
            <w:tcW w:w="7655" w:type="dxa"/>
          </w:tcPr>
          <w:p w14:paraId="04A720C6" w14:textId="77777777" w:rsidR="00555316" w:rsidRPr="00C57C79" w:rsidRDefault="00555316" w:rsidP="00521333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«Лирика Кешокова» </w:t>
            </w:r>
          </w:p>
        </w:tc>
        <w:tc>
          <w:tcPr>
            <w:tcW w:w="1417" w:type="dxa"/>
          </w:tcPr>
          <w:p w14:paraId="1AA0F238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73" w:type="dxa"/>
          </w:tcPr>
          <w:p w14:paraId="2B792137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07D45E5F" w14:textId="77777777" w:rsidTr="00521333">
        <w:tc>
          <w:tcPr>
            <w:tcW w:w="7655" w:type="dxa"/>
          </w:tcPr>
          <w:p w14:paraId="411C54F2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«Творчество Алима Кешокова»</w:t>
            </w: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14:paraId="76F399A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7A5AC8C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36225218" w14:textId="77777777" w:rsidTr="00521333">
        <w:tc>
          <w:tcPr>
            <w:tcW w:w="7655" w:type="dxa"/>
          </w:tcPr>
          <w:p w14:paraId="79351649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«В моих стихах сиянье ваших глаз…» </w:t>
            </w:r>
          </w:p>
        </w:tc>
        <w:tc>
          <w:tcPr>
            <w:tcW w:w="1417" w:type="dxa"/>
          </w:tcPr>
          <w:p w14:paraId="04A4DC1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673" w:type="dxa"/>
          </w:tcPr>
          <w:p w14:paraId="439B413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6D9F47AA" w14:textId="77777777" w:rsidTr="00521333">
        <w:tc>
          <w:tcPr>
            <w:tcW w:w="7655" w:type="dxa"/>
          </w:tcPr>
          <w:p w14:paraId="5DB43E81" w14:textId="77777777" w:rsidR="00555316" w:rsidRPr="00C57C79" w:rsidRDefault="00555316" w:rsidP="00521333">
            <w:pPr>
              <w:tabs>
                <w:tab w:val="left" w:pos="8505"/>
              </w:tabs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«Гордое имя» </w:t>
            </w:r>
          </w:p>
        </w:tc>
        <w:tc>
          <w:tcPr>
            <w:tcW w:w="1417" w:type="dxa"/>
          </w:tcPr>
          <w:p w14:paraId="66CEC84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25E56D4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64C74007" w14:textId="77777777" w:rsidTr="00521333">
        <w:tc>
          <w:tcPr>
            <w:tcW w:w="7655" w:type="dxa"/>
          </w:tcPr>
          <w:p w14:paraId="128D280A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«Я сердце несу людям»</w:t>
            </w:r>
          </w:p>
        </w:tc>
        <w:tc>
          <w:tcPr>
            <w:tcW w:w="1417" w:type="dxa"/>
          </w:tcPr>
          <w:p w14:paraId="4C45D50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2E0A861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2640C36D" w14:textId="77777777" w:rsidTr="00521333">
        <w:tc>
          <w:tcPr>
            <w:tcW w:w="7655" w:type="dxa"/>
          </w:tcPr>
          <w:p w14:paraId="4AF0294E" w14:textId="77777777" w:rsidR="00555316" w:rsidRPr="00C57C79" w:rsidRDefault="00555316" w:rsidP="005213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Литературный час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«Певец добра и мужества»</w:t>
            </w:r>
          </w:p>
        </w:tc>
        <w:tc>
          <w:tcPr>
            <w:tcW w:w="1417" w:type="dxa"/>
          </w:tcPr>
          <w:p w14:paraId="7A6D6A3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52912B8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6DDEE972" w14:textId="77777777" w:rsidTr="00521333">
        <w:tc>
          <w:tcPr>
            <w:tcW w:w="7655" w:type="dxa"/>
          </w:tcPr>
          <w:p w14:paraId="1D95E219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К </w:t>
            </w: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ию со дня рождения</w:t>
            </w: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Т.М. Зумакуловой</w:t>
            </w:r>
          </w:p>
        </w:tc>
        <w:tc>
          <w:tcPr>
            <w:tcW w:w="1417" w:type="dxa"/>
          </w:tcPr>
          <w:p w14:paraId="1A0FA716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6589ADD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63157CAB" w14:textId="77777777" w:rsidTr="00521333">
        <w:tc>
          <w:tcPr>
            <w:tcW w:w="7655" w:type="dxa"/>
          </w:tcPr>
          <w:p w14:paraId="1BAE9A2D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7C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Книжные выставки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417" w:type="dxa"/>
          </w:tcPr>
          <w:p w14:paraId="145D693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5E9A5E0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288242F9" w14:textId="77777777" w:rsidTr="00521333">
        <w:tc>
          <w:tcPr>
            <w:tcW w:w="7655" w:type="dxa"/>
          </w:tcPr>
          <w:p w14:paraId="4A5C9552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«Поэзия, согревающая сердца</w:t>
            </w:r>
            <w:r w:rsidRPr="00C57C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5CD94587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164D249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7D6B8DD1" w14:textId="77777777" w:rsidTr="00521333">
        <w:tc>
          <w:tcPr>
            <w:tcW w:w="7655" w:type="dxa"/>
          </w:tcPr>
          <w:p w14:paraId="28501D2E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«Слово и судьба» </w:t>
            </w:r>
          </w:p>
        </w:tc>
        <w:tc>
          <w:tcPr>
            <w:tcW w:w="1417" w:type="dxa"/>
          </w:tcPr>
          <w:p w14:paraId="247C3592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4C1FDCE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5AE56FF2" w14:textId="77777777" w:rsidTr="00521333">
        <w:tc>
          <w:tcPr>
            <w:tcW w:w="7655" w:type="dxa"/>
          </w:tcPr>
          <w:p w14:paraId="222C98B1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«Нежность Балкарии» </w:t>
            </w:r>
          </w:p>
        </w:tc>
        <w:tc>
          <w:tcPr>
            <w:tcW w:w="1417" w:type="dxa"/>
          </w:tcPr>
          <w:p w14:paraId="23EA8B41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673" w:type="dxa"/>
          </w:tcPr>
          <w:p w14:paraId="77ED04F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55685965" w14:textId="77777777" w:rsidTr="00521333">
        <w:tc>
          <w:tcPr>
            <w:tcW w:w="7655" w:type="dxa"/>
          </w:tcPr>
          <w:p w14:paraId="2F047181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«Поэзия Т. Зумакуловой»</w:t>
            </w:r>
          </w:p>
        </w:tc>
        <w:tc>
          <w:tcPr>
            <w:tcW w:w="1417" w:type="dxa"/>
          </w:tcPr>
          <w:p w14:paraId="58832C7E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73" w:type="dxa"/>
          </w:tcPr>
          <w:p w14:paraId="3B4EB451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4C35BD78" w14:textId="77777777" w:rsidTr="00521333">
        <w:tc>
          <w:tcPr>
            <w:tcW w:w="7655" w:type="dxa"/>
          </w:tcPr>
          <w:p w14:paraId="1F3A6CF5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«Нежность Балкарии» </w:t>
            </w:r>
          </w:p>
        </w:tc>
        <w:tc>
          <w:tcPr>
            <w:tcW w:w="1417" w:type="dxa"/>
          </w:tcPr>
          <w:p w14:paraId="1F72B0B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0DF35CA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454B0F6B" w14:textId="77777777" w:rsidTr="00521333">
        <w:tc>
          <w:tcPr>
            <w:tcW w:w="7655" w:type="dxa"/>
          </w:tcPr>
          <w:p w14:paraId="44B27FC8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0EDCF7A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E16370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5732F620" w14:textId="77777777" w:rsidTr="00521333">
        <w:tc>
          <w:tcPr>
            <w:tcW w:w="7655" w:type="dxa"/>
          </w:tcPr>
          <w:p w14:paraId="6B9B54F5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День поэтического настроения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«Гордость балкарского народа Танзиля Зумакулова» </w:t>
            </w:r>
          </w:p>
        </w:tc>
        <w:tc>
          <w:tcPr>
            <w:tcW w:w="1417" w:type="dxa"/>
          </w:tcPr>
          <w:p w14:paraId="41173A15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673" w:type="dxa"/>
          </w:tcPr>
          <w:p w14:paraId="331C13D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2F849E1B" w14:textId="77777777" w:rsidTr="00521333">
        <w:tc>
          <w:tcPr>
            <w:tcW w:w="7655" w:type="dxa"/>
          </w:tcPr>
          <w:p w14:paraId="59191898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«Душа моя – в моей песне»</w:t>
            </w:r>
          </w:p>
        </w:tc>
        <w:tc>
          <w:tcPr>
            <w:tcW w:w="1417" w:type="dxa"/>
          </w:tcPr>
          <w:p w14:paraId="32D1596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2460C57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555316" w:rsidRPr="00C57C79" w14:paraId="5AD3AB7B" w14:textId="77777777" w:rsidTr="00521333">
        <w:tc>
          <w:tcPr>
            <w:tcW w:w="7655" w:type="dxa"/>
          </w:tcPr>
          <w:p w14:paraId="0DB241E9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поэтического настроения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«Нежность Балкарии»</w:t>
            </w:r>
          </w:p>
        </w:tc>
        <w:tc>
          <w:tcPr>
            <w:tcW w:w="1417" w:type="dxa"/>
          </w:tcPr>
          <w:p w14:paraId="0A9741CB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673" w:type="dxa"/>
          </w:tcPr>
          <w:p w14:paraId="67C3BA6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49F2CC05" w14:textId="77777777" w:rsidTr="00521333">
        <w:tc>
          <w:tcPr>
            <w:tcW w:w="7655" w:type="dxa"/>
          </w:tcPr>
          <w:p w14:paraId="05667D41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Литературно – творческий альманах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«Цветы на скале»</w:t>
            </w:r>
          </w:p>
        </w:tc>
        <w:tc>
          <w:tcPr>
            <w:tcW w:w="1417" w:type="dxa"/>
          </w:tcPr>
          <w:p w14:paraId="47DFEBD9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73" w:type="dxa"/>
          </w:tcPr>
          <w:p w14:paraId="7467B76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2CA3A082" w14:textId="77777777" w:rsidTr="00521333">
        <w:tc>
          <w:tcPr>
            <w:tcW w:w="7655" w:type="dxa"/>
          </w:tcPr>
          <w:p w14:paraId="0289B642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Поэтический вечер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«Ей птица голос отдала» </w:t>
            </w:r>
          </w:p>
        </w:tc>
        <w:tc>
          <w:tcPr>
            <w:tcW w:w="1417" w:type="dxa"/>
          </w:tcPr>
          <w:p w14:paraId="7821BEAA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673" w:type="dxa"/>
          </w:tcPr>
          <w:p w14:paraId="419C84E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15AA99DB" w14:textId="77777777" w:rsidTr="00521333">
        <w:tc>
          <w:tcPr>
            <w:tcW w:w="7655" w:type="dxa"/>
          </w:tcPr>
          <w:p w14:paraId="1C51681B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 165-летию со дня рождения К. Б. Мечиева</w:t>
            </w:r>
          </w:p>
        </w:tc>
        <w:tc>
          <w:tcPr>
            <w:tcW w:w="1417" w:type="dxa"/>
          </w:tcPr>
          <w:p w14:paraId="7A13953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5C50752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57A72B1A" w14:textId="77777777" w:rsidTr="00521333">
        <w:tc>
          <w:tcPr>
            <w:tcW w:w="7655" w:type="dxa"/>
          </w:tcPr>
          <w:p w14:paraId="4CDD2DBD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57C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Книжные выставки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417" w:type="dxa"/>
          </w:tcPr>
          <w:p w14:paraId="5C309AE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4FB46C2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75B6BDEB" w14:textId="77777777" w:rsidTr="00521333">
        <w:tc>
          <w:tcPr>
            <w:tcW w:w="7655" w:type="dxa"/>
          </w:tcPr>
          <w:p w14:paraId="432D7117" w14:textId="77777777" w:rsidR="00555316" w:rsidRPr="00C57C79" w:rsidRDefault="00555316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«Ты – седая снежная вершина…»</w:t>
            </w:r>
          </w:p>
        </w:tc>
        <w:tc>
          <w:tcPr>
            <w:tcW w:w="1417" w:type="dxa"/>
          </w:tcPr>
          <w:p w14:paraId="415867B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77904BBE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3C359622" w14:textId="77777777" w:rsidTr="00521333">
        <w:tc>
          <w:tcPr>
            <w:tcW w:w="7655" w:type="dxa"/>
          </w:tcPr>
          <w:p w14:paraId="7EA0D0FC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«Кязим, открывший слов могучих суть» </w:t>
            </w:r>
          </w:p>
        </w:tc>
        <w:tc>
          <w:tcPr>
            <w:tcW w:w="1417" w:type="dxa"/>
          </w:tcPr>
          <w:p w14:paraId="7A7E540C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5B6B3DFA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045230C3" w14:textId="77777777" w:rsidTr="00521333">
        <w:tc>
          <w:tcPr>
            <w:tcW w:w="7655" w:type="dxa"/>
          </w:tcPr>
          <w:p w14:paraId="6ECD68E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«Основоположник балкарской литературы К. Мечиев»</w:t>
            </w:r>
          </w:p>
        </w:tc>
        <w:tc>
          <w:tcPr>
            <w:tcW w:w="1417" w:type="dxa"/>
          </w:tcPr>
          <w:p w14:paraId="593F060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61D6B10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1F5F3DCB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CC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«Пусть с вами живет мое мудрое слово»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4A6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56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67765A22" w14:textId="77777777" w:rsidTr="00521333">
        <w:tc>
          <w:tcPr>
            <w:tcW w:w="7655" w:type="dxa"/>
          </w:tcPr>
          <w:p w14:paraId="23D25902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«Кязим, вечная вершина поэзии» </w:t>
            </w:r>
          </w:p>
        </w:tc>
        <w:tc>
          <w:tcPr>
            <w:tcW w:w="1417" w:type="dxa"/>
          </w:tcPr>
          <w:p w14:paraId="57AD6769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</w:tcPr>
          <w:p w14:paraId="3264FE2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19B0FFDC" w14:textId="77777777" w:rsidTr="00521333">
        <w:tc>
          <w:tcPr>
            <w:tcW w:w="7655" w:type="dxa"/>
          </w:tcPr>
          <w:p w14:paraId="426CA6E3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«165 лет со дня рождения Мечиева К. Б.»</w:t>
            </w:r>
          </w:p>
        </w:tc>
        <w:tc>
          <w:tcPr>
            <w:tcW w:w="1417" w:type="dxa"/>
          </w:tcPr>
          <w:p w14:paraId="5D4B38D1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</w:tcPr>
          <w:p w14:paraId="29CF886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533915A8" w14:textId="77777777" w:rsidTr="00521333">
        <w:tc>
          <w:tcPr>
            <w:tcW w:w="7655" w:type="dxa"/>
          </w:tcPr>
          <w:p w14:paraId="36545AFD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«Только словом правде я служу»</w:t>
            </w:r>
          </w:p>
        </w:tc>
        <w:tc>
          <w:tcPr>
            <w:tcW w:w="1417" w:type="dxa"/>
          </w:tcPr>
          <w:p w14:paraId="5D335B00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1673" w:type="dxa"/>
          </w:tcPr>
          <w:p w14:paraId="1636E69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555316" w:rsidRPr="00C57C79" w14:paraId="1E5590DB" w14:textId="77777777" w:rsidTr="00521333">
        <w:tc>
          <w:tcPr>
            <w:tcW w:w="7655" w:type="dxa"/>
          </w:tcPr>
          <w:p w14:paraId="5000AFF6" w14:textId="77777777" w:rsidR="00555316" w:rsidRPr="007C0E8F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456B59B7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73" w:type="dxa"/>
          </w:tcPr>
          <w:p w14:paraId="425DAA2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5316" w:rsidRPr="00C57C79" w14:paraId="6EE8B764" w14:textId="77777777" w:rsidTr="00521333">
        <w:tc>
          <w:tcPr>
            <w:tcW w:w="7655" w:type="dxa"/>
          </w:tcPr>
          <w:p w14:paraId="53A2F09B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«Пусть с вами живет мое доброе слово» </w:t>
            </w:r>
          </w:p>
        </w:tc>
        <w:tc>
          <w:tcPr>
            <w:tcW w:w="1417" w:type="dxa"/>
          </w:tcPr>
          <w:p w14:paraId="2CF55C5A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5BE4ADB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405B4B9C" w14:textId="77777777" w:rsidTr="00521333">
        <w:tc>
          <w:tcPr>
            <w:tcW w:w="7655" w:type="dxa"/>
          </w:tcPr>
          <w:p w14:paraId="70D071D5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«К. Мечиев - основоположник балкарской литературы»</w:t>
            </w:r>
          </w:p>
        </w:tc>
        <w:tc>
          <w:tcPr>
            <w:tcW w:w="1417" w:type="dxa"/>
          </w:tcPr>
          <w:p w14:paraId="07ABF7FC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6B553EE8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7D5940DF" w14:textId="77777777" w:rsidTr="00521333">
        <w:tc>
          <w:tcPr>
            <w:tcW w:w="7655" w:type="dxa"/>
          </w:tcPr>
          <w:p w14:paraId="097066E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Вечер поэзии «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Кязим, открывший слов могучих суть» </w:t>
            </w:r>
          </w:p>
        </w:tc>
        <w:tc>
          <w:tcPr>
            <w:tcW w:w="1417" w:type="dxa"/>
          </w:tcPr>
          <w:p w14:paraId="38298856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2C6016D9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4940771D" w14:textId="77777777" w:rsidTr="00521333">
        <w:tc>
          <w:tcPr>
            <w:tcW w:w="7655" w:type="dxa"/>
          </w:tcPr>
          <w:p w14:paraId="641A9422" w14:textId="77777777" w:rsidR="00555316" w:rsidRPr="00C57C79" w:rsidRDefault="00555316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Литературная гостиная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«Пусть с нами живёт ваше доброе слово»</w:t>
            </w:r>
          </w:p>
        </w:tc>
        <w:tc>
          <w:tcPr>
            <w:tcW w:w="1417" w:type="dxa"/>
          </w:tcPr>
          <w:p w14:paraId="6AB1D68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</w:tcPr>
          <w:p w14:paraId="43810F9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555316" w:rsidRPr="00C57C79" w14:paraId="61AEE5C1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A27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Час поэтического настроения</w:t>
            </w: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«Литературная жизнь моего народа»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31B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3F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555316" w:rsidRPr="00C57C79" w14:paraId="2A35BA97" w14:textId="77777777" w:rsidTr="00521333">
        <w:tc>
          <w:tcPr>
            <w:tcW w:w="7655" w:type="dxa"/>
          </w:tcPr>
          <w:p w14:paraId="0DB10D36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Вечер поэзии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«Кязим, открывший слов могучих суть» </w:t>
            </w:r>
          </w:p>
        </w:tc>
        <w:tc>
          <w:tcPr>
            <w:tcW w:w="1417" w:type="dxa"/>
          </w:tcPr>
          <w:p w14:paraId="5C5479E7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2FD56FFB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38D95995" w14:textId="77777777" w:rsidTr="00521333">
        <w:tc>
          <w:tcPr>
            <w:tcW w:w="7655" w:type="dxa"/>
          </w:tcPr>
          <w:p w14:paraId="6A43F47E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Литературная гостиная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«Основоположник балкарской поэзии» </w:t>
            </w:r>
          </w:p>
        </w:tc>
        <w:tc>
          <w:tcPr>
            <w:tcW w:w="1417" w:type="dxa"/>
          </w:tcPr>
          <w:p w14:paraId="4C07641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673" w:type="dxa"/>
          </w:tcPr>
          <w:p w14:paraId="529853F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555316" w:rsidRPr="00C57C79" w14:paraId="37A8F7D9" w14:textId="77777777" w:rsidTr="00521333">
        <w:tc>
          <w:tcPr>
            <w:tcW w:w="7655" w:type="dxa"/>
          </w:tcPr>
          <w:p w14:paraId="054E8DD6" w14:textId="77777777" w:rsidR="00555316" w:rsidRPr="00C57C79" w:rsidRDefault="00555316" w:rsidP="005213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</w:rPr>
            </w:pPr>
            <w:r w:rsidRPr="00C57C7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 230-летию со дня рождения Ш.Б. Ногмова</w:t>
            </w:r>
          </w:p>
        </w:tc>
        <w:tc>
          <w:tcPr>
            <w:tcW w:w="1417" w:type="dxa"/>
          </w:tcPr>
          <w:p w14:paraId="31A40304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7C1473B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3EF8B5E1" w14:textId="77777777" w:rsidTr="00521333">
        <w:tc>
          <w:tcPr>
            <w:tcW w:w="7655" w:type="dxa"/>
          </w:tcPr>
          <w:p w14:paraId="6838FFBE" w14:textId="77777777" w:rsidR="00555316" w:rsidRPr="00C57C79" w:rsidRDefault="00555316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«Я не случайный гость земли родной»</w:t>
            </w:r>
          </w:p>
        </w:tc>
        <w:tc>
          <w:tcPr>
            <w:tcW w:w="1417" w:type="dxa"/>
          </w:tcPr>
          <w:p w14:paraId="6DB819E7" w14:textId="77777777" w:rsidR="00555316" w:rsidRPr="00C57C79" w:rsidRDefault="00555316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4AC692C0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555316" w:rsidRPr="00C57C79" w14:paraId="7AFC7C7D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251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«Шора Ногмов - писатель, ученый»</w:t>
            </w: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57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4C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555316" w:rsidRPr="00C57C79" w14:paraId="0E13DF05" w14:textId="77777777" w:rsidTr="00521333">
        <w:tc>
          <w:tcPr>
            <w:tcW w:w="7655" w:type="dxa"/>
          </w:tcPr>
          <w:p w14:paraId="4340B674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Литературные миниатюры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«Историк, филолог, поэт»</w:t>
            </w:r>
          </w:p>
        </w:tc>
        <w:tc>
          <w:tcPr>
            <w:tcW w:w="1417" w:type="dxa"/>
          </w:tcPr>
          <w:p w14:paraId="24A46179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513C36E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207DD135" w14:textId="77777777" w:rsidTr="00521333">
        <w:tc>
          <w:tcPr>
            <w:tcW w:w="7655" w:type="dxa"/>
          </w:tcPr>
          <w:p w14:paraId="2B5F69C8" w14:textId="77777777" w:rsidR="00555316" w:rsidRPr="00C57C79" w:rsidRDefault="00555316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памяти К.Ш. Кулиева</w:t>
            </w:r>
          </w:p>
        </w:tc>
        <w:tc>
          <w:tcPr>
            <w:tcW w:w="1417" w:type="dxa"/>
          </w:tcPr>
          <w:p w14:paraId="0669E285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</w:tcPr>
          <w:p w14:paraId="2723B90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5316" w:rsidRPr="00C57C79" w14:paraId="0F8C3867" w14:textId="77777777" w:rsidTr="00521333">
        <w:tc>
          <w:tcPr>
            <w:tcW w:w="7655" w:type="dxa"/>
          </w:tcPr>
          <w:p w14:paraId="15CF904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«Хочу я, чтоб в мой стих входили люди…»</w:t>
            </w:r>
          </w:p>
        </w:tc>
        <w:tc>
          <w:tcPr>
            <w:tcW w:w="1417" w:type="dxa"/>
          </w:tcPr>
          <w:p w14:paraId="56DFE710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673" w:type="dxa"/>
          </w:tcPr>
          <w:p w14:paraId="66B02BC6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555316" w:rsidRPr="00C57C79" w14:paraId="70460134" w14:textId="77777777" w:rsidTr="00521333">
        <w:tc>
          <w:tcPr>
            <w:tcW w:w="7655" w:type="dxa"/>
          </w:tcPr>
          <w:p w14:paraId="115C895C" w14:textId="77777777" w:rsidR="00555316" w:rsidRPr="00C57C79" w:rsidRDefault="00555316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«Гордость балкарского народа»</w:t>
            </w:r>
          </w:p>
        </w:tc>
        <w:tc>
          <w:tcPr>
            <w:tcW w:w="1417" w:type="dxa"/>
          </w:tcPr>
          <w:p w14:paraId="260E3BE8" w14:textId="77777777" w:rsidR="00555316" w:rsidRPr="00C57C79" w:rsidRDefault="00555316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673" w:type="dxa"/>
          </w:tcPr>
          <w:p w14:paraId="0B1CF093" w14:textId="77777777" w:rsidR="00555316" w:rsidRPr="00C57C79" w:rsidRDefault="00555316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06C44B5B" w14:textId="77777777" w:rsidTr="00521333">
        <w:tc>
          <w:tcPr>
            <w:tcW w:w="7655" w:type="dxa"/>
          </w:tcPr>
          <w:p w14:paraId="48A924DF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Обзор – беседа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«Поэт родной земли» </w:t>
            </w:r>
          </w:p>
        </w:tc>
        <w:tc>
          <w:tcPr>
            <w:tcW w:w="1417" w:type="dxa"/>
          </w:tcPr>
          <w:p w14:paraId="1BF857F4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673" w:type="dxa"/>
          </w:tcPr>
          <w:p w14:paraId="2152F66C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555316" w:rsidRPr="00C57C79" w14:paraId="4B8DD3AE" w14:textId="77777777" w:rsidTr="00521333">
        <w:tc>
          <w:tcPr>
            <w:tcW w:w="7655" w:type="dxa"/>
          </w:tcPr>
          <w:p w14:paraId="338B856D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Поэтические минутки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«Хочу я, чтоб в мой стих входили люди с улыбкой светлой…»</w:t>
            </w:r>
          </w:p>
        </w:tc>
        <w:tc>
          <w:tcPr>
            <w:tcW w:w="1417" w:type="dxa"/>
          </w:tcPr>
          <w:p w14:paraId="0A8A7640" w14:textId="77777777" w:rsidR="00555316" w:rsidRPr="00C57C79" w:rsidRDefault="00555316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673" w:type="dxa"/>
          </w:tcPr>
          <w:p w14:paraId="7CE72BF2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555316" w:rsidRPr="00C57C79" w14:paraId="562ACE61" w14:textId="77777777" w:rsidTr="00521333">
        <w:tc>
          <w:tcPr>
            <w:tcW w:w="7655" w:type="dxa"/>
          </w:tcPr>
          <w:p w14:paraId="1AFEA24A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Вечер – портрет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«К.Ш. Кулиев: жизнь и творчество»</w:t>
            </w:r>
          </w:p>
        </w:tc>
        <w:tc>
          <w:tcPr>
            <w:tcW w:w="1417" w:type="dxa"/>
          </w:tcPr>
          <w:p w14:paraId="35A4AFD3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673" w:type="dxa"/>
          </w:tcPr>
          <w:p w14:paraId="09F9FB4F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555316" w:rsidRPr="00C57C79" w14:paraId="71A4ACEF" w14:textId="77777777" w:rsidTr="00521333">
        <w:tc>
          <w:tcPr>
            <w:tcW w:w="7655" w:type="dxa"/>
          </w:tcPr>
          <w:p w14:paraId="433C406C" w14:textId="77777777" w:rsidR="00555316" w:rsidRPr="00C57C79" w:rsidRDefault="00555316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Литературный вечер 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«Поэзия доброты»</w:t>
            </w:r>
          </w:p>
        </w:tc>
        <w:tc>
          <w:tcPr>
            <w:tcW w:w="1417" w:type="dxa"/>
          </w:tcPr>
          <w:p w14:paraId="79803943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673" w:type="dxa"/>
          </w:tcPr>
          <w:p w14:paraId="4721AADD" w14:textId="77777777" w:rsidR="00555316" w:rsidRPr="00C57C79" w:rsidRDefault="00555316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555316" w:rsidRPr="00C57C79" w14:paraId="50ABE5A9" w14:textId="77777777" w:rsidTr="00521333">
        <w:tc>
          <w:tcPr>
            <w:tcW w:w="7655" w:type="dxa"/>
          </w:tcPr>
          <w:p w14:paraId="558B460F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Кулиевские чтения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«Всему начало здесь в краю моем родном»</w:t>
            </w:r>
          </w:p>
        </w:tc>
        <w:tc>
          <w:tcPr>
            <w:tcW w:w="1417" w:type="dxa"/>
          </w:tcPr>
          <w:p w14:paraId="5B0B8364" w14:textId="77777777" w:rsidR="00555316" w:rsidRPr="00C57C79" w:rsidRDefault="00555316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673" w:type="dxa"/>
          </w:tcPr>
          <w:p w14:paraId="63BC7A47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555316" w:rsidRPr="00C57C79" w14:paraId="2F1D3650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580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Библиокафе</w:t>
            </w: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 xml:space="preserve"> «Фронтовые подвиги наших земляков»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8ED" w14:textId="77777777" w:rsidR="00555316" w:rsidRPr="00C57C79" w:rsidRDefault="00555316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74" w14:textId="77777777" w:rsidR="00555316" w:rsidRPr="00C57C79" w:rsidRDefault="00555316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7C79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</w:tbl>
    <w:p w14:paraId="046B5C75" w14:textId="77777777" w:rsidR="00555316" w:rsidRPr="00555316" w:rsidRDefault="00555316" w:rsidP="00555316">
      <w:pPr>
        <w:pStyle w:val="a3"/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99FE7" w14:textId="4AB5B19C" w:rsidR="00555316" w:rsidRPr="00555316" w:rsidRDefault="005E19C0" w:rsidP="00555316">
      <w:pPr>
        <w:pStyle w:val="a3"/>
        <w:numPr>
          <w:ilvl w:val="0"/>
          <w:numId w:val="7"/>
        </w:num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t>Историко – патриотическое воспитание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1843"/>
      </w:tblGrid>
      <w:tr w:rsidR="00894DBB" w:rsidRPr="00BD12A8" w14:paraId="628A727A" w14:textId="77777777" w:rsidTr="00521333">
        <w:tc>
          <w:tcPr>
            <w:tcW w:w="7088" w:type="dxa"/>
          </w:tcPr>
          <w:p w14:paraId="7FF8BCD6" w14:textId="77777777" w:rsidR="00894DBB" w:rsidRPr="00BD12A8" w:rsidRDefault="00894DBB" w:rsidP="00521333">
            <w:pPr>
              <w:tabs>
                <w:tab w:val="left" w:pos="1050"/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0471669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D787E1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74FE146A" w14:textId="77777777" w:rsidTr="00521333">
        <w:tc>
          <w:tcPr>
            <w:tcW w:w="7088" w:type="dxa"/>
          </w:tcPr>
          <w:p w14:paraId="745693A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Цикл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«Веков связующая нить»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к Дням воинской славы</w:t>
            </w:r>
          </w:p>
        </w:tc>
        <w:tc>
          <w:tcPr>
            <w:tcW w:w="1417" w:type="dxa"/>
          </w:tcPr>
          <w:p w14:paraId="386B45A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065B3B49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94DBB" w:rsidRPr="00BD12A8" w14:paraId="10FCCFC9" w14:textId="77777777" w:rsidTr="00521333">
        <w:tc>
          <w:tcPr>
            <w:tcW w:w="7088" w:type="dxa"/>
          </w:tcPr>
          <w:p w14:paraId="52622FD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«Остаться человеком в пламени войны»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к 100-летию со дня рождения белорусского писателя В.В. Быкова</w:t>
            </w:r>
          </w:p>
        </w:tc>
        <w:tc>
          <w:tcPr>
            <w:tcW w:w="1417" w:type="dxa"/>
          </w:tcPr>
          <w:p w14:paraId="1BD2961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78D4A64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2AC8FD50" w14:textId="77777777" w:rsidTr="00521333">
        <w:tc>
          <w:tcPr>
            <w:tcW w:w="7088" w:type="dxa"/>
          </w:tcPr>
          <w:p w14:paraId="4DBC169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«Летят в бессмертье журавли…»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Дню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белых журавлей</w:t>
            </w:r>
          </w:p>
        </w:tc>
        <w:tc>
          <w:tcPr>
            <w:tcW w:w="1417" w:type="dxa"/>
          </w:tcPr>
          <w:p w14:paraId="43BB0D5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Октябрь  </w:t>
            </w:r>
          </w:p>
        </w:tc>
        <w:tc>
          <w:tcPr>
            <w:tcW w:w="1843" w:type="dxa"/>
          </w:tcPr>
          <w:p w14:paraId="79FAEFA8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308A9409" w14:textId="77777777" w:rsidTr="00521333">
        <w:tc>
          <w:tcPr>
            <w:tcW w:w="7088" w:type="dxa"/>
          </w:tcPr>
          <w:p w14:paraId="7BAAB482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5EDBE63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51CE50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22280DDC" w14:textId="77777777" w:rsidTr="00521333">
        <w:tc>
          <w:tcPr>
            <w:tcW w:w="7088" w:type="dxa"/>
          </w:tcPr>
          <w:p w14:paraId="4F5DDEFB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«Холокост: память без срока давности»</w:t>
            </w:r>
          </w:p>
        </w:tc>
        <w:tc>
          <w:tcPr>
            <w:tcW w:w="1417" w:type="dxa"/>
          </w:tcPr>
          <w:p w14:paraId="5F40287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3B5E0D1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894DBB" w:rsidRPr="00BD12A8" w14:paraId="7C2F9576" w14:textId="77777777" w:rsidTr="00521333">
        <w:tc>
          <w:tcPr>
            <w:tcW w:w="7088" w:type="dxa"/>
          </w:tcPr>
          <w:p w14:paraId="75A86BBD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Исторический час </w:t>
            </w: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«Холокост: предыстория, хроника, память»</w:t>
            </w:r>
          </w:p>
        </w:tc>
        <w:tc>
          <w:tcPr>
            <w:tcW w:w="1417" w:type="dxa"/>
          </w:tcPr>
          <w:p w14:paraId="593A220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2639383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94DBB" w:rsidRPr="00BD12A8" w14:paraId="2B028021" w14:textId="77777777" w:rsidTr="00521333">
        <w:tc>
          <w:tcPr>
            <w:tcW w:w="7088" w:type="dxa"/>
          </w:tcPr>
          <w:p w14:paraId="4885C222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мужества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«Шаг в бессмертие»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100 лет со дня рождения Матросова А.М.</w:t>
            </w:r>
          </w:p>
        </w:tc>
        <w:tc>
          <w:tcPr>
            <w:tcW w:w="1417" w:type="dxa"/>
          </w:tcPr>
          <w:p w14:paraId="4E756C5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09CA2538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94DBB" w:rsidRPr="00BD12A8" w14:paraId="74D0E956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0F7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 истории</w:t>
            </w:r>
            <w:r w:rsidRPr="00BD12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«Крым. Путь домой»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087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02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94DBB" w:rsidRPr="00BD12A8" w14:paraId="6F8AB3BA" w14:textId="77777777" w:rsidTr="00521333">
        <w:tc>
          <w:tcPr>
            <w:tcW w:w="7088" w:type="dxa"/>
          </w:tcPr>
          <w:p w14:paraId="0D948646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Исторический час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«Битва под Москвой»</w:t>
            </w:r>
          </w:p>
        </w:tc>
        <w:tc>
          <w:tcPr>
            <w:tcW w:w="1417" w:type="dxa"/>
          </w:tcPr>
          <w:p w14:paraId="15EFF2F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3149994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94DBB" w:rsidRPr="00BD12A8" w14:paraId="35E24626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C79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 мужества</w:t>
            </w:r>
            <w:r w:rsidRPr="00BD12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«Дети военного Сталинграда на берегах Невы»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разгром советскими войсками немецко-фашистских войск в Сталинградской битве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900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08DDBCB7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64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5D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94DBB" w:rsidRPr="00BD12A8" w14:paraId="4362387D" w14:textId="77777777" w:rsidTr="00521333">
        <w:tc>
          <w:tcPr>
            <w:tcW w:w="7088" w:type="dxa"/>
          </w:tcPr>
          <w:p w14:paraId="44A9FB5E" w14:textId="77777777" w:rsidR="00894DBB" w:rsidRPr="00BD12A8" w:rsidRDefault="00894DBB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истории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«Мы о подвигах читаем, стать героями мечтаем» </w:t>
            </w:r>
          </w:p>
        </w:tc>
        <w:tc>
          <w:tcPr>
            <w:tcW w:w="1417" w:type="dxa"/>
          </w:tcPr>
          <w:p w14:paraId="481D1DA3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2006E3E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894DBB" w:rsidRPr="00BD12A8" w14:paraId="6DD41C2B" w14:textId="77777777" w:rsidTr="00521333">
        <w:tc>
          <w:tcPr>
            <w:tcW w:w="7088" w:type="dxa"/>
          </w:tcPr>
          <w:p w14:paraId="2A1DDAE5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Беседа «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Дело было под Полтавой…»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310 лет со дня победы русской армии в Полтавской битве </w:t>
            </w:r>
          </w:p>
        </w:tc>
        <w:tc>
          <w:tcPr>
            <w:tcW w:w="1417" w:type="dxa"/>
          </w:tcPr>
          <w:p w14:paraId="5663419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38D8BCE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94DBB" w:rsidRPr="00BD12A8" w14:paraId="712A9925" w14:textId="77777777" w:rsidTr="00521333">
        <w:tc>
          <w:tcPr>
            <w:tcW w:w="7088" w:type="dxa"/>
          </w:tcPr>
          <w:p w14:paraId="7D49A28A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Исторический час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«Александр Македонский»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2380 лет со дня рождения А. Македонского</w:t>
            </w:r>
          </w:p>
        </w:tc>
        <w:tc>
          <w:tcPr>
            <w:tcW w:w="1417" w:type="dxa"/>
          </w:tcPr>
          <w:p w14:paraId="0CED915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10ED0D79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94DBB" w:rsidRPr="00BD12A8" w14:paraId="32DFF7FA" w14:textId="77777777" w:rsidTr="00521333">
        <w:tc>
          <w:tcPr>
            <w:tcW w:w="70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A421782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День чтения вслух</w:t>
            </w:r>
            <w:r w:rsidRPr="00BD1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«Стихи, рожденные войной»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48C7B78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968A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894DBB" w:rsidRPr="00BD12A8" w14:paraId="0E8C1D7B" w14:textId="77777777" w:rsidTr="00521333">
        <w:tc>
          <w:tcPr>
            <w:tcW w:w="7088" w:type="dxa"/>
          </w:tcPr>
          <w:p w14:paraId="55390597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Познавательный час «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Герой на все времена»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120 лет со дня рождения В.П. Чкалова</w:t>
            </w:r>
          </w:p>
        </w:tc>
        <w:tc>
          <w:tcPr>
            <w:tcW w:w="1417" w:type="dxa"/>
          </w:tcPr>
          <w:p w14:paraId="07984E8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909F86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94DBB" w:rsidRPr="00BD12A8" w14:paraId="1B0DE2B4" w14:textId="77777777" w:rsidTr="00521333">
        <w:tc>
          <w:tcPr>
            <w:tcW w:w="7088" w:type="dxa"/>
          </w:tcPr>
          <w:p w14:paraId="3053ADDC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Поэтический час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«Летят над миром журавли»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к Дню белых журавлей</w:t>
            </w:r>
          </w:p>
        </w:tc>
        <w:tc>
          <w:tcPr>
            <w:tcW w:w="1417" w:type="dxa"/>
          </w:tcPr>
          <w:p w14:paraId="154190E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0F61192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5658EFD1" w14:textId="77777777" w:rsidTr="00521333">
        <w:tc>
          <w:tcPr>
            <w:tcW w:w="7088" w:type="dxa"/>
          </w:tcPr>
          <w:p w14:paraId="7EBED373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 мужества «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Живая память: Битва за Кавказ»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День воинской славы России. День разгрома советскими войсками немецко-фашистских войск в битве за Кавказ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79C2EE9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464814F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94DBB" w:rsidRPr="00BD12A8" w14:paraId="75ABD7E1" w14:textId="77777777" w:rsidTr="00521333">
        <w:tc>
          <w:tcPr>
            <w:tcW w:w="7088" w:type="dxa"/>
          </w:tcPr>
          <w:p w14:paraId="2CF50596" w14:textId="77777777" w:rsidR="00894DBB" w:rsidRPr="00BD12A8" w:rsidRDefault="00894DBB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снятия Блокады Ленинграда</w:t>
            </w:r>
          </w:p>
        </w:tc>
        <w:tc>
          <w:tcPr>
            <w:tcW w:w="1417" w:type="dxa"/>
          </w:tcPr>
          <w:p w14:paraId="4EE40B1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8AECD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75C6DB44" w14:textId="77777777" w:rsidTr="00521333">
        <w:tc>
          <w:tcPr>
            <w:tcW w:w="7088" w:type="dxa"/>
          </w:tcPr>
          <w:p w14:paraId="5C85B74A" w14:textId="77777777" w:rsidR="00894DBB" w:rsidRPr="00BD12A8" w:rsidRDefault="00894DBB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Книжные выставки:</w:t>
            </w:r>
          </w:p>
        </w:tc>
        <w:tc>
          <w:tcPr>
            <w:tcW w:w="1417" w:type="dxa"/>
          </w:tcPr>
          <w:p w14:paraId="10D58919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F9372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04A6D3F5" w14:textId="77777777" w:rsidTr="00521333">
        <w:tc>
          <w:tcPr>
            <w:tcW w:w="7088" w:type="dxa"/>
          </w:tcPr>
          <w:p w14:paraId="68D6ADC5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«Блокада Ленинграда»</w:t>
            </w:r>
          </w:p>
        </w:tc>
        <w:tc>
          <w:tcPr>
            <w:tcW w:w="1417" w:type="dxa"/>
          </w:tcPr>
          <w:p w14:paraId="0ED5585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29AA485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5B09CC33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C03" w14:textId="77777777" w:rsidR="00894DBB" w:rsidRPr="00BD12A8" w:rsidRDefault="00894DBB" w:rsidP="00521333">
            <w:pPr>
              <w:pStyle w:val="Default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BD12A8">
              <w:rPr>
                <w:color w:val="auto"/>
                <w:sz w:val="26"/>
                <w:szCs w:val="26"/>
                <w:shd w:val="clear" w:color="auto" w:fill="FFFFFF"/>
              </w:rPr>
              <w:t>«Война глядит сквозь книжные страницы»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6CD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36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94DBB" w:rsidRPr="00BD12A8" w14:paraId="67D4421B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72E" w14:textId="77777777" w:rsidR="00894DBB" w:rsidRPr="00BD12A8" w:rsidRDefault="00894DBB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3B4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1F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375F5AF8" w14:textId="77777777" w:rsidTr="00521333">
        <w:tc>
          <w:tcPr>
            <w:tcW w:w="7088" w:type="dxa"/>
          </w:tcPr>
          <w:p w14:paraId="54F9038A" w14:textId="77777777" w:rsidR="00894DBB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памяти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«Ленинград. Война. Победа»</w:t>
            </w:r>
          </w:p>
        </w:tc>
        <w:tc>
          <w:tcPr>
            <w:tcW w:w="1417" w:type="dxa"/>
          </w:tcPr>
          <w:p w14:paraId="70099707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3AF3D5D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94DBB" w:rsidRPr="00BD12A8" w14:paraId="7AB34E30" w14:textId="77777777" w:rsidTr="00521333">
        <w:tc>
          <w:tcPr>
            <w:tcW w:w="7088" w:type="dxa"/>
          </w:tcPr>
          <w:p w14:paraId="6031A8F8" w14:textId="77777777" w:rsidR="00894DBB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истории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«День воинской славы России – День снятия блокады Ленинграда» </w:t>
            </w:r>
          </w:p>
        </w:tc>
        <w:tc>
          <w:tcPr>
            <w:tcW w:w="1417" w:type="dxa"/>
          </w:tcPr>
          <w:p w14:paraId="6C2C19DE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72E9497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94DBB" w:rsidRPr="00BD12A8" w14:paraId="0BA3B969" w14:textId="77777777" w:rsidTr="00521333">
        <w:tc>
          <w:tcPr>
            <w:tcW w:w="70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BCB750F" w14:textId="77777777" w:rsidR="00894DBB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Час истории</w:t>
            </w:r>
            <w:r w:rsidRPr="00BD1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«Ленинград. Блокада. Память»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7569066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E6BA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894DBB" w:rsidRPr="00BD12A8" w14:paraId="3A632516" w14:textId="77777777" w:rsidTr="00521333">
        <w:tc>
          <w:tcPr>
            <w:tcW w:w="7088" w:type="dxa"/>
          </w:tcPr>
          <w:p w14:paraId="230CB448" w14:textId="77777777" w:rsidR="00894DBB" w:rsidRPr="00BD12A8" w:rsidRDefault="00894DBB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памяти воинов интернационалистов</w:t>
            </w:r>
          </w:p>
        </w:tc>
        <w:tc>
          <w:tcPr>
            <w:tcW w:w="1417" w:type="dxa"/>
          </w:tcPr>
          <w:p w14:paraId="396CFE68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68A3D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2F12EC87" w14:textId="77777777" w:rsidTr="00521333">
        <w:tc>
          <w:tcPr>
            <w:tcW w:w="7088" w:type="dxa"/>
          </w:tcPr>
          <w:p w14:paraId="089281A1" w14:textId="77777777" w:rsidR="00894DBB" w:rsidRPr="00BD12A8" w:rsidRDefault="00894DBB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7783BFA6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45C2C0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64EFCD60" w14:textId="77777777" w:rsidTr="00521333">
        <w:tc>
          <w:tcPr>
            <w:tcW w:w="7088" w:type="dxa"/>
          </w:tcPr>
          <w:p w14:paraId="0408CFE9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«Время выбрало нас, закружило в афганской метели»</w:t>
            </w:r>
          </w:p>
        </w:tc>
        <w:tc>
          <w:tcPr>
            <w:tcW w:w="1417" w:type="dxa"/>
          </w:tcPr>
          <w:p w14:paraId="611CE17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2C0207B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94DBB" w:rsidRPr="00BD12A8" w14:paraId="3A5345F2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568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«Память возвращает нас в Афган»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87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C5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94DBB" w:rsidRPr="00BD12A8" w14:paraId="411748E4" w14:textId="77777777" w:rsidTr="00521333">
        <w:tc>
          <w:tcPr>
            <w:tcW w:w="7088" w:type="dxa"/>
          </w:tcPr>
          <w:p w14:paraId="27AF2730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«Герои Афганской войны» </w:t>
            </w:r>
          </w:p>
        </w:tc>
        <w:tc>
          <w:tcPr>
            <w:tcW w:w="1417" w:type="dxa"/>
          </w:tcPr>
          <w:p w14:paraId="057F20D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791BF87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5A59A948" w14:textId="77777777" w:rsidTr="00521333">
        <w:tc>
          <w:tcPr>
            <w:tcW w:w="7088" w:type="dxa"/>
          </w:tcPr>
          <w:p w14:paraId="35542912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8B873F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747036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5FD1077E" w14:textId="77777777" w:rsidTr="00521333">
        <w:tc>
          <w:tcPr>
            <w:tcW w:w="7088" w:type="dxa"/>
          </w:tcPr>
          <w:p w14:paraId="3CC01176" w14:textId="77777777" w:rsidR="00894DBB" w:rsidRPr="00BD12A8" w:rsidRDefault="00894DBB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1417" w:type="dxa"/>
          </w:tcPr>
          <w:p w14:paraId="2F6AC1B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D959DB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10E5CF95" w14:textId="77777777" w:rsidTr="00521333">
        <w:tc>
          <w:tcPr>
            <w:tcW w:w="7088" w:type="dxa"/>
          </w:tcPr>
          <w:p w14:paraId="71195093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мужества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«Опаленные Афганистаном» </w:t>
            </w:r>
          </w:p>
        </w:tc>
        <w:tc>
          <w:tcPr>
            <w:tcW w:w="1417" w:type="dxa"/>
          </w:tcPr>
          <w:p w14:paraId="7335158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5686EAA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94DBB" w:rsidRPr="00BD12A8" w14:paraId="2F795C56" w14:textId="77777777" w:rsidTr="00521333">
        <w:tc>
          <w:tcPr>
            <w:tcW w:w="7088" w:type="dxa"/>
          </w:tcPr>
          <w:p w14:paraId="5B594DB6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Час памяти «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Афганистан: без права на забвение»</w:t>
            </w:r>
          </w:p>
        </w:tc>
        <w:tc>
          <w:tcPr>
            <w:tcW w:w="1417" w:type="dxa"/>
          </w:tcPr>
          <w:p w14:paraId="0C071D0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07F079B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94DBB" w:rsidRPr="00BD12A8" w14:paraId="46751083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B55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историко-патриотических знаний</w:t>
            </w:r>
            <w:r w:rsidRPr="00BD12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«Чтобы не забыть – надо знать и помнить!»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FA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8C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94DBB" w:rsidRPr="00BD12A8" w14:paraId="4189DCA8" w14:textId="77777777" w:rsidTr="00521333">
        <w:tc>
          <w:tcPr>
            <w:tcW w:w="7088" w:type="dxa"/>
          </w:tcPr>
          <w:p w14:paraId="14074E5B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Мероприятия к Дню защитника Отечества</w:t>
            </w:r>
          </w:p>
        </w:tc>
        <w:tc>
          <w:tcPr>
            <w:tcW w:w="1417" w:type="dxa"/>
          </w:tcPr>
          <w:p w14:paraId="7755A79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0B1DF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0333A76F" w14:textId="77777777" w:rsidTr="00521333">
        <w:tc>
          <w:tcPr>
            <w:tcW w:w="7088" w:type="dxa"/>
          </w:tcPr>
          <w:p w14:paraId="60E2F4E4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7DD9C33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220C0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6A1A9FEB" w14:textId="77777777" w:rsidTr="00521333">
        <w:tc>
          <w:tcPr>
            <w:tcW w:w="7088" w:type="dxa"/>
          </w:tcPr>
          <w:p w14:paraId="6FAB06B7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«День защитника Отечества»</w:t>
            </w:r>
          </w:p>
        </w:tc>
        <w:tc>
          <w:tcPr>
            <w:tcW w:w="1417" w:type="dxa"/>
          </w:tcPr>
          <w:p w14:paraId="0F2D9FEF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645D4B3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94DBB" w:rsidRPr="00BD12A8" w14:paraId="002F1A6E" w14:textId="77777777" w:rsidTr="00521333">
        <w:tc>
          <w:tcPr>
            <w:tcW w:w="7088" w:type="dxa"/>
          </w:tcPr>
          <w:p w14:paraId="1A75E3A6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«Слава героям, слава»</w:t>
            </w:r>
          </w:p>
        </w:tc>
        <w:tc>
          <w:tcPr>
            <w:tcW w:w="1417" w:type="dxa"/>
          </w:tcPr>
          <w:p w14:paraId="37AB12A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1843" w:type="dxa"/>
          </w:tcPr>
          <w:p w14:paraId="38F73EC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894DBB" w:rsidRPr="00BD12A8" w14:paraId="0BDC4D2B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6C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«Рассказы о русской доблести»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9B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FB9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94DBB" w:rsidRPr="00BD12A8" w14:paraId="4C883E8D" w14:textId="77777777" w:rsidTr="00521333">
        <w:tc>
          <w:tcPr>
            <w:tcW w:w="7088" w:type="dxa"/>
          </w:tcPr>
          <w:p w14:paraId="1D891FB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«Отечеству на верность присягая» </w:t>
            </w:r>
          </w:p>
        </w:tc>
        <w:tc>
          <w:tcPr>
            <w:tcW w:w="1417" w:type="dxa"/>
          </w:tcPr>
          <w:p w14:paraId="3093B3E9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2D69BD19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175238D8" w14:textId="77777777" w:rsidTr="00521333">
        <w:tc>
          <w:tcPr>
            <w:tcW w:w="7088" w:type="dxa"/>
          </w:tcPr>
          <w:p w14:paraId="21D4723A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«Война, Беда и другие» </w:t>
            </w:r>
          </w:p>
        </w:tc>
        <w:tc>
          <w:tcPr>
            <w:tcW w:w="1417" w:type="dxa"/>
          </w:tcPr>
          <w:p w14:paraId="6E2EEE1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1843" w:type="dxa"/>
          </w:tcPr>
          <w:p w14:paraId="1970CC1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894DBB" w:rsidRPr="00BD12A8" w14:paraId="44B3CC50" w14:textId="77777777" w:rsidTr="00521333">
        <w:tc>
          <w:tcPr>
            <w:tcW w:w="7088" w:type="dxa"/>
          </w:tcPr>
          <w:p w14:paraId="485B699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«Один день в армии»</w:t>
            </w:r>
          </w:p>
        </w:tc>
        <w:tc>
          <w:tcPr>
            <w:tcW w:w="1417" w:type="dxa"/>
          </w:tcPr>
          <w:p w14:paraId="75EDDB3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4100546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БдФ </w:t>
            </w:r>
          </w:p>
        </w:tc>
      </w:tr>
      <w:tr w:rsidR="00894DBB" w:rsidRPr="00BD12A8" w14:paraId="42D32BA4" w14:textId="77777777" w:rsidTr="00521333">
        <w:tc>
          <w:tcPr>
            <w:tcW w:w="7088" w:type="dxa"/>
          </w:tcPr>
          <w:p w14:paraId="40B1F66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«Имею честь служить тебе, Россия»</w:t>
            </w:r>
          </w:p>
        </w:tc>
        <w:tc>
          <w:tcPr>
            <w:tcW w:w="1417" w:type="dxa"/>
          </w:tcPr>
          <w:p w14:paraId="0647738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E27401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94DBB" w:rsidRPr="00BD12A8" w14:paraId="502B7305" w14:textId="77777777" w:rsidTr="00521333">
        <w:tc>
          <w:tcPr>
            <w:tcW w:w="70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A3E18B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«Будущим защитникам Отечества»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46A15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821F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894DBB" w:rsidRPr="00BD12A8" w14:paraId="3C07D5F1" w14:textId="77777777" w:rsidTr="00521333">
        <w:tc>
          <w:tcPr>
            <w:tcW w:w="7088" w:type="dxa"/>
          </w:tcPr>
          <w:p w14:paraId="2DE8577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«Слава тебе, солдат!»</w:t>
            </w:r>
          </w:p>
        </w:tc>
        <w:tc>
          <w:tcPr>
            <w:tcW w:w="1417" w:type="dxa"/>
          </w:tcPr>
          <w:p w14:paraId="456F4E9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12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5A27983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94DBB" w:rsidRPr="00BD12A8" w14:paraId="7F4BDDA4" w14:textId="77777777" w:rsidTr="00521333">
        <w:tc>
          <w:tcPr>
            <w:tcW w:w="7088" w:type="dxa"/>
          </w:tcPr>
          <w:p w14:paraId="13A75578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1586AB0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5CA5A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618DF19B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4F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Патриотический час </w:t>
            </w: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«Стоит на страже Родины солдат»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83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A3F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94DBB" w:rsidRPr="00BD12A8" w14:paraId="77C6F2A1" w14:textId="77777777" w:rsidTr="00521333">
        <w:tc>
          <w:tcPr>
            <w:tcW w:w="7088" w:type="dxa"/>
          </w:tcPr>
          <w:p w14:paraId="1D7AB947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патриотического воспитания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«Держава армией    крепка»</w:t>
            </w:r>
          </w:p>
        </w:tc>
        <w:tc>
          <w:tcPr>
            <w:tcW w:w="1417" w:type="dxa"/>
          </w:tcPr>
          <w:p w14:paraId="082296D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3201528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94DBB" w:rsidRPr="00BD12A8" w14:paraId="1DB80AA8" w14:textId="77777777" w:rsidTr="00521333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6570D8A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Урок мужества</w:t>
            </w:r>
            <w:r w:rsidRPr="00BD1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«Тебе, патриот России»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4AF352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6369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894DBB" w:rsidRPr="00BD12A8" w14:paraId="4B83064F" w14:textId="77777777" w:rsidTr="00521333">
        <w:tc>
          <w:tcPr>
            <w:tcW w:w="7088" w:type="dxa"/>
          </w:tcPr>
          <w:p w14:paraId="387D886E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мужества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«Глазами и сердцем солдата» </w:t>
            </w:r>
          </w:p>
        </w:tc>
        <w:tc>
          <w:tcPr>
            <w:tcW w:w="1417" w:type="dxa"/>
          </w:tcPr>
          <w:p w14:paraId="42E7A82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4C2BE87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894DBB" w:rsidRPr="00BD12A8" w14:paraId="657F9607" w14:textId="77777777" w:rsidTr="00521333">
        <w:tc>
          <w:tcPr>
            <w:tcW w:w="7088" w:type="dxa"/>
          </w:tcPr>
          <w:p w14:paraId="7C95EB0C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мужества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«Воинская доблесть россиян» </w:t>
            </w:r>
          </w:p>
        </w:tc>
        <w:tc>
          <w:tcPr>
            <w:tcW w:w="1417" w:type="dxa"/>
          </w:tcPr>
          <w:p w14:paraId="1E673036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7B13D0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94DBB" w:rsidRPr="00BD12A8" w14:paraId="708815CA" w14:textId="77777777" w:rsidTr="00521333">
        <w:tc>
          <w:tcPr>
            <w:tcW w:w="7088" w:type="dxa"/>
          </w:tcPr>
          <w:p w14:paraId="09D55B9E" w14:textId="77777777" w:rsidR="00517104" w:rsidRDefault="00517104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7F6FB502" w14:textId="77777777" w:rsidR="00517104" w:rsidRDefault="00517104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6AAB6BDF" w14:textId="7B8012DF" w:rsidR="00894DBB" w:rsidRPr="00BD12A8" w:rsidRDefault="00894DBB" w:rsidP="0051710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День Победы</w:t>
            </w:r>
          </w:p>
        </w:tc>
        <w:tc>
          <w:tcPr>
            <w:tcW w:w="1417" w:type="dxa"/>
          </w:tcPr>
          <w:p w14:paraId="4D56485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2214E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718A3030" w14:textId="77777777" w:rsidTr="00521333">
        <w:tc>
          <w:tcPr>
            <w:tcW w:w="7088" w:type="dxa"/>
          </w:tcPr>
          <w:p w14:paraId="2FB8D19C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604E156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96FD8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018D8272" w14:textId="77777777" w:rsidTr="00521333">
        <w:tc>
          <w:tcPr>
            <w:tcW w:w="7088" w:type="dxa"/>
          </w:tcPr>
          <w:p w14:paraId="5D678816" w14:textId="77777777" w:rsidR="00894DBB" w:rsidRPr="00BD12A8" w:rsidRDefault="00894DBB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«Память о войне нам книги оставляют»</w:t>
            </w:r>
          </w:p>
        </w:tc>
        <w:tc>
          <w:tcPr>
            <w:tcW w:w="1417" w:type="dxa"/>
          </w:tcPr>
          <w:p w14:paraId="67DCAE7F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181F3DA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1053718B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12B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«Наша Победа. День за днем»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97B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DE8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94DBB" w:rsidRPr="00BD12A8" w14:paraId="38A062FD" w14:textId="77777777" w:rsidTr="00521333">
        <w:tc>
          <w:tcPr>
            <w:tcW w:w="7088" w:type="dxa"/>
          </w:tcPr>
          <w:p w14:paraId="6C378B9A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«Ваши жизни война рифмовала»</w:t>
            </w:r>
          </w:p>
        </w:tc>
        <w:tc>
          <w:tcPr>
            <w:tcW w:w="1417" w:type="dxa"/>
          </w:tcPr>
          <w:p w14:paraId="29F3964C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00D9A52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894DBB" w:rsidRPr="00BD12A8" w14:paraId="48CF397F" w14:textId="77777777" w:rsidTr="00521333">
        <w:tc>
          <w:tcPr>
            <w:tcW w:w="7088" w:type="dxa"/>
          </w:tcPr>
          <w:p w14:paraId="7C025DBF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«Лучшие книги о войне»</w:t>
            </w:r>
          </w:p>
        </w:tc>
        <w:tc>
          <w:tcPr>
            <w:tcW w:w="1417" w:type="dxa"/>
          </w:tcPr>
          <w:p w14:paraId="01D36BE4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26DEB4E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94DBB" w:rsidRPr="00BD12A8" w14:paraId="2D6166F2" w14:textId="77777777" w:rsidTr="00521333">
        <w:tc>
          <w:tcPr>
            <w:tcW w:w="7088" w:type="dxa"/>
          </w:tcPr>
          <w:p w14:paraId="50DD885D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«Бессмертна Победа, бессмертны солдаты»</w:t>
            </w:r>
          </w:p>
        </w:tc>
        <w:tc>
          <w:tcPr>
            <w:tcW w:w="1417" w:type="dxa"/>
          </w:tcPr>
          <w:p w14:paraId="5DC53FB6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732A007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894DBB" w:rsidRPr="00BD12A8" w14:paraId="3B104E1D" w14:textId="77777777" w:rsidTr="00521333">
        <w:tc>
          <w:tcPr>
            <w:tcW w:w="7088" w:type="dxa"/>
          </w:tcPr>
          <w:p w14:paraId="0CB719E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Минувших лет святая память»</w:t>
            </w:r>
          </w:p>
        </w:tc>
        <w:tc>
          <w:tcPr>
            <w:tcW w:w="1417" w:type="dxa"/>
          </w:tcPr>
          <w:p w14:paraId="676A3B9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717BF26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94DBB" w:rsidRPr="00BD12A8" w14:paraId="7302EFAF" w14:textId="77777777" w:rsidTr="00521333">
        <w:tc>
          <w:tcPr>
            <w:tcW w:w="7088" w:type="dxa"/>
          </w:tcPr>
          <w:p w14:paraId="7B917497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«Бессмертный книжный полк» </w:t>
            </w:r>
          </w:p>
        </w:tc>
        <w:tc>
          <w:tcPr>
            <w:tcW w:w="1417" w:type="dxa"/>
          </w:tcPr>
          <w:p w14:paraId="1632BEB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33CA4D4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94DBB" w:rsidRPr="00BD12A8" w14:paraId="0CDE994A" w14:textId="77777777" w:rsidTr="00521333">
        <w:tc>
          <w:tcPr>
            <w:tcW w:w="7088" w:type="dxa"/>
          </w:tcPr>
          <w:p w14:paraId="52B1FF70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«Великие битвы Великой войны»</w:t>
            </w:r>
          </w:p>
        </w:tc>
        <w:tc>
          <w:tcPr>
            <w:tcW w:w="1417" w:type="dxa"/>
          </w:tcPr>
          <w:p w14:paraId="11A1571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7595BF7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94DBB" w:rsidRPr="00BD12A8" w14:paraId="247776C7" w14:textId="77777777" w:rsidTr="00521333">
        <w:tc>
          <w:tcPr>
            <w:tcW w:w="7088" w:type="dxa"/>
          </w:tcPr>
          <w:p w14:paraId="52AB5EC2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«И будет вечным этот гимн весны!» </w:t>
            </w:r>
          </w:p>
        </w:tc>
        <w:tc>
          <w:tcPr>
            <w:tcW w:w="1417" w:type="dxa"/>
          </w:tcPr>
          <w:p w14:paraId="135F1F22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433A08F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94DBB" w:rsidRPr="00BD12A8" w14:paraId="15EEFC92" w14:textId="77777777" w:rsidTr="00521333">
        <w:tc>
          <w:tcPr>
            <w:tcW w:w="7088" w:type="dxa"/>
          </w:tcPr>
          <w:p w14:paraId="161471DC" w14:textId="77777777" w:rsidR="00894DBB" w:rsidRPr="00BD12A8" w:rsidRDefault="00894DBB" w:rsidP="0052133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D12A8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«До последнего дыхания»</w:t>
            </w:r>
          </w:p>
        </w:tc>
        <w:tc>
          <w:tcPr>
            <w:tcW w:w="1417" w:type="dxa"/>
          </w:tcPr>
          <w:p w14:paraId="2960B5E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7E3016F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94DBB" w:rsidRPr="00BD12A8" w14:paraId="0369251D" w14:textId="77777777" w:rsidTr="00521333">
        <w:tc>
          <w:tcPr>
            <w:tcW w:w="7088" w:type="dxa"/>
          </w:tcPr>
          <w:p w14:paraId="0C5C2EE8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D12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Массовые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417" w:type="dxa"/>
          </w:tcPr>
          <w:p w14:paraId="478020C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76F38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7D4F0535" w14:textId="77777777" w:rsidTr="00521333">
        <w:tc>
          <w:tcPr>
            <w:tcW w:w="7088" w:type="dxa"/>
          </w:tcPr>
          <w:p w14:paraId="73C17D4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Международная акция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«Читаем детям о войне»</w:t>
            </w:r>
          </w:p>
        </w:tc>
        <w:tc>
          <w:tcPr>
            <w:tcW w:w="1417" w:type="dxa"/>
          </w:tcPr>
          <w:p w14:paraId="60F12D3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1F6192F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ЦБС</w:t>
            </w:r>
          </w:p>
        </w:tc>
      </w:tr>
      <w:tr w:rsidR="00894DBB" w:rsidRPr="00BD12A8" w14:paraId="3634FF0D" w14:textId="77777777" w:rsidTr="00521333">
        <w:tc>
          <w:tcPr>
            <w:tcW w:w="7088" w:type="dxa"/>
          </w:tcPr>
          <w:p w14:paraId="5B87C46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Акция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«Бессмертный полк литературных героев»</w:t>
            </w:r>
          </w:p>
        </w:tc>
        <w:tc>
          <w:tcPr>
            <w:tcW w:w="1417" w:type="dxa"/>
          </w:tcPr>
          <w:p w14:paraId="028690E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1843" w:type="dxa"/>
          </w:tcPr>
          <w:p w14:paraId="7F713CC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894DBB" w:rsidRPr="00BD12A8" w14:paraId="47C5BA68" w14:textId="77777777" w:rsidTr="00521333">
        <w:tc>
          <w:tcPr>
            <w:tcW w:w="7088" w:type="dxa"/>
          </w:tcPr>
          <w:p w14:paraId="2A296A05" w14:textId="77777777" w:rsidR="00894DBB" w:rsidRPr="00BD12A8" w:rsidRDefault="00894DBB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«Славься страна! Мы гордимся тобой» </w:t>
            </w:r>
          </w:p>
        </w:tc>
        <w:tc>
          <w:tcPr>
            <w:tcW w:w="1417" w:type="dxa"/>
          </w:tcPr>
          <w:p w14:paraId="11D5028F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33CFD90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894DBB" w:rsidRPr="00BD12A8" w14:paraId="3E3BC7E9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1F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Урок мужества </w:t>
            </w: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«Высеченные в камне»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63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1E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94DBB" w:rsidRPr="00BD12A8" w14:paraId="2DDAA1B0" w14:textId="77777777" w:rsidTr="00521333">
        <w:tc>
          <w:tcPr>
            <w:tcW w:w="7088" w:type="dxa"/>
          </w:tcPr>
          <w:p w14:paraId="167100F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памяти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«Великая поступь Победы»</w:t>
            </w:r>
          </w:p>
        </w:tc>
        <w:tc>
          <w:tcPr>
            <w:tcW w:w="1417" w:type="dxa"/>
          </w:tcPr>
          <w:p w14:paraId="083E32D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5530027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894DBB" w:rsidRPr="00BD12A8" w14:paraId="4D1CAB7F" w14:textId="77777777" w:rsidTr="00521333">
        <w:tc>
          <w:tcPr>
            <w:tcW w:w="7088" w:type="dxa"/>
          </w:tcPr>
          <w:p w14:paraId="3779A159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Литературно-исторический час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«И будет вечным этот гимн весны»</w:t>
            </w:r>
          </w:p>
        </w:tc>
        <w:tc>
          <w:tcPr>
            <w:tcW w:w="1417" w:type="dxa"/>
          </w:tcPr>
          <w:p w14:paraId="502FA6F4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4F24AD6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94DBB" w:rsidRPr="00BD12A8" w14:paraId="5D5064CC" w14:textId="77777777" w:rsidTr="00521333">
        <w:tc>
          <w:tcPr>
            <w:tcW w:w="7088" w:type="dxa"/>
          </w:tcPr>
          <w:p w14:paraId="5FEBFCA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Литературно-музыкальная композиция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«И песня тоже воевала»</w:t>
            </w:r>
          </w:p>
        </w:tc>
        <w:tc>
          <w:tcPr>
            <w:tcW w:w="1417" w:type="dxa"/>
          </w:tcPr>
          <w:p w14:paraId="7B478FF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036BE58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94DBB" w:rsidRPr="00BD12A8" w14:paraId="18AFF19E" w14:textId="77777777" w:rsidTr="00521333">
        <w:tc>
          <w:tcPr>
            <w:tcW w:w="7088" w:type="dxa"/>
          </w:tcPr>
          <w:p w14:paraId="7037C544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памяти и скорби</w:t>
            </w:r>
          </w:p>
        </w:tc>
        <w:tc>
          <w:tcPr>
            <w:tcW w:w="1417" w:type="dxa"/>
          </w:tcPr>
          <w:p w14:paraId="2697B5C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2507FB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40FE21DD" w14:textId="77777777" w:rsidTr="00521333">
        <w:tc>
          <w:tcPr>
            <w:tcW w:w="7088" w:type="dxa"/>
          </w:tcPr>
          <w:p w14:paraId="30D4EE2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«Нам не забыть ту роковую дату»</w:t>
            </w:r>
          </w:p>
        </w:tc>
        <w:tc>
          <w:tcPr>
            <w:tcW w:w="1417" w:type="dxa"/>
          </w:tcPr>
          <w:p w14:paraId="73C1FB8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73DB594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894DBB" w:rsidRPr="00BD12A8" w14:paraId="16FBAC0C" w14:textId="77777777" w:rsidTr="00521333">
        <w:tc>
          <w:tcPr>
            <w:tcW w:w="7088" w:type="dxa"/>
          </w:tcPr>
          <w:p w14:paraId="7065DFF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2A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«Нам не дано забыть!» </w:t>
            </w:r>
          </w:p>
        </w:tc>
        <w:tc>
          <w:tcPr>
            <w:tcW w:w="1417" w:type="dxa"/>
          </w:tcPr>
          <w:p w14:paraId="0F4F02C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6529FDD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09ADACB8" w14:textId="77777777" w:rsidTr="00521333">
        <w:tc>
          <w:tcPr>
            <w:tcW w:w="7088" w:type="dxa"/>
          </w:tcPr>
          <w:p w14:paraId="50040FC4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мужества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«Тот самый первый день войны» </w:t>
            </w:r>
          </w:p>
        </w:tc>
        <w:tc>
          <w:tcPr>
            <w:tcW w:w="1417" w:type="dxa"/>
          </w:tcPr>
          <w:p w14:paraId="46DDB00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41B64CD0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94DBB" w:rsidRPr="00BD12A8" w14:paraId="54448D81" w14:textId="77777777" w:rsidTr="00521333">
        <w:tc>
          <w:tcPr>
            <w:tcW w:w="7088" w:type="dxa"/>
          </w:tcPr>
          <w:p w14:paraId="66C7CA8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Информационный час</w:t>
            </w: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«И сердцу по-прежнему горько» </w:t>
            </w:r>
          </w:p>
        </w:tc>
        <w:tc>
          <w:tcPr>
            <w:tcW w:w="1417" w:type="dxa"/>
          </w:tcPr>
          <w:p w14:paraId="19B2C73D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7A92293A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894DBB" w:rsidRPr="00BD12A8" w14:paraId="7F9F5A13" w14:textId="77777777" w:rsidTr="00521333">
        <w:tc>
          <w:tcPr>
            <w:tcW w:w="7088" w:type="dxa"/>
          </w:tcPr>
          <w:p w14:paraId="64F57C6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памяти 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«Тот первый день войны и первый шаг к победе»</w:t>
            </w:r>
          </w:p>
        </w:tc>
        <w:tc>
          <w:tcPr>
            <w:tcW w:w="1417" w:type="dxa"/>
          </w:tcPr>
          <w:p w14:paraId="38B1925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0F49070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663F13D6" w14:textId="77777777" w:rsidTr="00521333">
        <w:tc>
          <w:tcPr>
            <w:tcW w:w="7088" w:type="dxa"/>
          </w:tcPr>
          <w:p w14:paraId="1F4F967F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«Это нашей истории строки»</w:t>
            </w:r>
          </w:p>
        </w:tc>
        <w:tc>
          <w:tcPr>
            <w:tcW w:w="1417" w:type="dxa"/>
          </w:tcPr>
          <w:p w14:paraId="4B4D48E6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6EF2735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94DBB" w:rsidRPr="00BD12A8" w14:paraId="6793A84A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D1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Час мужества</w:t>
            </w:r>
            <w:r w:rsidRPr="00BD12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«Тот первый день войны и первый шаг к победе»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20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227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94DBB" w:rsidRPr="00BD12A8" w14:paraId="0BCB2DD1" w14:textId="77777777" w:rsidTr="00521333">
        <w:tc>
          <w:tcPr>
            <w:tcW w:w="7088" w:type="dxa"/>
          </w:tcPr>
          <w:p w14:paraId="26ABFE1E" w14:textId="77777777" w:rsidR="00894DBB" w:rsidRPr="00BD12A8" w:rsidRDefault="00894DBB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Героев Отечества</w:t>
            </w:r>
          </w:p>
        </w:tc>
        <w:tc>
          <w:tcPr>
            <w:tcW w:w="1417" w:type="dxa"/>
          </w:tcPr>
          <w:p w14:paraId="2F40999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03341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BB" w:rsidRPr="00BD12A8" w14:paraId="31B54E0C" w14:textId="77777777" w:rsidTr="00521333">
        <w:tc>
          <w:tcPr>
            <w:tcW w:w="7088" w:type="dxa"/>
          </w:tcPr>
          <w:p w14:paraId="0CA95F4E" w14:textId="77777777" w:rsidR="00894DBB" w:rsidRPr="00BD12A8" w:rsidRDefault="00894DBB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«Когда стою у вечного огня…»</w:t>
            </w:r>
          </w:p>
        </w:tc>
        <w:tc>
          <w:tcPr>
            <w:tcW w:w="1417" w:type="dxa"/>
          </w:tcPr>
          <w:p w14:paraId="58B9E589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6EA7AD6E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5F32CFEE" w14:textId="77777777" w:rsidTr="00521333">
        <w:tc>
          <w:tcPr>
            <w:tcW w:w="7088" w:type="dxa"/>
          </w:tcPr>
          <w:p w14:paraId="137FEA38" w14:textId="77777777" w:rsidR="00894DBB" w:rsidRPr="00BD12A8" w:rsidRDefault="00894DBB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«Дорогами войны, дорогами победы» (посвящена дню Героев Отечества - 9 декабря)</w:t>
            </w:r>
          </w:p>
        </w:tc>
        <w:tc>
          <w:tcPr>
            <w:tcW w:w="1417" w:type="dxa"/>
          </w:tcPr>
          <w:p w14:paraId="2D49213D" w14:textId="77777777" w:rsidR="00894DBB" w:rsidRPr="00BD12A8" w:rsidRDefault="00894DBB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698CF228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94DBB" w:rsidRPr="00BD12A8" w14:paraId="58117D0B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0C7" w14:textId="77777777" w:rsidR="00894DBB" w:rsidRPr="00BD12A8" w:rsidRDefault="00894DBB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BD12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Час патриотизма</w:t>
            </w:r>
            <w:r w:rsidRPr="00BD12A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««Никто в забвенье не уходит»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AAC" w14:textId="77777777" w:rsidR="00894DBB" w:rsidRPr="00BD12A8" w:rsidRDefault="00894DBB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428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94DBB" w:rsidRPr="00BD12A8" w14:paraId="6EACA393" w14:textId="77777777" w:rsidTr="00521333">
        <w:tc>
          <w:tcPr>
            <w:tcW w:w="7088" w:type="dxa"/>
          </w:tcPr>
          <w:p w14:paraId="31F6F905" w14:textId="77777777" w:rsidR="00894DBB" w:rsidRPr="00BD12A8" w:rsidRDefault="00894DBB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>Час истории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 помнит сражений немало»</w:t>
            </w:r>
          </w:p>
        </w:tc>
        <w:tc>
          <w:tcPr>
            <w:tcW w:w="1417" w:type="dxa"/>
          </w:tcPr>
          <w:p w14:paraId="6ABC0F7A" w14:textId="77777777" w:rsidR="00894DBB" w:rsidRPr="00BD12A8" w:rsidRDefault="00894DBB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4BAAB348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94DBB" w:rsidRPr="00BD12A8" w14:paraId="198E821D" w14:textId="77777777" w:rsidTr="00521333">
        <w:tc>
          <w:tcPr>
            <w:tcW w:w="7088" w:type="dxa"/>
          </w:tcPr>
          <w:p w14:paraId="700C371C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доблести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«Возьми себе в пример героя»</w:t>
            </w:r>
          </w:p>
        </w:tc>
        <w:tc>
          <w:tcPr>
            <w:tcW w:w="1417" w:type="dxa"/>
          </w:tcPr>
          <w:p w14:paraId="1FAB1EFE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02D0A675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94DBB" w:rsidRPr="00BD12A8" w14:paraId="228F984F" w14:textId="77777777" w:rsidTr="00521333">
        <w:tc>
          <w:tcPr>
            <w:tcW w:w="7088" w:type="dxa"/>
          </w:tcPr>
          <w:p w14:paraId="0B226171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 памяти «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Твоё имя неизвестно, твой подвиг бессмертен»</w:t>
            </w:r>
          </w:p>
        </w:tc>
        <w:tc>
          <w:tcPr>
            <w:tcW w:w="1417" w:type="dxa"/>
          </w:tcPr>
          <w:p w14:paraId="4100DA6F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58C89882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94DBB" w:rsidRPr="00BD12A8" w14:paraId="3E2961CC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372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Тематическая встреча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«Нет безымянных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E7D3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36C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94DBB" w:rsidRPr="00BD12A8" w14:paraId="7216BCB2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799" w14:textId="77777777" w:rsidR="00894DBB" w:rsidRPr="00BD12A8" w:rsidRDefault="00894DBB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Патриотический час</w:t>
            </w: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 xml:space="preserve"> «Героями не рождаются»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647" w14:textId="77777777" w:rsidR="00894DBB" w:rsidRPr="00BD12A8" w:rsidRDefault="00894DBB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8A3" w14:textId="77777777" w:rsidR="00894DBB" w:rsidRPr="00BD12A8" w:rsidRDefault="00894DBB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2A8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</w:tbl>
    <w:p w14:paraId="16EA34EA" w14:textId="77777777" w:rsidR="00517104" w:rsidRPr="00517104" w:rsidRDefault="00517104" w:rsidP="00517104">
      <w:p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FCF1B" w14:textId="77777777" w:rsidR="00517104" w:rsidRPr="00517104" w:rsidRDefault="00517104" w:rsidP="00517104">
      <w:p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01369" w14:textId="31FCA843" w:rsidR="00555316" w:rsidRDefault="005E19C0" w:rsidP="00517104">
      <w:pPr>
        <w:pStyle w:val="a3"/>
        <w:numPr>
          <w:ilvl w:val="0"/>
          <w:numId w:val="7"/>
        </w:numPr>
        <w:tabs>
          <w:tab w:val="left" w:pos="1050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lastRenderedPageBreak/>
        <w:t>Гражданско-правовое воспитание</w:t>
      </w:r>
    </w:p>
    <w:tbl>
      <w:tblPr>
        <w:tblStyle w:val="1"/>
        <w:tblW w:w="10348" w:type="dxa"/>
        <w:tblInd w:w="-572" w:type="dxa"/>
        <w:tblLook w:val="04A0" w:firstRow="1" w:lastRow="0" w:firstColumn="1" w:lastColumn="0" w:noHBand="0" w:noVBand="1"/>
      </w:tblPr>
      <w:tblGrid>
        <w:gridCol w:w="7088"/>
        <w:gridCol w:w="1417"/>
        <w:gridCol w:w="1843"/>
      </w:tblGrid>
      <w:tr w:rsidR="00F06A49" w:rsidRPr="00400BA5" w14:paraId="31B2E873" w14:textId="77777777" w:rsidTr="00521333">
        <w:tc>
          <w:tcPr>
            <w:tcW w:w="7088" w:type="dxa"/>
          </w:tcPr>
          <w:p w14:paraId="70F754E8" w14:textId="2AD07C24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5B81323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70D54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6A49" w:rsidRPr="00400BA5" w14:paraId="647D744B" w14:textId="77777777" w:rsidTr="00521333">
        <w:tc>
          <w:tcPr>
            <w:tcW w:w="7088" w:type="dxa"/>
          </w:tcPr>
          <w:p w14:paraId="378C4D9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«Наши законы</w:t>
            </w: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1417" w:type="dxa"/>
          </w:tcPr>
          <w:p w14:paraId="1C8923C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542D2F5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173D0FD3" w14:textId="77777777" w:rsidTr="00521333">
        <w:tc>
          <w:tcPr>
            <w:tcW w:w="7088" w:type="dxa"/>
          </w:tcPr>
          <w:p w14:paraId="3BE345B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«Закон для всех один»</w:t>
            </w:r>
          </w:p>
        </w:tc>
        <w:tc>
          <w:tcPr>
            <w:tcW w:w="1417" w:type="dxa"/>
          </w:tcPr>
          <w:p w14:paraId="18F6BA4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843" w:type="dxa"/>
          </w:tcPr>
          <w:p w14:paraId="4C55EB9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1681BB4B" w14:textId="77777777" w:rsidTr="00521333">
        <w:tc>
          <w:tcPr>
            <w:tcW w:w="7088" w:type="dxa"/>
          </w:tcPr>
          <w:p w14:paraId="1C94DC0F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«Актуальные политические термины»</w:t>
            </w:r>
          </w:p>
        </w:tc>
        <w:tc>
          <w:tcPr>
            <w:tcW w:w="1417" w:type="dxa"/>
          </w:tcPr>
          <w:p w14:paraId="15CAED1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24F6435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F06A49" w:rsidRPr="00400BA5" w14:paraId="2D363AA9" w14:textId="77777777" w:rsidTr="00521333">
        <w:tc>
          <w:tcPr>
            <w:tcW w:w="7088" w:type="dxa"/>
          </w:tcPr>
          <w:p w14:paraId="09FAF48E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«Молодежь ХХ века»</w:t>
            </w:r>
          </w:p>
        </w:tc>
        <w:tc>
          <w:tcPr>
            <w:tcW w:w="1417" w:type="dxa"/>
          </w:tcPr>
          <w:p w14:paraId="7B84A9E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2B77C7B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F06A49" w:rsidRPr="00400BA5" w14:paraId="1DB53E93" w14:textId="77777777" w:rsidTr="00521333">
        <w:tc>
          <w:tcPr>
            <w:tcW w:w="7088" w:type="dxa"/>
          </w:tcPr>
          <w:p w14:paraId="14752430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Выставка-память «Нас много тут невиноватых»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ко Дню памяти жертв политических репрессий</w:t>
            </w:r>
          </w:p>
        </w:tc>
        <w:tc>
          <w:tcPr>
            <w:tcW w:w="1417" w:type="dxa"/>
          </w:tcPr>
          <w:p w14:paraId="6CFA012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4E0B2C7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16F70817" w14:textId="77777777" w:rsidTr="00521333">
        <w:tc>
          <w:tcPr>
            <w:tcW w:w="7088" w:type="dxa"/>
          </w:tcPr>
          <w:p w14:paraId="4D2E5E79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«Правовой алфавит».</w:t>
            </w:r>
            <w:r w:rsidRPr="00400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</w:tcPr>
          <w:p w14:paraId="06EB365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088FFD5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F06A49" w:rsidRPr="00400BA5" w14:paraId="3F70BF7D" w14:textId="77777777" w:rsidTr="00521333">
        <w:tc>
          <w:tcPr>
            <w:tcW w:w="7088" w:type="dxa"/>
          </w:tcPr>
          <w:p w14:paraId="1DFE1C25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«Человек. Государство. Закон.» </w:t>
            </w:r>
          </w:p>
        </w:tc>
        <w:tc>
          <w:tcPr>
            <w:tcW w:w="1417" w:type="dxa"/>
          </w:tcPr>
          <w:p w14:paraId="388A7D5A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33F7AB3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НФ </w:t>
            </w:r>
          </w:p>
        </w:tc>
      </w:tr>
      <w:tr w:rsidR="00F06A49" w:rsidRPr="00400BA5" w14:paraId="3E3E0F31" w14:textId="77777777" w:rsidTr="00521333">
        <w:tc>
          <w:tcPr>
            <w:tcW w:w="7088" w:type="dxa"/>
          </w:tcPr>
          <w:p w14:paraId="636EFC12" w14:textId="77777777" w:rsidR="00F06A49" w:rsidRPr="00400BA5" w:rsidRDefault="00F06A49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33C91A5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503CF8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14C89D9C" w14:textId="77777777" w:rsidTr="00521333">
        <w:tc>
          <w:tcPr>
            <w:tcW w:w="7088" w:type="dxa"/>
            <w:shd w:val="clear" w:color="auto" w:fill="FFFFFF" w:themeFill="background1"/>
          </w:tcPr>
          <w:p w14:paraId="6DD9A2C4" w14:textId="77777777" w:rsidR="00F06A49" w:rsidRPr="00400BA5" w:rsidRDefault="00F06A4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День правовых знаний </w:t>
            </w:r>
            <w:r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</w:rPr>
              <w:t>«</w:t>
            </w:r>
            <w:r w:rsidRPr="00400BA5">
              <w:rPr>
                <w:rStyle w:val="aa"/>
                <w:rFonts w:ascii="Times New Roman" w:hAnsi="Times New Roman" w:cs="Times New Roman"/>
                <w:b w:val="0"/>
                <w:bCs w:val="0"/>
                <w:color w:val="111111"/>
                <w:sz w:val="26"/>
                <w:szCs w:val="26"/>
              </w:rPr>
              <w:t>Закон обо мне, мне о законе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color w:val="111111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51461C7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09BF8E7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107D6A6F" w14:textId="77777777" w:rsidTr="00521333">
        <w:tc>
          <w:tcPr>
            <w:tcW w:w="7088" w:type="dxa"/>
          </w:tcPr>
          <w:p w14:paraId="6F531640" w14:textId="77777777" w:rsidR="00F06A49" w:rsidRPr="00400BA5" w:rsidRDefault="00F06A49" w:rsidP="00521333">
            <w:pPr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правового общения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«В гостях у конвенции»</w:t>
            </w:r>
          </w:p>
        </w:tc>
        <w:tc>
          <w:tcPr>
            <w:tcW w:w="1417" w:type="dxa"/>
          </w:tcPr>
          <w:p w14:paraId="6189985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76A76FE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F06A49" w:rsidRPr="00400BA5" w14:paraId="68834CE4" w14:textId="77777777" w:rsidTr="00521333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668D2B5" w14:textId="77777777" w:rsidR="00F06A49" w:rsidRPr="00400BA5" w:rsidRDefault="00F06A49" w:rsidP="00521333">
            <w:pPr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Игра-путешествие</w:t>
            </w:r>
            <w:r w:rsidRPr="00400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«Я живу в России»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E682DF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7354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F06A49" w:rsidRPr="00400BA5" w14:paraId="7D190CD1" w14:textId="77777777" w:rsidTr="00521333">
        <w:tc>
          <w:tcPr>
            <w:tcW w:w="7088" w:type="dxa"/>
          </w:tcPr>
          <w:p w14:paraId="1029A2D8" w14:textId="77777777" w:rsidR="00F06A49" w:rsidRPr="00400BA5" w:rsidRDefault="00F06A49" w:rsidP="005213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Викторина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«Знаток права» </w:t>
            </w:r>
          </w:p>
        </w:tc>
        <w:tc>
          <w:tcPr>
            <w:tcW w:w="1417" w:type="dxa"/>
          </w:tcPr>
          <w:p w14:paraId="2858EE0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76B0F0F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F06A49" w:rsidRPr="00400BA5" w14:paraId="30C8714C" w14:textId="77777777" w:rsidTr="00521333">
        <w:tc>
          <w:tcPr>
            <w:tcW w:w="7088" w:type="dxa"/>
            <w:shd w:val="clear" w:color="auto" w:fill="FFFFFF" w:themeFill="background1"/>
          </w:tcPr>
          <w:p w14:paraId="450DAD14" w14:textId="77777777" w:rsidR="00F06A49" w:rsidRPr="00400BA5" w:rsidRDefault="00F06A49" w:rsidP="00521333">
            <w:pPr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Беседа – презентация</w:t>
            </w:r>
            <w:r w:rsidRPr="00400B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«Законы, которые нас защищают»</w:t>
            </w:r>
          </w:p>
        </w:tc>
        <w:tc>
          <w:tcPr>
            <w:tcW w:w="1417" w:type="dxa"/>
          </w:tcPr>
          <w:p w14:paraId="38B5BB8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2EE8B73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7684F057" w14:textId="77777777" w:rsidTr="00521333">
        <w:tc>
          <w:tcPr>
            <w:tcW w:w="7088" w:type="dxa"/>
          </w:tcPr>
          <w:p w14:paraId="14AF47AE" w14:textId="77777777" w:rsidR="00F06A49" w:rsidRPr="00400BA5" w:rsidRDefault="00F06A49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«Белый, синий, красный цвет - символ веры и побед»</w:t>
            </w:r>
          </w:p>
        </w:tc>
        <w:tc>
          <w:tcPr>
            <w:tcW w:w="1417" w:type="dxa"/>
          </w:tcPr>
          <w:p w14:paraId="235D943C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580C9A3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4C139B77" w14:textId="77777777" w:rsidTr="00521333">
        <w:tc>
          <w:tcPr>
            <w:tcW w:w="7088" w:type="dxa"/>
          </w:tcPr>
          <w:p w14:paraId="65053AEE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информации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«Для чего нужны законы»</w:t>
            </w:r>
          </w:p>
        </w:tc>
        <w:tc>
          <w:tcPr>
            <w:tcW w:w="1417" w:type="dxa"/>
          </w:tcPr>
          <w:p w14:paraId="14B2AA16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2533B78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2AC96E8B" w14:textId="77777777" w:rsidTr="00521333">
        <w:tc>
          <w:tcPr>
            <w:tcW w:w="7088" w:type="dxa"/>
          </w:tcPr>
          <w:p w14:paraId="274008A3" w14:textId="77777777" w:rsidR="00F06A49" w:rsidRPr="00400BA5" w:rsidRDefault="00F06A4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Вечер 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«Встреча с юристом»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правах и обязанностях</w:t>
            </w:r>
          </w:p>
        </w:tc>
        <w:tc>
          <w:tcPr>
            <w:tcW w:w="1417" w:type="dxa"/>
          </w:tcPr>
          <w:p w14:paraId="5E9817F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0BDCA59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1439D10B" w14:textId="77777777" w:rsidTr="00521333">
        <w:tc>
          <w:tcPr>
            <w:tcW w:w="7088" w:type="dxa"/>
          </w:tcPr>
          <w:p w14:paraId="0CA2986D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молодого избирателя</w:t>
            </w:r>
          </w:p>
        </w:tc>
        <w:tc>
          <w:tcPr>
            <w:tcW w:w="1417" w:type="dxa"/>
          </w:tcPr>
          <w:p w14:paraId="54BE3D7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1494DC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6641CBAF" w14:textId="77777777" w:rsidTr="00521333">
        <w:tc>
          <w:tcPr>
            <w:tcW w:w="7088" w:type="dxa"/>
          </w:tcPr>
          <w:p w14:paraId="09154F3E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118DB28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4059C1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15185456" w14:textId="77777777" w:rsidTr="00521333">
        <w:tc>
          <w:tcPr>
            <w:tcW w:w="7088" w:type="dxa"/>
          </w:tcPr>
          <w:p w14:paraId="052FF4A9" w14:textId="77777777" w:rsidR="00F06A49" w:rsidRPr="00400BA5" w:rsidRDefault="00F06A49" w:rsidP="00521333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0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«Уголок избирателя»</w:t>
            </w:r>
          </w:p>
        </w:tc>
        <w:tc>
          <w:tcPr>
            <w:tcW w:w="1417" w:type="dxa"/>
          </w:tcPr>
          <w:p w14:paraId="1BC9A31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21820C2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F06A49" w:rsidRPr="00400BA5" w14:paraId="36C6D81C" w14:textId="77777777" w:rsidTr="00521333">
        <w:tc>
          <w:tcPr>
            <w:tcW w:w="7088" w:type="dxa"/>
          </w:tcPr>
          <w:p w14:paraId="616834DE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«Закон в нашей жизни»</w:t>
            </w:r>
          </w:p>
        </w:tc>
        <w:tc>
          <w:tcPr>
            <w:tcW w:w="1417" w:type="dxa"/>
          </w:tcPr>
          <w:p w14:paraId="75C10961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0991BB3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F06A49" w:rsidRPr="00400BA5" w14:paraId="2D599367" w14:textId="77777777" w:rsidTr="00521333">
        <w:tc>
          <w:tcPr>
            <w:tcW w:w="7088" w:type="dxa"/>
          </w:tcPr>
          <w:p w14:paraId="055D8271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6F61DB7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2DBA8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7A8FBF43" w14:textId="77777777" w:rsidTr="00521333">
        <w:tc>
          <w:tcPr>
            <w:tcW w:w="7088" w:type="dxa"/>
          </w:tcPr>
          <w:p w14:paraId="60789F6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«Думай, действуй, выбирай» </w:t>
            </w:r>
          </w:p>
        </w:tc>
        <w:tc>
          <w:tcPr>
            <w:tcW w:w="1417" w:type="dxa"/>
          </w:tcPr>
          <w:p w14:paraId="0E87E2C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0E12994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F06A49" w:rsidRPr="00400BA5" w14:paraId="1903B8C7" w14:textId="77777777" w:rsidTr="00521333">
        <w:tc>
          <w:tcPr>
            <w:tcW w:w="7088" w:type="dxa"/>
            <w:shd w:val="clear" w:color="auto" w:fill="FFFFFF" w:themeFill="background1"/>
          </w:tcPr>
          <w:p w14:paraId="77A9788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Style w:val="aa"/>
                <w:rFonts w:ascii="Times New Roman" w:hAnsi="Times New Roman" w:cs="Times New Roman"/>
                <w:bCs w:val="0"/>
                <w:color w:val="111111"/>
                <w:sz w:val="26"/>
                <w:szCs w:val="26"/>
              </w:rPr>
              <w:t>Анкета</w:t>
            </w:r>
            <w:r w:rsidRPr="00400BA5"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400BA5">
              <w:rPr>
                <w:rStyle w:val="aa"/>
                <w:rFonts w:ascii="Times New Roman" w:hAnsi="Times New Roman" w:cs="Times New Roman"/>
                <w:b w:val="0"/>
                <w:bCs w:val="0"/>
                <w:color w:val="111111"/>
                <w:sz w:val="26"/>
                <w:szCs w:val="26"/>
              </w:rPr>
              <w:t xml:space="preserve">«Знаешь </w:t>
            </w:r>
            <w:r w:rsidRPr="00400BA5">
              <w:rPr>
                <w:rStyle w:val="aa"/>
                <w:rFonts w:ascii="Times New Roman" w:hAnsi="Times New Roman" w:cs="Times New Roman"/>
                <w:b w:val="0"/>
                <w:bCs w:val="0"/>
                <w:color w:val="111111"/>
                <w:sz w:val="26"/>
                <w:szCs w:val="26"/>
                <w:shd w:val="clear" w:color="auto" w:fill="FFFFFF" w:themeFill="background1"/>
              </w:rPr>
              <w:t>ли ты закон?</w:t>
            </w:r>
          </w:p>
        </w:tc>
        <w:tc>
          <w:tcPr>
            <w:tcW w:w="1417" w:type="dxa"/>
          </w:tcPr>
          <w:p w14:paraId="3B82CC4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23E4BBC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54B41DCB" w14:textId="77777777" w:rsidTr="00521333">
        <w:tc>
          <w:tcPr>
            <w:tcW w:w="7088" w:type="dxa"/>
          </w:tcPr>
          <w:p w14:paraId="3ED45FB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Час правовых знаний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«Азбука права от А до Я» </w:t>
            </w:r>
          </w:p>
        </w:tc>
        <w:tc>
          <w:tcPr>
            <w:tcW w:w="1417" w:type="dxa"/>
          </w:tcPr>
          <w:p w14:paraId="7468DCD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75EE5EB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F06A49" w:rsidRPr="00400BA5" w14:paraId="5DAB6656" w14:textId="77777777" w:rsidTr="00521333">
        <w:tc>
          <w:tcPr>
            <w:tcW w:w="7088" w:type="dxa"/>
          </w:tcPr>
          <w:p w14:paraId="1CE7DF12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День Космонавтики; </w:t>
            </w:r>
          </w:p>
          <w:p w14:paraId="066585B7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90-летие со дня рождения Ю.Гагарина.</w:t>
            </w:r>
          </w:p>
        </w:tc>
        <w:tc>
          <w:tcPr>
            <w:tcW w:w="1417" w:type="dxa"/>
          </w:tcPr>
          <w:p w14:paraId="7FC77E9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350612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1E1DBC49" w14:textId="77777777" w:rsidTr="00521333">
        <w:tc>
          <w:tcPr>
            <w:tcW w:w="7088" w:type="dxa"/>
          </w:tcPr>
          <w:p w14:paraId="1381DD4B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781336D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42D04C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28A55551" w14:textId="77777777" w:rsidTr="00521333">
        <w:tc>
          <w:tcPr>
            <w:tcW w:w="7088" w:type="dxa"/>
          </w:tcPr>
          <w:p w14:paraId="75CCFC8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«Звездный сын Земли»</w:t>
            </w:r>
          </w:p>
        </w:tc>
        <w:tc>
          <w:tcPr>
            <w:tcW w:w="1417" w:type="dxa"/>
          </w:tcPr>
          <w:p w14:paraId="53FFE5B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1B1C52E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57EF9F63" w14:textId="77777777" w:rsidTr="00521333">
        <w:tc>
          <w:tcPr>
            <w:tcW w:w="7088" w:type="dxa"/>
          </w:tcPr>
          <w:p w14:paraId="69C6BF6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«Он к звездам первый проложил дорогу»</w:t>
            </w:r>
          </w:p>
        </w:tc>
        <w:tc>
          <w:tcPr>
            <w:tcW w:w="1417" w:type="dxa"/>
          </w:tcPr>
          <w:p w14:paraId="08A95DA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647AD94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1E9D18AB" w14:textId="77777777" w:rsidTr="00521333">
        <w:tc>
          <w:tcPr>
            <w:tcW w:w="7088" w:type="dxa"/>
          </w:tcPr>
          <w:p w14:paraId="1EC2843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«Космическая вселенная»</w:t>
            </w:r>
          </w:p>
        </w:tc>
        <w:tc>
          <w:tcPr>
            <w:tcW w:w="1417" w:type="dxa"/>
          </w:tcPr>
          <w:p w14:paraId="2755FC8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28C4BD4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4C85E077" w14:textId="77777777" w:rsidTr="00521333">
        <w:tc>
          <w:tcPr>
            <w:tcW w:w="7088" w:type="dxa"/>
          </w:tcPr>
          <w:p w14:paraId="0BC8187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«Пять минут в космосе, в памяти - на века»</w:t>
            </w:r>
          </w:p>
        </w:tc>
        <w:tc>
          <w:tcPr>
            <w:tcW w:w="1417" w:type="dxa"/>
          </w:tcPr>
          <w:p w14:paraId="1660280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01EBC23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F06A49" w:rsidRPr="00400BA5" w14:paraId="0766832B" w14:textId="77777777" w:rsidTr="00521333">
        <w:tc>
          <w:tcPr>
            <w:tcW w:w="7088" w:type="dxa"/>
          </w:tcPr>
          <w:p w14:paraId="4701091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«Прогулка по Млечному Пути»</w:t>
            </w:r>
          </w:p>
        </w:tc>
        <w:tc>
          <w:tcPr>
            <w:tcW w:w="1417" w:type="dxa"/>
          </w:tcPr>
          <w:p w14:paraId="0DC6189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1843" w:type="dxa"/>
          </w:tcPr>
          <w:p w14:paraId="03A90D0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10A97473" w14:textId="77777777" w:rsidTr="00521333">
        <w:tc>
          <w:tcPr>
            <w:tcW w:w="7088" w:type="dxa"/>
          </w:tcPr>
          <w:p w14:paraId="02C2BB2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«В звездных лабиринтах»</w:t>
            </w:r>
          </w:p>
        </w:tc>
        <w:tc>
          <w:tcPr>
            <w:tcW w:w="1417" w:type="dxa"/>
          </w:tcPr>
          <w:p w14:paraId="03917E7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7FAC50E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F06A49" w:rsidRPr="00400BA5" w14:paraId="1113B826" w14:textId="77777777" w:rsidTr="00521333">
        <w:tc>
          <w:tcPr>
            <w:tcW w:w="7088" w:type="dxa"/>
          </w:tcPr>
          <w:p w14:paraId="4FE51AB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«Если очень захотеть, можно в космос полететь»</w:t>
            </w:r>
          </w:p>
        </w:tc>
        <w:tc>
          <w:tcPr>
            <w:tcW w:w="1417" w:type="dxa"/>
          </w:tcPr>
          <w:p w14:paraId="233FE95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65E804F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F06A49" w:rsidRPr="00400BA5" w14:paraId="744B5D1F" w14:textId="77777777" w:rsidTr="00521333">
        <w:tc>
          <w:tcPr>
            <w:tcW w:w="7088" w:type="dxa"/>
          </w:tcPr>
          <w:p w14:paraId="3C8C4EAA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6DB2A6D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9B6C90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42C2B3EF" w14:textId="77777777" w:rsidTr="00521333">
        <w:tc>
          <w:tcPr>
            <w:tcW w:w="7088" w:type="dxa"/>
          </w:tcPr>
          <w:p w14:paraId="0A405C0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«Он первый дорогу в космос открыл»</w:t>
            </w:r>
          </w:p>
        </w:tc>
        <w:tc>
          <w:tcPr>
            <w:tcW w:w="1417" w:type="dxa"/>
          </w:tcPr>
          <w:p w14:paraId="62177CC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3A1B421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37D48B3D" w14:textId="77777777" w:rsidTr="00521333">
        <w:tc>
          <w:tcPr>
            <w:tcW w:w="7088" w:type="dxa"/>
          </w:tcPr>
          <w:p w14:paraId="427DBA4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истории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«На уровне со звездами»</w:t>
            </w:r>
          </w:p>
        </w:tc>
        <w:tc>
          <w:tcPr>
            <w:tcW w:w="1417" w:type="dxa"/>
          </w:tcPr>
          <w:p w14:paraId="6C60298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40271EC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5F20C461" w14:textId="77777777" w:rsidTr="00521333">
        <w:tc>
          <w:tcPr>
            <w:tcW w:w="7088" w:type="dxa"/>
          </w:tcPr>
          <w:p w14:paraId="6FEE7FE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Час творчества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«Космос: далёкий и близкий» </w:t>
            </w:r>
          </w:p>
        </w:tc>
        <w:tc>
          <w:tcPr>
            <w:tcW w:w="1417" w:type="dxa"/>
          </w:tcPr>
          <w:p w14:paraId="2BAE55A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5A17D3A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58DD0950" w14:textId="77777777" w:rsidTr="00521333">
        <w:tc>
          <w:tcPr>
            <w:tcW w:w="7088" w:type="dxa"/>
          </w:tcPr>
          <w:p w14:paraId="071A94F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«Остановка по имени Космос» </w:t>
            </w:r>
          </w:p>
        </w:tc>
        <w:tc>
          <w:tcPr>
            <w:tcW w:w="1417" w:type="dxa"/>
          </w:tcPr>
          <w:p w14:paraId="21D22F9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17775AA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2C06D433" w14:textId="77777777" w:rsidTr="00521333">
        <w:tc>
          <w:tcPr>
            <w:tcW w:w="7088" w:type="dxa"/>
          </w:tcPr>
          <w:p w14:paraId="32BB23B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Викторина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«Удивительный мир космоса»</w:t>
            </w:r>
          </w:p>
        </w:tc>
        <w:tc>
          <w:tcPr>
            <w:tcW w:w="1417" w:type="dxa"/>
          </w:tcPr>
          <w:p w14:paraId="5055312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6F4B04D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F06A49" w:rsidRPr="00400BA5" w14:paraId="31C4005C" w14:textId="77777777" w:rsidTr="00521333">
        <w:tc>
          <w:tcPr>
            <w:tcW w:w="7088" w:type="dxa"/>
          </w:tcPr>
          <w:p w14:paraId="1D0785AA" w14:textId="77777777" w:rsidR="00F06A49" w:rsidRPr="00400BA5" w:rsidRDefault="00F06A4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Игра – викторина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«Там за облаками»</w:t>
            </w:r>
          </w:p>
        </w:tc>
        <w:tc>
          <w:tcPr>
            <w:tcW w:w="1417" w:type="dxa"/>
          </w:tcPr>
          <w:p w14:paraId="449F9C21" w14:textId="483DBA62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A3581D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307A99BC" w14:textId="77777777" w:rsidTr="00521333">
        <w:tc>
          <w:tcPr>
            <w:tcW w:w="7088" w:type="dxa"/>
          </w:tcPr>
          <w:p w14:paraId="474E93AD" w14:textId="77777777" w:rsidR="00F06A49" w:rsidRPr="00400BA5" w:rsidRDefault="00F06A4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Информационный час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«Звездный сын планеты Земля»</w:t>
            </w:r>
          </w:p>
        </w:tc>
        <w:tc>
          <w:tcPr>
            <w:tcW w:w="1417" w:type="dxa"/>
          </w:tcPr>
          <w:p w14:paraId="2C842DE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65E22A3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5788BEE5" w14:textId="77777777" w:rsidTr="00521333">
        <w:tc>
          <w:tcPr>
            <w:tcW w:w="7088" w:type="dxa"/>
          </w:tcPr>
          <w:p w14:paraId="6A6890A5" w14:textId="606FAC42" w:rsidR="00F06A49" w:rsidRPr="00400BA5" w:rsidRDefault="00F06A49" w:rsidP="00521333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 w:rsidRPr="00400BA5">
              <w:rPr>
                <w:b/>
                <w:bCs/>
                <w:sz w:val="26"/>
                <w:szCs w:val="26"/>
              </w:rPr>
              <w:t>Час истории</w:t>
            </w:r>
            <w:r w:rsidRPr="00400BA5">
              <w:rPr>
                <w:sz w:val="26"/>
                <w:szCs w:val="26"/>
              </w:rPr>
              <w:t xml:space="preserve"> «Первый космонавт Земли»</w:t>
            </w:r>
          </w:p>
        </w:tc>
        <w:tc>
          <w:tcPr>
            <w:tcW w:w="1417" w:type="dxa"/>
          </w:tcPr>
          <w:p w14:paraId="4881F17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C1A49A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F06A49" w:rsidRPr="00400BA5" w14:paraId="7C52231D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39D" w14:textId="77777777" w:rsidR="00F06A49" w:rsidRPr="00400BA5" w:rsidRDefault="00F06A49" w:rsidP="00521333">
            <w:pPr>
              <w:pStyle w:val="a9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400BA5">
              <w:rPr>
                <w:b/>
                <w:bCs/>
                <w:sz w:val="26"/>
                <w:szCs w:val="26"/>
              </w:rPr>
              <w:lastRenderedPageBreak/>
              <w:t>Исторический репортаж</w:t>
            </w:r>
            <w:r w:rsidRPr="00400BA5">
              <w:rPr>
                <w:sz w:val="26"/>
                <w:szCs w:val="26"/>
              </w:rPr>
              <w:t xml:space="preserve"> «Страницы космических стартов»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18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90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F06A49" w:rsidRPr="00400BA5" w14:paraId="2838E73C" w14:textId="77777777" w:rsidTr="00521333">
        <w:tc>
          <w:tcPr>
            <w:tcW w:w="7088" w:type="dxa"/>
          </w:tcPr>
          <w:p w14:paraId="761A119C" w14:textId="0F0972BE" w:rsidR="00F06A49" w:rsidRPr="00400BA5" w:rsidRDefault="00F06A49" w:rsidP="00521333">
            <w:pPr>
              <w:pStyle w:val="a9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400BA5">
              <w:rPr>
                <w:b/>
                <w:bCs/>
                <w:sz w:val="26"/>
                <w:szCs w:val="26"/>
              </w:rPr>
              <w:t>Беседа</w:t>
            </w:r>
            <w:r w:rsidRPr="00400BA5">
              <w:rPr>
                <w:sz w:val="26"/>
                <w:szCs w:val="26"/>
              </w:rPr>
              <w:t xml:space="preserve"> «Путь к звездам сложен и тернист»        </w:t>
            </w:r>
          </w:p>
        </w:tc>
        <w:tc>
          <w:tcPr>
            <w:tcW w:w="1417" w:type="dxa"/>
          </w:tcPr>
          <w:p w14:paraId="6122741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01CCC89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F06A49" w:rsidRPr="00400BA5" w14:paraId="13CDED55" w14:textId="77777777" w:rsidTr="00521333">
        <w:tc>
          <w:tcPr>
            <w:tcW w:w="7088" w:type="dxa"/>
          </w:tcPr>
          <w:p w14:paraId="2A0BA51E" w14:textId="77777777" w:rsidR="00F06A49" w:rsidRPr="00400BA5" w:rsidRDefault="00F06A49" w:rsidP="00521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России</w:t>
            </w:r>
          </w:p>
        </w:tc>
        <w:tc>
          <w:tcPr>
            <w:tcW w:w="1417" w:type="dxa"/>
          </w:tcPr>
          <w:p w14:paraId="1BCA42D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73353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6E39BD7D" w14:textId="77777777" w:rsidTr="00521333">
        <w:tc>
          <w:tcPr>
            <w:tcW w:w="7088" w:type="dxa"/>
          </w:tcPr>
          <w:p w14:paraId="5E1681A3" w14:textId="77777777" w:rsidR="00F06A49" w:rsidRPr="00400BA5" w:rsidRDefault="00F06A49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2078270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7EF99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135DF3CB" w14:textId="77777777" w:rsidTr="00521333">
        <w:tc>
          <w:tcPr>
            <w:tcW w:w="7088" w:type="dxa"/>
          </w:tcPr>
          <w:p w14:paraId="382767FC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«Под небом России»</w:t>
            </w:r>
          </w:p>
        </w:tc>
        <w:tc>
          <w:tcPr>
            <w:tcW w:w="1417" w:type="dxa"/>
          </w:tcPr>
          <w:p w14:paraId="5ACD06E3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068E123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F06A49" w:rsidRPr="00400BA5" w14:paraId="427946D3" w14:textId="77777777" w:rsidTr="00521333">
        <w:tc>
          <w:tcPr>
            <w:tcW w:w="7088" w:type="dxa"/>
          </w:tcPr>
          <w:p w14:paraId="165E797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«Россия: сквозь призму времени»</w:t>
            </w:r>
          </w:p>
        </w:tc>
        <w:tc>
          <w:tcPr>
            <w:tcW w:w="1417" w:type="dxa"/>
          </w:tcPr>
          <w:p w14:paraId="4167292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2DA2328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F06A49" w:rsidRPr="00400BA5" w14:paraId="6976C051" w14:textId="77777777" w:rsidTr="00521333">
        <w:tc>
          <w:tcPr>
            <w:tcW w:w="7088" w:type="dxa"/>
          </w:tcPr>
          <w:p w14:paraId="419EE81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«Наш дом – Россия» </w:t>
            </w:r>
          </w:p>
        </w:tc>
        <w:tc>
          <w:tcPr>
            <w:tcW w:w="1417" w:type="dxa"/>
          </w:tcPr>
          <w:p w14:paraId="08399EB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258B3B8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5A632720" w14:textId="77777777" w:rsidTr="00521333">
        <w:tc>
          <w:tcPr>
            <w:tcW w:w="7088" w:type="dxa"/>
          </w:tcPr>
          <w:p w14:paraId="0BBCD85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«Россия – наш общий дом»</w:t>
            </w:r>
          </w:p>
        </w:tc>
        <w:tc>
          <w:tcPr>
            <w:tcW w:w="1417" w:type="dxa"/>
          </w:tcPr>
          <w:p w14:paraId="66C35CB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6FC7ADC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713AD96D" w14:textId="77777777" w:rsidTr="00521333">
        <w:tc>
          <w:tcPr>
            <w:tcW w:w="7088" w:type="dxa"/>
          </w:tcPr>
          <w:p w14:paraId="28E0E37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«От Руси к России»» </w:t>
            </w:r>
          </w:p>
        </w:tc>
        <w:tc>
          <w:tcPr>
            <w:tcW w:w="1417" w:type="dxa"/>
          </w:tcPr>
          <w:p w14:paraId="5684560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2DE6258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470CDC66" w14:textId="77777777" w:rsidTr="00521333">
        <w:tc>
          <w:tcPr>
            <w:tcW w:w="7088" w:type="dxa"/>
          </w:tcPr>
          <w:p w14:paraId="79B4109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«Родина – одно на свете чудо» </w:t>
            </w:r>
          </w:p>
        </w:tc>
        <w:tc>
          <w:tcPr>
            <w:tcW w:w="1417" w:type="dxa"/>
          </w:tcPr>
          <w:p w14:paraId="0BECB97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13949B0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F06A49" w:rsidRPr="00400BA5" w14:paraId="4E798B32" w14:textId="77777777" w:rsidTr="00521333">
        <w:tc>
          <w:tcPr>
            <w:tcW w:w="7088" w:type="dxa"/>
          </w:tcPr>
          <w:p w14:paraId="53700201" w14:textId="77777777" w:rsidR="00F06A49" w:rsidRPr="00400BA5" w:rsidRDefault="00F06A49" w:rsidP="00521333">
            <w:pPr>
              <w:shd w:val="clear" w:color="auto" w:fill="FFFFFF"/>
              <w:ind w:right="30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«Мы – патриоты нашей страны» </w:t>
            </w:r>
          </w:p>
        </w:tc>
        <w:tc>
          <w:tcPr>
            <w:tcW w:w="1417" w:type="dxa"/>
          </w:tcPr>
          <w:p w14:paraId="0B09CF1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125B2A7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77B1E26A" w14:textId="77777777" w:rsidTr="00521333">
        <w:tc>
          <w:tcPr>
            <w:tcW w:w="7088" w:type="dxa"/>
          </w:tcPr>
          <w:p w14:paraId="27DDE730" w14:textId="77777777" w:rsidR="00F06A49" w:rsidRPr="00400BA5" w:rsidRDefault="00F06A49" w:rsidP="00521333">
            <w:pPr>
              <w:shd w:val="clear" w:color="auto" w:fill="FFFFFF"/>
              <w:ind w:right="301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«Вместе мы – большая сила, вместе мы страна Россия!»         </w:t>
            </w:r>
          </w:p>
        </w:tc>
        <w:tc>
          <w:tcPr>
            <w:tcW w:w="1417" w:type="dxa"/>
          </w:tcPr>
          <w:p w14:paraId="06FAF71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64E6720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F06A49" w:rsidRPr="00400BA5" w14:paraId="017F50A5" w14:textId="77777777" w:rsidTr="00521333">
        <w:tc>
          <w:tcPr>
            <w:tcW w:w="7088" w:type="dxa"/>
          </w:tcPr>
          <w:p w14:paraId="7E47F537" w14:textId="77777777" w:rsidR="00F06A49" w:rsidRPr="00400BA5" w:rsidRDefault="00F06A49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ассовые м</w:t>
            </w: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299730C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837D8A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60E8C545" w14:textId="77777777" w:rsidTr="00521333">
        <w:tc>
          <w:tcPr>
            <w:tcW w:w="7088" w:type="dxa"/>
          </w:tcPr>
          <w:p w14:paraId="0C45727B" w14:textId="77777777" w:rsidR="00F06A49" w:rsidRPr="00400BA5" w:rsidRDefault="00F06A49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«Вместе мы- великая Россия» </w:t>
            </w:r>
          </w:p>
        </w:tc>
        <w:tc>
          <w:tcPr>
            <w:tcW w:w="1417" w:type="dxa"/>
          </w:tcPr>
          <w:p w14:paraId="5F45966D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0BA8AC5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4388673C" w14:textId="77777777" w:rsidTr="00521333">
        <w:tc>
          <w:tcPr>
            <w:tcW w:w="7088" w:type="dxa"/>
          </w:tcPr>
          <w:p w14:paraId="5CE4DA55" w14:textId="77777777" w:rsidR="00F06A49" w:rsidRPr="00400BA5" w:rsidRDefault="00F06A4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Конкурс рисунка, беседа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«Вехи памяти и славы» </w:t>
            </w:r>
          </w:p>
        </w:tc>
        <w:tc>
          <w:tcPr>
            <w:tcW w:w="1417" w:type="dxa"/>
          </w:tcPr>
          <w:p w14:paraId="5298C8C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4A5BEC6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4280E25E" w14:textId="77777777" w:rsidTr="00521333">
        <w:tc>
          <w:tcPr>
            <w:tcW w:w="7088" w:type="dxa"/>
          </w:tcPr>
          <w:p w14:paraId="62ED3765" w14:textId="77777777" w:rsidR="00F06A49" w:rsidRPr="00400BA5" w:rsidRDefault="00F06A4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Патриотический час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«Вместе мы большая сила, вместе мы страна Россия»</w:t>
            </w:r>
          </w:p>
        </w:tc>
        <w:tc>
          <w:tcPr>
            <w:tcW w:w="1417" w:type="dxa"/>
          </w:tcPr>
          <w:p w14:paraId="41730C4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75AB2A4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F06A49" w:rsidRPr="00400BA5" w14:paraId="26E03FCB" w14:textId="77777777" w:rsidTr="00521333">
        <w:tc>
          <w:tcPr>
            <w:tcW w:w="7088" w:type="dxa"/>
          </w:tcPr>
          <w:p w14:paraId="6579199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 – презентация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«Россия – Родина моя»</w:t>
            </w:r>
          </w:p>
        </w:tc>
        <w:tc>
          <w:tcPr>
            <w:tcW w:w="1417" w:type="dxa"/>
          </w:tcPr>
          <w:p w14:paraId="71D6E5A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5C3636C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F06A49" w:rsidRPr="00400BA5" w14:paraId="0DD069B0" w14:textId="77777777" w:rsidTr="00521333">
        <w:tc>
          <w:tcPr>
            <w:tcW w:w="7088" w:type="dxa"/>
          </w:tcPr>
          <w:p w14:paraId="03FC1DE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поэзии + слайд-шоу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«Славься, славься, родная держава»</w:t>
            </w:r>
          </w:p>
        </w:tc>
        <w:tc>
          <w:tcPr>
            <w:tcW w:w="1417" w:type="dxa"/>
          </w:tcPr>
          <w:p w14:paraId="7A12C6A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3D5C024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F06A49" w:rsidRPr="00400BA5" w14:paraId="6EA5E271" w14:textId="77777777" w:rsidTr="00521333">
        <w:tc>
          <w:tcPr>
            <w:tcW w:w="7088" w:type="dxa"/>
          </w:tcPr>
          <w:p w14:paraId="0F733D2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Слайд–путешествие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«Путешествуем по России»</w:t>
            </w:r>
          </w:p>
        </w:tc>
        <w:tc>
          <w:tcPr>
            <w:tcW w:w="1417" w:type="dxa"/>
          </w:tcPr>
          <w:p w14:paraId="52FD240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545C293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3137C5E9" w14:textId="77777777" w:rsidTr="00521333">
        <w:tc>
          <w:tcPr>
            <w:tcW w:w="7088" w:type="dxa"/>
          </w:tcPr>
          <w:p w14:paraId="6CED037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«Все лучшее в нас»</w:t>
            </w:r>
          </w:p>
        </w:tc>
        <w:tc>
          <w:tcPr>
            <w:tcW w:w="1417" w:type="dxa"/>
          </w:tcPr>
          <w:p w14:paraId="5BAB7E6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5D1CB42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2395BEE0" w14:textId="77777777" w:rsidTr="00521333">
        <w:tc>
          <w:tcPr>
            <w:tcW w:w="7088" w:type="dxa"/>
          </w:tcPr>
          <w:p w14:paraId="43B046A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Познавательно-игровая программа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00BA5">
              <w:rPr>
                <w:rFonts w:ascii="Times New Roman" w:hAnsi="Times New Roman" w:cs="Times New Roman"/>
                <w:iCs/>
                <w:sz w:val="26"/>
                <w:szCs w:val="26"/>
              </w:rPr>
              <w:t>Наша Родина-Россия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5C93215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137250E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F06A49" w:rsidRPr="00400BA5" w14:paraId="5DA8B5CD" w14:textId="77777777" w:rsidTr="00521333">
        <w:tc>
          <w:tcPr>
            <w:tcW w:w="70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2C869D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Познавательный час</w:t>
            </w:r>
            <w:r w:rsidRPr="00400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«Три символа Родной Державы»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D92695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F82C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F06A49" w:rsidRPr="00400BA5" w14:paraId="5DD13D74" w14:textId="77777777" w:rsidTr="00521333">
        <w:tc>
          <w:tcPr>
            <w:tcW w:w="7088" w:type="dxa"/>
          </w:tcPr>
          <w:p w14:paraId="2C536B71" w14:textId="77777777" w:rsidR="00F06A49" w:rsidRPr="00400BA5" w:rsidRDefault="00F06A49" w:rsidP="0052133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государственного флага</w:t>
            </w:r>
          </w:p>
        </w:tc>
        <w:tc>
          <w:tcPr>
            <w:tcW w:w="1417" w:type="dxa"/>
          </w:tcPr>
          <w:p w14:paraId="174D8C18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04377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15333436" w14:textId="77777777" w:rsidTr="00521333">
        <w:tc>
          <w:tcPr>
            <w:tcW w:w="7088" w:type="dxa"/>
          </w:tcPr>
          <w:p w14:paraId="3F2F67D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Исторический час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«Государственные символы России»</w:t>
            </w:r>
          </w:p>
        </w:tc>
        <w:tc>
          <w:tcPr>
            <w:tcW w:w="1417" w:type="dxa"/>
          </w:tcPr>
          <w:p w14:paraId="18AEFDF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843" w:type="dxa"/>
          </w:tcPr>
          <w:p w14:paraId="0C50DCC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7DD09612" w14:textId="77777777" w:rsidTr="00521333">
        <w:tc>
          <w:tcPr>
            <w:tcW w:w="7088" w:type="dxa"/>
          </w:tcPr>
          <w:p w14:paraId="6866B4A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«Флаг державы - символ славы»</w:t>
            </w:r>
          </w:p>
        </w:tc>
        <w:tc>
          <w:tcPr>
            <w:tcW w:w="1417" w:type="dxa"/>
          </w:tcPr>
          <w:p w14:paraId="472CB3D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18FB5AA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1F335894" w14:textId="77777777" w:rsidTr="00521333">
        <w:tc>
          <w:tcPr>
            <w:tcW w:w="7088" w:type="dxa"/>
          </w:tcPr>
          <w:p w14:paraId="461A2A9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информации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«Государственные символы РФ»</w:t>
            </w:r>
          </w:p>
        </w:tc>
        <w:tc>
          <w:tcPr>
            <w:tcW w:w="1417" w:type="dxa"/>
          </w:tcPr>
          <w:p w14:paraId="74E1055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77980CE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F06A49" w:rsidRPr="00400BA5" w14:paraId="6F7C7BA7" w14:textId="77777777" w:rsidTr="00521333">
        <w:tc>
          <w:tcPr>
            <w:tcW w:w="7088" w:type="dxa"/>
          </w:tcPr>
          <w:p w14:paraId="0FD9DFD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Урок-игра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«О чем расскажут герб и флаг?» </w:t>
            </w:r>
          </w:p>
        </w:tc>
        <w:tc>
          <w:tcPr>
            <w:tcW w:w="1417" w:type="dxa"/>
          </w:tcPr>
          <w:p w14:paraId="346CE5D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0BA5">
              <w:rPr>
                <w:rStyle w:val="c24"/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Август</w:t>
            </w:r>
          </w:p>
        </w:tc>
        <w:tc>
          <w:tcPr>
            <w:tcW w:w="1843" w:type="dxa"/>
          </w:tcPr>
          <w:p w14:paraId="50B94AEE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2982FC9E" w14:textId="77777777" w:rsidTr="00521333">
        <w:tc>
          <w:tcPr>
            <w:tcW w:w="7088" w:type="dxa"/>
          </w:tcPr>
          <w:p w14:paraId="15A0A4C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Познавательный час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«Три символа на фоне истории»</w:t>
            </w:r>
          </w:p>
        </w:tc>
        <w:tc>
          <w:tcPr>
            <w:tcW w:w="1417" w:type="dxa"/>
          </w:tcPr>
          <w:p w14:paraId="4EDE9B3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Style w:val="c24"/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400BA5"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4CF68CC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F06A49" w:rsidRPr="00400BA5" w14:paraId="7FDDA762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2D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Устный журнал</w:t>
            </w:r>
            <w:r w:rsidRPr="00400B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«И гордо реет флаг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92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AB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F06A49" w:rsidRPr="00400BA5" w14:paraId="42C5861F" w14:textId="77777777" w:rsidTr="00521333">
        <w:tc>
          <w:tcPr>
            <w:tcW w:w="7088" w:type="dxa"/>
          </w:tcPr>
          <w:p w14:paraId="756B50B0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«Символ русского патриотизма» </w:t>
            </w:r>
          </w:p>
        </w:tc>
        <w:tc>
          <w:tcPr>
            <w:tcW w:w="1417" w:type="dxa"/>
          </w:tcPr>
          <w:p w14:paraId="310353F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843" w:type="dxa"/>
          </w:tcPr>
          <w:p w14:paraId="67B9177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34E64498" w14:textId="77777777" w:rsidTr="00521333">
        <w:tc>
          <w:tcPr>
            <w:tcW w:w="7088" w:type="dxa"/>
          </w:tcPr>
          <w:p w14:paraId="2EB729F5" w14:textId="77777777" w:rsidR="00F06A49" w:rsidRPr="00400BA5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14:paraId="43D1558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CBC8E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1C4F9345" w14:textId="77777777" w:rsidTr="00521333">
        <w:tc>
          <w:tcPr>
            <w:tcW w:w="7088" w:type="dxa"/>
          </w:tcPr>
          <w:p w14:paraId="00E2416E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выставка, 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«Вместе против террора?»  </w:t>
            </w:r>
          </w:p>
        </w:tc>
        <w:tc>
          <w:tcPr>
            <w:tcW w:w="1417" w:type="dxa"/>
          </w:tcPr>
          <w:p w14:paraId="02F4D402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0576094D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28C38077" w14:textId="77777777" w:rsidTr="00521333">
        <w:tc>
          <w:tcPr>
            <w:tcW w:w="7088" w:type="dxa"/>
          </w:tcPr>
          <w:p w14:paraId="33D1836C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«Земля кричит: «Не смейте убивать!» </w:t>
            </w:r>
          </w:p>
        </w:tc>
        <w:tc>
          <w:tcPr>
            <w:tcW w:w="1417" w:type="dxa"/>
          </w:tcPr>
          <w:p w14:paraId="07ABA04D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5E316A2F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F06A49" w:rsidRPr="00400BA5" w14:paraId="1CC81A4F" w14:textId="77777777" w:rsidTr="00521333">
        <w:tc>
          <w:tcPr>
            <w:tcW w:w="7088" w:type="dxa"/>
          </w:tcPr>
          <w:p w14:paraId="6F24249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Видео–час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«Беслан: память на все времена»</w:t>
            </w:r>
          </w:p>
        </w:tc>
        <w:tc>
          <w:tcPr>
            <w:tcW w:w="1417" w:type="dxa"/>
          </w:tcPr>
          <w:p w14:paraId="589C295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79E9E37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18412CDE" w14:textId="77777777" w:rsidTr="00521333">
        <w:tc>
          <w:tcPr>
            <w:tcW w:w="7088" w:type="dxa"/>
          </w:tcPr>
          <w:p w14:paraId="43A606A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Час памяти</w:t>
            </w:r>
            <w:r w:rsidRPr="00400BA5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 xml:space="preserve"> «Трагедия маленького Беслана»</w:t>
            </w:r>
          </w:p>
        </w:tc>
        <w:tc>
          <w:tcPr>
            <w:tcW w:w="1417" w:type="dxa"/>
          </w:tcPr>
          <w:p w14:paraId="535A89E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5369ADE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77725154" w14:textId="77777777" w:rsidTr="00521333">
        <w:tc>
          <w:tcPr>
            <w:tcW w:w="7088" w:type="dxa"/>
          </w:tcPr>
          <w:p w14:paraId="17631219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«Осторожно, терроризм!» </w:t>
            </w:r>
          </w:p>
        </w:tc>
        <w:tc>
          <w:tcPr>
            <w:tcW w:w="1417" w:type="dxa"/>
          </w:tcPr>
          <w:p w14:paraId="4EBA0D91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52A74E4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352B8F09" w14:textId="77777777" w:rsidTr="00521333">
        <w:tc>
          <w:tcPr>
            <w:tcW w:w="7088" w:type="dxa"/>
          </w:tcPr>
          <w:p w14:paraId="77A7006B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«Терроризму- НЕТ!» </w:t>
            </w:r>
          </w:p>
        </w:tc>
        <w:tc>
          <w:tcPr>
            <w:tcW w:w="1417" w:type="dxa"/>
          </w:tcPr>
          <w:p w14:paraId="5CC80148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7FE5FD1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F06A49" w:rsidRPr="00400BA5" w14:paraId="6C2B2E59" w14:textId="77777777" w:rsidTr="00521333">
        <w:tc>
          <w:tcPr>
            <w:tcW w:w="7088" w:type="dxa"/>
          </w:tcPr>
          <w:p w14:paraId="631B15EC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Видеожурнал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«Эхо бесланской печали»</w:t>
            </w:r>
          </w:p>
        </w:tc>
        <w:tc>
          <w:tcPr>
            <w:tcW w:w="1417" w:type="dxa"/>
          </w:tcPr>
          <w:p w14:paraId="2124EDC8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20C2CC7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7EF97459" w14:textId="77777777" w:rsidTr="00521333">
        <w:tc>
          <w:tcPr>
            <w:tcW w:w="7088" w:type="dxa"/>
          </w:tcPr>
          <w:p w14:paraId="4F9DF7DA" w14:textId="77777777" w:rsidR="00F06A49" w:rsidRPr="00400BA5" w:rsidRDefault="00F06A49" w:rsidP="00521333">
            <w:pPr>
              <w:pStyle w:val="a9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400BA5">
              <w:rPr>
                <w:b/>
                <w:bCs/>
                <w:sz w:val="26"/>
                <w:szCs w:val="26"/>
              </w:rPr>
              <w:t xml:space="preserve">Беседа с презентацией </w:t>
            </w:r>
            <w:r w:rsidRPr="00400BA5">
              <w:rPr>
                <w:sz w:val="26"/>
                <w:szCs w:val="26"/>
              </w:rPr>
              <w:t xml:space="preserve">«Мы против террора» </w:t>
            </w:r>
          </w:p>
        </w:tc>
        <w:tc>
          <w:tcPr>
            <w:tcW w:w="1417" w:type="dxa"/>
          </w:tcPr>
          <w:p w14:paraId="7A3A5935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2B7D3F7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F06A49" w:rsidRPr="00400BA5" w14:paraId="55424F8A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7A6" w14:textId="77777777" w:rsidR="00F06A49" w:rsidRPr="00400BA5" w:rsidRDefault="00F06A49" w:rsidP="00521333">
            <w:pPr>
              <w:pStyle w:val="a9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400BA5">
              <w:rPr>
                <w:b/>
                <w:bCs/>
                <w:sz w:val="26"/>
                <w:szCs w:val="26"/>
              </w:rPr>
              <w:t>Час реквием</w:t>
            </w:r>
            <w:r w:rsidRPr="00400BA5">
              <w:rPr>
                <w:sz w:val="26"/>
                <w:szCs w:val="26"/>
              </w:rPr>
              <w:t xml:space="preserve"> «Капля жизни!»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4F6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A0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F06A49" w:rsidRPr="00400BA5" w14:paraId="57F3175E" w14:textId="77777777" w:rsidTr="00521333">
        <w:tc>
          <w:tcPr>
            <w:tcW w:w="7088" w:type="dxa"/>
          </w:tcPr>
          <w:p w14:paraId="6BF25186" w14:textId="77777777" w:rsidR="00F06A49" w:rsidRPr="00400BA5" w:rsidRDefault="00F06A49" w:rsidP="00521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народного единства</w:t>
            </w:r>
          </w:p>
        </w:tc>
        <w:tc>
          <w:tcPr>
            <w:tcW w:w="1417" w:type="dxa"/>
          </w:tcPr>
          <w:p w14:paraId="4A2E6D34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20308A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62EF0FFF" w14:textId="77777777" w:rsidTr="00521333">
        <w:tc>
          <w:tcPr>
            <w:tcW w:w="7088" w:type="dxa"/>
          </w:tcPr>
          <w:p w14:paraId="23D44718" w14:textId="77777777" w:rsidR="00F06A49" w:rsidRPr="00400BA5" w:rsidRDefault="00F06A49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 Отечества сквозь таинства страниц»</w:t>
            </w:r>
          </w:p>
        </w:tc>
        <w:tc>
          <w:tcPr>
            <w:tcW w:w="1417" w:type="dxa"/>
          </w:tcPr>
          <w:p w14:paraId="21B8244F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Октябрь  </w:t>
            </w:r>
          </w:p>
        </w:tc>
        <w:tc>
          <w:tcPr>
            <w:tcW w:w="1843" w:type="dxa"/>
          </w:tcPr>
          <w:p w14:paraId="3055B43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11CF473D" w14:textId="77777777" w:rsidTr="00521333">
        <w:tc>
          <w:tcPr>
            <w:tcW w:w="7088" w:type="dxa"/>
          </w:tcPr>
          <w:p w14:paraId="08459311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Исторические миниатюры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«Во славу Отечества» </w:t>
            </w:r>
          </w:p>
        </w:tc>
        <w:tc>
          <w:tcPr>
            <w:tcW w:w="1417" w:type="dxa"/>
          </w:tcPr>
          <w:p w14:paraId="70279617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39B5E2E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4593F3CA" w14:textId="77777777" w:rsidTr="00521333">
        <w:tc>
          <w:tcPr>
            <w:tcW w:w="7088" w:type="dxa"/>
          </w:tcPr>
          <w:p w14:paraId="57EC97EC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Литературный час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«Великая Россия – в единстве наша сила»</w:t>
            </w:r>
          </w:p>
        </w:tc>
        <w:tc>
          <w:tcPr>
            <w:tcW w:w="1417" w:type="dxa"/>
          </w:tcPr>
          <w:p w14:paraId="2A8D0B62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7FFA6F7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189489FB" w14:textId="77777777" w:rsidTr="00521333">
        <w:tc>
          <w:tcPr>
            <w:tcW w:w="7088" w:type="dxa"/>
          </w:tcPr>
          <w:p w14:paraId="57FC5D14" w14:textId="77777777" w:rsidR="00F06A49" w:rsidRPr="00400BA5" w:rsidRDefault="00F06A49" w:rsidP="00521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64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Всемирный день прав ребенка</w:t>
            </w:r>
          </w:p>
        </w:tc>
        <w:tc>
          <w:tcPr>
            <w:tcW w:w="1417" w:type="dxa"/>
          </w:tcPr>
          <w:p w14:paraId="078BBA29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716DF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6D37BE76" w14:textId="77777777" w:rsidTr="00521333">
        <w:tc>
          <w:tcPr>
            <w:tcW w:w="7088" w:type="dxa"/>
          </w:tcPr>
          <w:p w14:paraId="157E0F38" w14:textId="77777777" w:rsidR="00F06A49" w:rsidRPr="00C33647" w:rsidRDefault="00F06A49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«Права ребенка в современной России» </w:t>
            </w:r>
          </w:p>
        </w:tc>
        <w:tc>
          <w:tcPr>
            <w:tcW w:w="1417" w:type="dxa"/>
          </w:tcPr>
          <w:p w14:paraId="201A9131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3640C0F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F06A49" w:rsidRPr="00400BA5" w14:paraId="22796DC6" w14:textId="77777777" w:rsidTr="00521333">
        <w:tc>
          <w:tcPr>
            <w:tcW w:w="7088" w:type="dxa"/>
          </w:tcPr>
          <w:p w14:paraId="0E92A2F1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Устный журнал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«Я ученик, но имею право»</w:t>
            </w:r>
          </w:p>
        </w:tc>
        <w:tc>
          <w:tcPr>
            <w:tcW w:w="1417" w:type="dxa"/>
          </w:tcPr>
          <w:p w14:paraId="2A81A496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4A93C85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431CDEA5" w14:textId="77777777" w:rsidTr="00521333">
        <w:tc>
          <w:tcPr>
            <w:tcW w:w="7088" w:type="dxa"/>
          </w:tcPr>
          <w:p w14:paraId="2775194D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истории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«Выбор за нами»</w:t>
            </w:r>
          </w:p>
        </w:tc>
        <w:tc>
          <w:tcPr>
            <w:tcW w:w="1417" w:type="dxa"/>
          </w:tcPr>
          <w:p w14:paraId="525866AE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2467F48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43122F2E" w14:textId="77777777" w:rsidTr="00521333">
        <w:tc>
          <w:tcPr>
            <w:tcW w:w="7088" w:type="dxa"/>
          </w:tcPr>
          <w:p w14:paraId="45964698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правовых знаний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«Учусь быть гражданином»</w:t>
            </w:r>
          </w:p>
        </w:tc>
        <w:tc>
          <w:tcPr>
            <w:tcW w:w="1417" w:type="dxa"/>
          </w:tcPr>
          <w:p w14:paraId="311F0937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0EB14E3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F06A49" w:rsidRPr="00400BA5" w14:paraId="7A9024A9" w14:textId="77777777" w:rsidTr="00521333">
        <w:tc>
          <w:tcPr>
            <w:tcW w:w="7088" w:type="dxa"/>
          </w:tcPr>
          <w:p w14:paraId="2BA8CF14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Деловая игра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«Мир моих прав»</w:t>
            </w:r>
          </w:p>
        </w:tc>
        <w:tc>
          <w:tcPr>
            <w:tcW w:w="1417" w:type="dxa"/>
          </w:tcPr>
          <w:p w14:paraId="061D042B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2235873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F06A49" w:rsidRPr="00400BA5" w14:paraId="127B6A4B" w14:textId="77777777" w:rsidTr="00521333">
        <w:tc>
          <w:tcPr>
            <w:tcW w:w="7088" w:type="dxa"/>
          </w:tcPr>
          <w:p w14:paraId="06DB5AA3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Игра-викторина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«Дети – цветы жизни»</w:t>
            </w:r>
          </w:p>
        </w:tc>
        <w:tc>
          <w:tcPr>
            <w:tcW w:w="1417" w:type="dxa"/>
          </w:tcPr>
          <w:p w14:paraId="2830E0C7" w14:textId="77777777" w:rsidR="00F06A49" w:rsidRPr="00400BA5" w:rsidRDefault="00F06A4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762C09A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2C45D8C6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741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Правовая азбука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в страну Законию»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9172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B2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F06A49" w:rsidRPr="00400BA5" w14:paraId="6584C283" w14:textId="77777777" w:rsidTr="00521333">
        <w:tc>
          <w:tcPr>
            <w:tcW w:w="7088" w:type="dxa"/>
          </w:tcPr>
          <w:p w14:paraId="0E99E9D7" w14:textId="77777777" w:rsidR="00F06A49" w:rsidRPr="00400BA5" w:rsidRDefault="00F06A49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Информационный час с элементами познавательной правовой игры «</w:t>
            </w:r>
            <w:r w:rsidRPr="00400BA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Как важно знать свои права!»</w:t>
            </w:r>
          </w:p>
        </w:tc>
        <w:tc>
          <w:tcPr>
            <w:tcW w:w="1417" w:type="dxa"/>
          </w:tcPr>
          <w:p w14:paraId="41ACA2A4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16E836A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F06A49" w:rsidRPr="00400BA5" w14:paraId="03181C06" w14:textId="77777777" w:rsidTr="00521333">
        <w:tc>
          <w:tcPr>
            <w:tcW w:w="7088" w:type="dxa"/>
          </w:tcPr>
          <w:p w14:paraId="3126F761" w14:textId="77777777" w:rsidR="00F06A49" w:rsidRPr="00400BA5" w:rsidRDefault="00F06A49" w:rsidP="00521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конституции</w:t>
            </w:r>
          </w:p>
        </w:tc>
        <w:tc>
          <w:tcPr>
            <w:tcW w:w="1417" w:type="dxa"/>
          </w:tcPr>
          <w:p w14:paraId="3EED0B45" w14:textId="77777777" w:rsidR="00F06A49" w:rsidRPr="00400BA5" w:rsidRDefault="00F06A49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D6376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5FE949BA" w14:textId="77777777" w:rsidTr="00521333">
        <w:tc>
          <w:tcPr>
            <w:tcW w:w="7088" w:type="dxa"/>
          </w:tcPr>
          <w:p w14:paraId="4EF7CF19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Информационный час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«Поговорим о конституции» </w:t>
            </w:r>
          </w:p>
        </w:tc>
        <w:tc>
          <w:tcPr>
            <w:tcW w:w="1417" w:type="dxa"/>
          </w:tcPr>
          <w:p w14:paraId="13D0BF6A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4A4BFB02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4A9B94C6" w14:textId="77777777" w:rsidTr="00521333">
        <w:tc>
          <w:tcPr>
            <w:tcW w:w="7088" w:type="dxa"/>
          </w:tcPr>
          <w:p w14:paraId="13BE41C9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 Конституции - история страны»</w:t>
            </w:r>
          </w:p>
        </w:tc>
        <w:tc>
          <w:tcPr>
            <w:tcW w:w="1417" w:type="dxa"/>
          </w:tcPr>
          <w:p w14:paraId="04EE6E00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843" w:type="dxa"/>
          </w:tcPr>
          <w:p w14:paraId="49FEAF6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F06A49" w:rsidRPr="00400BA5" w14:paraId="650F188F" w14:textId="77777777" w:rsidTr="00521333">
        <w:tc>
          <w:tcPr>
            <w:tcW w:w="7088" w:type="dxa"/>
          </w:tcPr>
          <w:p w14:paraId="4DA75D06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«Человек. Государство. Закон» </w:t>
            </w:r>
          </w:p>
        </w:tc>
        <w:tc>
          <w:tcPr>
            <w:tcW w:w="1417" w:type="dxa"/>
          </w:tcPr>
          <w:p w14:paraId="28A89B01" w14:textId="77777777" w:rsidR="00F06A49" w:rsidRPr="00400BA5" w:rsidRDefault="00F06A49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674F377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F06A49" w:rsidRPr="00400BA5" w14:paraId="22A99EF5" w14:textId="77777777" w:rsidTr="00521333">
        <w:tc>
          <w:tcPr>
            <w:tcW w:w="7088" w:type="dxa"/>
          </w:tcPr>
          <w:p w14:paraId="0F2E015D" w14:textId="77777777" w:rsidR="00F06A49" w:rsidRPr="00400BA5" w:rsidRDefault="00F06A49" w:rsidP="00521333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Диспут </w:t>
            </w:r>
            <w:r w:rsidRPr="0040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«Твой голос нужен России»</w:t>
            </w:r>
            <w:r w:rsidRPr="00400B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72F71756" w14:textId="77777777" w:rsidR="00F06A49" w:rsidRPr="00400BA5" w:rsidRDefault="00F06A49" w:rsidP="0052133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0C47342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F06A49" w:rsidRPr="00400BA5" w14:paraId="3F305D1A" w14:textId="77777777" w:rsidTr="00521333">
        <w:tc>
          <w:tcPr>
            <w:tcW w:w="7088" w:type="dxa"/>
          </w:tcPr>
          <w:p w14:paraId="6043D31A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минутки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«Конституция детства» </w:t>
            </w:r>
          </w:p>
        </w:tc>
        <w:tc>
          <w:tcPr>
            <w:tcW w:w="1417" w:type="dxa"/>
          </w:tcPr>
          <w:p w14:paraId="25066BD5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026386A0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F06A49" w:rsidRPr="00400BA5" w14:paraId="1EEBDD3D" w14:textId="77777777" w:rsidTr="00521333">
        <w:tc>
          <w:tcPr>
            <w:tcW w:w="7088" w:type="dxa"/>
          </w:tcPr>
          <w:p w14:paraId="3D707209" w14:textId="77777777" w:rsidR="00F06A49" w:rsidRPr="00400BA5" w:rsidRDefault="00F06A4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Часы правового просвещения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«Конституция – Закон, по нему мы все живем!» </w:t>
            </w:r>
          </w:p>
        </w:tc>
        <w:tc>
          <w:tcPr>
            <w:tcW w:w="1417" w:type="dxa"/>
          </w:tcPr>
          <w:p w14:paraId="1DD3879B" w14:textId="77777777" w:rsidR="00F06A49" w:rsidRPr="00400BA5" w:rsidRDefault="00F06A4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570611F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786CB3A6" w14:textId="77777777" w:rsidTr="00521333">
        <w:tc>
          <w:tcPr>
            <w:tcW w:w="7088" w:type="dxa"/>
          </w:tcPr>
          <w:p w14:paraId="599342F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Урок гражданственности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«Гарантия нашей свободы»</w:t>
            </w:r>
          </w:p>
        </w:tc>
        <w:tc>
          <w:tcPr>
            <w:tcW w:w="1417" w:type="dxa"/>
          </w:tcPr>
          <w:p w14:paraId="017C63A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1C07F5C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F06A49" w:rsidRPr="00400BA5" w14:paraId="304E1C77" w14:textId="77777777" w:rsidTr="00521333">
        <w:tc>
          <w:tcPr>
            <w:tcW w:w="7088" w:type="dxa"/>
          </w:tcPr>
          <w:p w14:paraId="7D34E345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Информминутки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«Конституция детства»</w:t>
            </w:r>
          </w:p>
        </w:tc>
        <w:tc>
          <w:tcPr>
            <w:tcW w:w="1417" w:type="dxa"/>
          </w:tcPr>
          <w:p w14:paraId="70FFCF5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20C13D0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F06A49" w:rsidRPr="00400BA5" w14:paraId="3C68D992" w14:textId="77777777" w:rsidTr="00521333">
        <w:tc>
          <w:tcPr>
            <w:tcW w:w="7088" w:type="dxa"/>
          </w:tcPr>
          <w:p w14:paraId="3FA6D78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Классный час 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«Живи по совести, знай закон»</w:t>
            </w:r>
          </w:p>
        </w:tc>
        <w:tc>
          <w:tcPr>
            <w:tcW w:w="1417" w:type="dxa"/>
          </w:tcPr>
          <w:p w14:paraId="7EA7F94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0D136726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F06A49" w:rsidRPr="00400BA5" w14:paraId="409BA33C" w14:textId="77777777" w:rsidTr="00521333">
        <w:tc>
          <w:tcPr>
            <w:tcW w:w="7088" w:type="dxa"/>
          </w:tcPr>
          <w:p w14:paraId="1D6F9BCB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Блиц-опрос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«От Конституции СССР до Конституции РФ»</w:t>
            </w:r>
          </w:p>
        </w:tc>
        <w:tc>
          <w:tcPr>
            <w:tcW w:w="1417" w:type="dxa"/>
          </w:tcPr>
          <w:p w14:paraId="5DB887D9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Style w:val="c24"/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Декабрь</w:t>
            </w:r>
          </w:p>
        </w:tc>
        <w:tc>
          <w:tcPr>
            <w:tcW w:w="1843" w:type="dxa"/>
          </w:tcPr>
          <w:p w14:paraId="0B40662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F06A49" w:rsidRPr="00400BA5" w14:paraId="49B9D0A3" w14:textId="77777777" w:rsidTr="00521333">
        <w:tc>
          <w:tcPr>
            <w:tcW w:w="7088" w:type="dxa"/>
          </w:tcPr>
          <w:p w14:paraId="2DD21010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Библиотечный квилт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0B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«Мир закона в газетах и журналах».</w:t>
            </w:r>
          </w:p>
        </w:tc>
        <w:tc>
          <w:tcPr>
            <w:tcW w:w="1417" w:type="dxa"/>
          </w:tcPr>
          <w:p w14:paraId="6EBEF26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Style w:val="c24"/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2E673DC7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F06A49" w:rsidRPr="00400BA5" w14:paraId="6D5C632F" w14:textId="77777777" w:rsidTr="00521333">
        <w:tc>
          <w:tcPr>
            <w:tcW w:w="7088" w:type="dxa"/>
          </w:tcPr>
          <w:p w14:paraId="7885D2C8" w14:textId="77777777" w:rsidR="00F06A49" w:rsidRPr="00C33647" w:rsidRDefault="00F06A4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прав человека</w:t>
            </w:r>
          </w:p>
        </w:tc>
        <w:tc>
          <w:tcPr>
            <w:tcW w:w="1417" w:type="dxa"/>
          </w:tcPr>
          <w:p w14:paraId="40F42D21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74292C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A49" w:rsidRPr="00400BA5" w14:paraId="4F774FBC" w14:textId="77777777" w:rsidTr="00521333">
        <w:tc>
          <w:tcPr>
            <w:tcW w:w="7088" w:type="dxa"/>
          </w:tcPr>
          <w:p w14:paraId="0C55F8FD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Викторина «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Я и мои права»</w:t>
            </w:r>
          </w:p>
        </w:tc>
        <w:tc>
          <w:tcPr>
            <w:tcW w:w="1417" w:type="dxa"/>
          </w:tcPr>
          <w:p w14:paraId="593DBF9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30EB570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F06A49" w:rsidRPr="00400BA5" w14:paraId="09AF4413" w14:textId="77777777" w:rsidTr="00521333">
        <w:tc>
          <w:tcPr>
            <w:tcW w:w="7088" w:type="dxa"/>
          </w:tcPr>
          <w:p w14:paraId="2F3ABA1C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Урок-путешествие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«Закон для всех и каждого из нас»</w:t>
            </w:r>
          </w:p>
        </w:tc>
        <w:tc>
          <w:tcPr>
            <w:tcW w:w="1417" w:type="dxa"/>
          </w:tcPr>
          <w:p w14:paraId="7B02A3B4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1843" w:type="dxa"/>
          </w:tcPr>
          <w:p w14:paraId="2F4F20EF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F06A49" w:rsidRPr="00400BA5" w14:paraId="6270A103" w14:textId="77777777" w:rsidTr="00521333">
        <w:tc>
          <w:tcPr>
            <w:tcW w:w="7088" w:type="dxa"/>
          </w:tcPr>
          <w:p w14:paraId="23D338D0" w14:textId="77777777" w:rsidR="00F06A49" w:rsidRPr="00400BA5" w:rsidRDefault="00F06A4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00BA5">
              <w:rPr>
                <w:rStyle w:val="ab"/>
                <w:rFonts w:ascii="Times New Roman" w:eastAsiaTheme="majorEastAsia" w:hAnsi="Times New Roman" w:cs="Times New Roman"/>
                <w:b/>
                <w:i w:val="0"/>
                <w:iCs w:val="0"/>
                <w:sz w:val="26"/>
                <w:szCs w:val="26"/>
              </w:rPr>
              <w:t xml:space="preserve">Правовой урок </w:t>
            </w:r>
            <w:r w:rsidRPr="00400BA5">
              <w:rPr>
                <w:rStyle w:val="ab"/>
                <w:rFonts w:ascii="Times New Roman" w:eastAsiaTheme="majorEastAsia" w:hAnsi="Times New Roman" w:cs="Times New Roman"/>
                <w:i w:val="0"/>
                <w:iCs w:val="0"/>
                <w:sz w:val="26"/>
                <w:szCs w:val="26"/>
              </w:rPr>
              <w:t>«От знаний прав – к исполнению обязанностей»</w:t>
            </w:r>
          </w:p>
        </w:tc>
        <w:tc>
          <w:tcPr>
            <w:tcW w:w="1417" w:type="dxa"/>
          </w:tcPr>
          <w:p w14:paraId="793747F8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58D0EF13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F06A49" w:rsidRPr="00400BA5" w14:paraId="17732B22" w14:textId="77777777" w:rsidTr="00521333">
        <w:tc>
          <w:tcPr>
            <w:tcW w:w="7088" w:type="dxa"/>
          </w:tcPr>
          <w:p w14:paraId="15DDECA0" w14:textId="77777777" w:rsidR="00F06A49" w:rsidRPr="00400BA5" w:rsidRDefault="00F06A4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b/>
                <w:sz w:val="26"/>
                <w:szCs w:val="26"/>
              </w:rPr>
              <w:t>Часы правового просвещения</w:t>
            </w: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в страну прав и обязанностей».</w:t>
            </w:r>
          </w:p>
        </w:tc>
        <w:tc>
          <w:tcPr>
            <w:tcW w:w="1417" w:type="dxa"/>
          </w:tcPr>
          <w:p w14:paraId="7DCB6540" w14:textId="77777777" w:rsidR="00F06A49" w:rsidRPr="00400BA5" w:rsidRDefault="00F06A4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7EF8521D" w14:textId="77777777" w:rsidR="00F06A49" w:rsidRPr="00400BA5" w:rsidRDefault="00F06A4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BA5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</w:tbl>
    <w:p w14:paraId="62326AE9" w14:textId="433C6581" w:rsidR="00555316" w:rsidRDefault="00232C3B" w:rsidP="00555316">
      <w:pPr>
        <w:pStyle w:val="a3"/>
        <w:numPr>
          <w:ilvl w:val="0"/>
          <w:numId w:val="7"/>
        </w:num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t>Экологическое просвещение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1843"/>
      </w:tblGrid>
      <w:tr w:rsidR="001D1FED" w:rsidRPr="007D120F" w14:paraId="4E5403E0" w14:textId="77777777" w:rsidTr="00521333">
        <w:tc>
          <w:tcPr>
            <w:tcW w:w="7088" w:type="dxa"/>
          </w:tcPr>
          <w:p w14:paraId="1C44941B" w14:textId="77777777" w:rsidR="001D1FED" w:rsidRPr="007D120F" w:rsidRDefault="001D1FE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 и тематические полки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14:paraId="0DF27F6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0DDFE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1FED" w:rsidRPr="007D120F" w14:paraId="73E32257" w14:textId="77777777" w:rsidTr="00521333">
        <w:tc>
          <w:tcPr>
            <w:tcW w:w="7088" w:type="dxa"/>
          </w:tcPr>
          <w:p w14:paraId="0825897C" w14:textId="77777777" w:rsidR="001D1FED" w:rsidRPr="007D120F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Цикл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книжно–иллюстративных выставок «Какие дни и вечера»:</w:t>
            </w: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«Поёт зима, аукает…»,</w:t>
            </w: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«Весенняя капель»,</w:t>
            </w: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«Лето, лето красное, солнечное, ясное», «Снова осень закружила карусель…», «В гостях у Зимушки–зимы»</w:t>
            </w:r>
          </w:p>
        </w:tc>
        <w:tc>
          <w:tcPr>
            <w:tcW w:w="1417" w:type="dxa"/>
          </w:tcPr>
          <w:p w14:paraId="23181D1C" w14:textId="77777777" w:rsidR="001D1FED" w:rsidRPr="007D120F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1 раз в кв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артал</w:t>
            </w:r>
          </w:p>
        </w:tc>
        <w:tc>
          <w:tcPr>
            <w:tcW w:w="1843" w:type="dxa"/>
          </w:tcPr>
          <w:p w14:paraId="6F21847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6538F46C" w14:textId="77777777" w:rsidTr="00521333">
        <w:tc>
          <w:tcPr>
            <w:tcW w:w="7088" w:type="dxa"/>
          </w:tcPr>
          <w:p w14:paraId="6BA95977" w14:textId="77777777" w:rsidR="001D1FED" w:rsidRPr="007D120F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«Знатоки природы»</w:t>
            </w:r>
          </w:p>
        </w:tc>
        <w:tc>
          <w:tcPr>
            <w:tcW w:w="1417" w:type="dxa"/>
          </w:tcPr>
          <w:p w14:paraId="5ADA1FC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7D02886F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1D1FED" w:rsidRPr="007D120F" w14:paraId="502A0A0F" w14:textId="77777777" w:rsidTr="00521333">
        <w:tc>
          <w:tcPr>
            <w:tcW w:w="7088" w:type="dxa"/>
          </w:tcPr>
          <w:p w14:paraId="5505B4DD" w14:textId="77777777" w:rsidR="001D1FED" w:rsidRPr="007D120F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«Вода- чудесный дар природы» </w:t>
            </w:r>
          </w:p>
        </w:tc>
        <w:tc>
          <w:tcPr>
            <w:tcW w:w="1417" w:type="dxa"/>
          </w:tcPr>
          <w:p w14:paraId="56F8762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14D87C6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26B43CB6" w14:textId="77777777" w:rsidTr="00521333">
        <w:tc>
          <w:tcPr>
            <w:tcW w:w="7088" w:type="dxa"/>
          </w:tcPr>
          <w:p w14:paraId="77D0BE95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«Мир заповедной природы»</w:t>
            </w:r>
          </w:p>
        </w:tc>
        <w:tc>
          <w:tcPr>
            <w:tcW w:w="1417" w:type="dxa"/>
          </w:tcPr>
          <w:p w14:paraId="1E2C51DE" w14:textId="77777777" w:rsidR="001D1FED" w:rsidRPr="007D120F" w:rsidRDefault="001D1FED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254D6F5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1D1FED" w:rsidRPr="007D120F" w14:paraId="0E599EE9" w14:textId="77777777" w:rsidTr="00521333">
        <w:tc>
          <w:tcPr>
            <w:tcW w:w="7088" w:type="dxa"/>
          </w:tcPr>
          <w:p w14:paraId="6B89D420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«Не только в гости ждет тебя природа»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Д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ень охраны окружающей среды</w:t>
            </w:r>
          </w:p>
        </w:tc>
        <w:tc>
          <w:tcPr>
            <w:tcW w:w="1417" w:type="dxa"/>
          </w:tcPr>
          <w:p w14:paraId="219BD0CE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71A6280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1D1FED" w:rsidRPr="007D120F" w14:paraId="3CB0F65D" w14:textId="77777777" w:rsidTr="00521333">
        <w:tc>
          <w:tcPr>
            <w:tcW w:w="7088" w:type="dxa"/>
          </w:tcPr>
          <w:p w14:paraId="1F31FD87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«О, Небо и Земля, храните нас от зла!» </w:t>
            </w:r>
          </w:p>
        </w:tc>
        <w:tc>
          <w:tcPr>
            <w:tcW w:w="1417" w:type="dxa"/>
          </w:tcPr>
          <w:p w14:paraId="5BD7F650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071145D7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11726376" w14:textId="77777777" w:rsidTr="00521333">
        <w:tc>
          <w:tcPr>
            <w:tcW w:w="7088" w:type="dxa"/>
          </w:tcPr>
          <w:p w14:paraId="6BE81C88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«Цветы – лекарство для души»</w:t>
            </w:r>
          </w:p>
        </w:tc>
        <w:tc>
          <w:tcPr>
            <w:tcW w:w="1417" w:type="dxa"/>
          </w:tcPr>
          <w:p w14:paraId="429B89F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640791D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73F25ACC" w14:textId="77777777" w:rsidTr="00521333">
        <w:tc>
          <w:tcPr>
            <w:tcW w:w="7088" w:type="dxa"/>
          </w:tcPr>
          <w:p w14:paraId="6C5E597E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«О природе для больших и маленьких» </w:t>
            </w:r>
          </w:p>
        </w:tc>
        <w:tc>
          <w:tcPr>
            <w:tcW w:w="1417" w:type="dxa"/>
          </w:tcPr>
          <w:p w14:paraId="7A9C166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51137EC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1D1FED" w:rsidRPr="007D120F" w14:paraId="188CAEA0" w14:textId="77777777" w:rsidTr="00521333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3923627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«А знаете ли вы?»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B343B5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4D217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1D1FED" w:rsidRPr="007D120F" w14:paraId="3EE79E04" w14:textId="77777777" w:rsidTr="00521333">
        <w:tc>
          <w:tcPr>
            <w:tcW w:w="7088" w:type="dxa"/>
          </w:tcPr>
          <w:p w14:paraId="6813E3C0" w14:textId="77777777" w:rsidR="001D1FED" w:rsidRPr="007D120F" w:rsidRDefault="001D1FED" w:rsidP="005213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«Берегите эти земли, эти воды»</w:t>
            </w:r>
          </w:p>
        </w:tc>
        <w:tc>
          <w:tcPr>
            <w:tcW w:w="1417" w:type="dxa"/>
          </w:tcPr>
          <w:p w14:paraId="5E151C5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6AEDC69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1D1FED" w:rsidRPr="007D120F" w14:paraId="1A86594B" w14:textId="77777777" w:rsidTr="00521333">
        <w:tc>
          <w:tcPr>
            <w:tcW w:w="7088" w:type="dxa"/>
          </w:tcPr>
          <w:p w14:paraId="56A5C450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«Кладовые природы»</w:t>
            </w:r>
          </w:p>
        </w:tc>
        <w:tc>
          <w:tcPr>
            <w:tcW w:w="1417" w:type="dxa"/>
          </w:tcPr>
          <w:p w14:paraId="3069082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843" w:type="dxa"/>
          </w:tcPr>
          <w:p w14:paraId="4869B66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1D1FED" w:rsidRPr="007D120F" w14:paraId="32F4032A" w14:textId="77777777" w:rsidTr="00521333">
        <w:tc>
          <w:tcPr>
            <w:tcW w:w="7088" w:type="dxa"/>
          </w:tcPr>
          <w:p w14:paraId="2F1C529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Фотовыставка «Украсим жизнь цветами»</w:t>
            </w:r>
          </w:p>
        </w:tc>
        <w:tc>
          <w:tcPr>
            <w:tcW w:w="1417" w:type="dxa"/>
          </w:tcPr>
          <w:p w14:paraId="6C9A05A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843" w:type="dxa"/>
          </w:tcPr>
          <w:p w14:paraId="6BD7055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66BB52ED" w14:textId="77777777" w:rsidTr="00521333">
        <w:tc>
          <w:tcPr>
            <w:tcW w:w="7088" w:type="dxa"/>
          </w:tcPr>
          <w:p w14:paraId="562A3D2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«Соседи по планете»</w:t>
            </w:r>
          </w:p>
        </w:tc>
        <w:tc>
          <w:tcPr>
            <w:tcW w:w="1417" w:type="dxa"/>
          </w:tcPr>
          <w:p w14:paraId="2D789AF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06DCFBFA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1C4E4762" w14:textId="77777777" w:rsidTr="00521333">
        <w:tc>
          <w:tcPr>
            <w:tcW w:w="7088" w:type="dxa"/>
          </w:tcPr>
          <w:p w14:paraId="3B693546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«Как прекрасен этот мир!»</w:t>
            </w:r>
          </w:p>
        </w:tc>
        <w:tc>
          <w:tcPr>
            <w:tcW w:w="1417" w:type="dxa"/>
          </w:tcPr>
          <w:p w14:paraId="4E2D9CD7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46E6B8D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45C9D767" w14:textId="77777777" w:rsidTr="00521333">
        <w:tc>
          <w:tcPr>
            <w:tcW w:w="7088" w:type="dxa"/>
          </w:tcPr>
          <w:p w14:paraId="0215395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«Человек открывают вселенную»</w:t>
            </w:r>
          </w:p>
        </w:tc>
        <w:tc>
          <w:tcPr>
            <w:tcW w:w="1417" w:type="dxa"/>
          </w:tcPr>
          <w:p w14:paraId="0344B38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7DA88A2D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1D1FED" w:rsidRPr="007D120F" w14:paraId="55406D3D" w14:textId="77777777" w:rsidTr="00521333">
        <w:tc>
          <w:tcPr>
            <w:tcW w:w="7088" w:type="dxa"/>
          </w:tcPr>
          <w:p w14:paraId="6B5974BD" w14:textId="77777777" w:rsidR="001D1FED" w:rsidRPr="00033D2C" w:rsidRDefault="001D1FE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61E06D3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9C9FEC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0A138620" w14:textId="77777777" w:rsidTr="00521333">
        <w:tc>
          <w:tcPr>
            <w:tcW w:w="7088" w:type="dxa"/>
          </w:tcPr>
          <w:p w14:paraId="23AB9FB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Акция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«Прочти книгу о природе»</w:t>
            </w:r>
          </w:p>
        </w:tc>
        <w:tc>
          <w:tcPr>
            <w:tcW w:w="1417" w:type="dxa"/>
          </w:tcPr>
          <w:p w14:paraId="0A1A1DA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26F1173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3DB6EB7C" w14:textId="77777777" w:rsidTr="00521333">
        <w:tc>
          <w:tcPr>
            <w:tcW w:w="7088" w:type="dxa"/>
          </w:tcPr>
          <w:p w14:paraId="2A0D2C8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урок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«Лучший мир для всех»</w:t>
            </w:r>
          </w:p>
        </w:tc>
        <w:tc>
          <w:tcPr>
            <w:tcW w:w="1417" w:type="dxa"/>
          </w:tcPr>
          <w:p w14:paraId="56711127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4AABD92A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1D1FED" w:rsidRPr="007D120F" w14:paraId="3C727F3B" w14:textId="77777777" w:rsidTr="00521333">
        <w:tc>
          <w:tcPr>
            <w:tcW w:w="7088" w:type="dxa"/>
          </w:tcPr>
          <w:p w14:paraId="2D74DBF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Беседа «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С заботой о детях»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к Дню эколога</w:t>
            </w:r>
          </w:p>
        </w:tc>
        <w:tc>
          <w:tcPr>
            <w:tcW w:w="1417" w:type="dxa"/>
          </w:tcPr>
          <w:p w14:paraId="7727B6D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499D8E8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1D1FED" w:rsidRPr="007D120F" w14:paraId="12B1F2F1" w14:textId="77777777" w:rsidTr="00521333">
        <w:tc>
          <w:tcPr>
            <w:tcW w:w="7088" w:type="dxa"/>
          </w:tcPr>
          <w:p w14:paraId="0F87C344" w14:textId="77777777" w:rsidR="001D1FED" w:rsidRPr="007D120F" w:rsidRDefault="001D1FED" w:rsidP="00521333">
            <w:pPr>
              <w:ind w:left="20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Цикл бесед о временах года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«Серебром украшена земля»</w:t>
            </w:r>
          </w:p>
        </w:tc>
        <w:tc>
          <w:tcPr>
            <w:tcW w:w="1417" w:type="dxa"/>
          </w:tcPr>
          <w:p w14:paraId="665AD075" w14:textId="77777777" w:rsidR="001D1FED" w:rsidRPr="007D120F" w:rsidRDefault="001D1FED" w:rsidP="00521333">
            <w:pPr>
              <w:ind w:left="3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44FC00A7" w14:textId="77777777" w:rsidR="001D1FED" w:rsidRPr="007D120F" w:rsidRDefault="001D1FED" w:rsidP="00521333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54AFDB9A" w14:textId="77777777" w:rsidTr="00521333">
        <w:tc>
          <w:tcPr>
            <w:tcW w:w="7088" w:type="dxa"/>
          </w:tcPr>
          <w:p w14:paraId="4FC1CD15" w14:textId="77777777" w:rsidR="001D1FED" w:rsidRPr="007D120F" w:rsidRDefault="001D1FED" w:rsidP="00521333">
            <w:pPr>
              <w:ind w:left="20" w:hanging="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Экологический час </w:t>
            </w:r>
            <w:r w:rsidRPr="007D120F">
              <w:rPr>
                <w:rFonts w:ascii="Times New Roman" w:hAnsi="Times New Roman" w:cs="Times New Roman"/>
                <w:iCs/>
                <w:sz w:val="26"/>
                <w:szCs w:val="26"/>
              </w:rPr>
              <w:t>«На этой земле жить мне и тебе»</w:t>
            </w:r>
          </w:p>
        </w:tc>
        <w:tc>
          <w:tcPr>
            <w:tcW w:w="1417" w:type="dxa"/>
          </w:tcPr>
          <w:p w14:paraId="58E58E0C" w14:textId="77777777" w:rsidR="001D1FED" w:rsidRPr="007D120F" w:rsidRDefault="001D1FED" w:rsidP="00521333">
            <w:pPr>
              <w:ind w:left="3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9874004" w14:textId="77777777" w:rsidR="001D1FED" w:rsidRPr="007D120F" w:rsidRDefault="001D1FED" w:rsidP="00521333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1D1FED" w:rsidRPr="007D120F" w14:paraId="7D19C8A6" w14:textId="77777777" w:rsidTr="00521333">
        <w:tc>
          <w:tcPr>
            <w:tcW w:w="7088" w:type="dxa"/>
          </w:tcPr>
          <w:p w14:paraId="7988906A" w14:textId="77777777" w:rsidR="001D1FED" w:rsidRPr="007D120F" w:rsidRDefault="001D1FED" w:rsidP="00521333">
            <w:pPr>
              <w:ind w:left="20" w:hanging="10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 с электронной презентацией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«Мы – друзья природы» </w:t>
            </w:r>
          </w:p>
        </w:tc>
        <w:tc>
          <w:tcPr>
            <w:tcW w:w="1417" w:type="dxa"/>
          </w:tcPr>
          <w:p w14:paraId="07191AD0" w14:textId="77777777" w:rsidR="001D1FED" w:rsidRPr="007D120F" w:rsidRDefault="001D1FED" w:rsidP="00521333">
            <w:pPr>
              <w:ind w:left="3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69264B0B" w14:textId="77777777" w:rsidR="001D1FED" w:rsidRPr="007D120F" w:rsidRDefault="001D1FED" w:rsidP="00521333">
            <w:pPr>
              <w:ind w:left="-108" w:right="-10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1D1FED" w:rsidRPr="007D120F" w14:paraId="4675D4A3" w14:textId="77777777" w:rsidTr="00521333">
        <w:tc>
          <w:tcPr>
            <w:tcW w:w="7088" w:type="dxa"/>
          </w:tcPr>
          <w:p w14:paraId="61337878" w14:textId="77777777" w:rsidR="001D1FED" w:rsidRPr="007D120F" w:rsidRDefault="001D1FED" w:rsidP="00521333">
            <w:pPr>
              <w:ind w:left="20" w:hanging="10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«Живущий во льдах» к Международному дню полярного медведя</w:t>
            </w:r>
          </w:p>
        </w:tc>
        <w:tc>
          <w:tcPr>
            <w:tcW w:w="1417" w:type="dxa"/>
          </w:tcPr>
          <w:p w14:paraId="0EA190A7" w14:textId="77777777" w:rsidR="001D1FED" w:rsidRPr="007D120F" w:rsidRDefault="001D1FED" w:rsidP="00521333">
            <w:pPr>
              <w:ind w:left="3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67371036" w14:textId="77777777" w:rsidR="001D1FED" w:rsidRPr="007D120F" w:rsidRDefault="001D1FED" w:rsidP="00521333">
            <w:pPr>
              <w:ind w:left="-108" w:right="-10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1D1FED" w:rsidRPr="007D120F" w14:paraId="0944B0AF" w14:textId="77777777" w:rsidTr="00521333">
        <w:tc>
          <w:tcPr>
            <w:tcW w:w="7088" w:type="dxa"/>
          </w:tcPr>
          <w:p w14:paraId="316B5612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Цикл бесед о временах года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«Пришла красавица весна»</w:t>
            </w:r>
          </w:p>
        </w:tc>
        <w:tc>
          <w:tcPr>
            <w:tcW w:w="1417" w:type="dxa"/>
          </w:tcPr>
          <w:p w14:paraId="7DD1B6BE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715C9ECA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66334374" w14:textId="77777777" w:rsidTr="00521333">
        <w:tc>
          <w:tcPr>
            <w:tcW w:w="7088" w:type="dxa"/>
          </w:tcPr>
          <w:p w14:paraId="2B3AE272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«Это простая, но удивительная вода»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Всемирный день водных ресурсов</w:t>
            </w:r>
          </w:p>
        </w:tc>
        <w:tc>
          <w:tcPr>
            <w:tcW w:w="1417" w:type="dxa"/>
          </w:tcPr>
          <w:p w14:paraId="0D0E0416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6DBF7D3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47E3F4EF" w14:textId="77777777" w:rsidTr="00521333">
        <w:tc>
          <w:tcPr>
            <w:tcW w:w="7088" w:type="dxa"/>
          </w:tcPr>
          <w:p w14:paraId="57AF93E1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«Загадки природы» </w:t>
            </w:r>
          </w:p>
        </w:tc>
        <w:tc>
          <w:tcPr>
            <w:tcW w:w="1417" w:type="dxa"/>
          </w:tcPr>
          <w:p w14:paraId="05C8F74F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09C439A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1D1FED" w:rsidRPr="007D120F" w14:paraId="6EEECC12" w14:textId="77777777" w:rsidTr="00521333">
        <w:tc>
          <w:tcPr>
            <w:tcW w:w="7088" w:type="dxa"/>
          </w:tcPr>
          <w:p w14:paraId="0F38630C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«Что мы знаем о воде»</w:t>
            </w:r>
          </w:p>
        </w:tc>
        <w:tc>
          <w:tcPr>
            <w:tcW w:w="1417" w:type="dxa"/>
          </w:tcPr>
          <w:p w14:paraId="013C7E42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08C4549D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1D1FED" w:rsidRPr="007D120F" w14:paraId="29288866" w14:textId="77777777" w:rsidTr="00521333">
        <w:tc>
          <w:tcPr>
            <w:tcW w:w="7088" w:type="dxa"/>
          </w:tcPr>
          <w:p w14:paraId="5A17CD5B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экологии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«Заповедные места России»</w:t>
            </w:r>
          </w:p>
        </w:tc>
        <w:tc>
          <w:tcPr>
            <w:tcW w:w="1417" w:type="dxa"/>
          </w:tcPr>
          <w:p w14:paraId="5E2DF333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23D7CEE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1D1FED" w:rsidRPr="007D120F" w14:paraId="6FADE625" w14:textId="77777777" w:rsidTr="00521333">
        <w:tc>
          <w:tcPr>
            <w:tcW w:w="7088" w:type="dxa"/>
          </w:tcPr>
          <w:p w14:paraId="130571CC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 + слайд-экскурсия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«Экологическая тревога»</w:t>
            </w:r>
          </w:p>
        </w:tc>
        <w:tc>
          <w:tcPr>
            <w:tcW w:w="1417" w:type="dxa"/>
          </w:tcPr>
          <w:p w14:paraId="52EB5030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28701A4E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1D1FED" w:rsidRPr="007D120F" w14:paraId="0540D3D3" w14:textId="77777777" w:rsidTr="00521333">
        <w:tc>
          <w:tcPr>
            <w:tcW w:w="7088" w:type="dxa"/>
          </w:tcPr>
          <w:p w14:paraId="7D63020A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«Маленькая страна»</w:t>
            </w:r>
          </w:p>
        </w:tc>
        <w:tc>
          <w:tcPr>
            <w:tcW w:w="1417" w:type="dxa"/>
          </w:tcPr>
          <w:p w14:paraId="5A52295A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1D0934F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1D1FED" w:rsidRPr="007D120F" w14:paraId="6397AF25" w14:textId="77777777" w:rsidTr="00521333">
        <w:tc>
          <w:tcPr>
            <w:tcW w:w="7088" w:type="dxa"/>
          </w:tcPr>
          <w:p w14:paraId="230B0A10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Игровая программа </w:t>
            </w:r>
            <w:r w:rsidRPr="007D120F">
              <w:rPr>
                <w:rFonts w:ascii="Times New Roman" w:hAnsi="Times New Roman" w:cs="Times New Roman"/>
                <w:iCs/>
                <w:sz w:val="26"/>
                <w:szCs w:val="26"/>
              </w:rPr>
              <w:t>«Посмотри, как хорош, край, в котором ты</w:t>
            </w:r>
            <w:r w:rsidRPr="007D120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7D120F">
              <w:rPr>
                <w:rFonts w:ascii="Times New Roman" w:hAnsi="Times New Roman" w:cs="Times New Roman"/>
                <w:iCs/>
                <w:sz w:val="26"/>
                <w:szCs w:val="26"/>
              </w:rPr>
              <w:t>живёшь»</w:t>
            </w:r>
          </w:p>
        </w:tc>
        <w:tc>
          <w:tcPr>
            <w:tcW w:w="1417" w:type="dxa"/>
          </w:tcPr>
          <w:p w14:paraId="798DDB6E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5228001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1D1FED" w:rsidRPr="007D120F" w14:paraId="40AF4C1A" w14:textId="77777777" w:rsidTr="00521333">
        <w:tc>
          <w:tcPr>
            <w:tcW w:w="7088" w:type="dxa"/>
          </w:tcPr>
          <w:p w14:paraId="4D26FAE7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 рисунка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«Солнечный круг»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Д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ень солнца</w:t>
            </w:r>
          </w:p>
        </w:tc>
        <w:tc>
          <w:tcPr>
            <w:tcW w:w="1417" w:type="dxa"/>
          </w:tcPr>
          <w:p w14:paraId="6B744F4D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68131F9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1D1FED" w:rsidRPr="007D120F" w14:paraId="23E5679F" w14:textId="77777777" w:rsidTr="00521333">
        <w:tc>
          <w:tcPr>
            <w:tcW w:w="7088" w:type="dxa"/>
          </w:tcPr>
          <w:p w14:paraId="20076B65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«Что растет на лесной поляне?»</w:t>
            </w:r>
          </w:p>
        </w:tc>
        <w:tc>
          <w:tcPr>
            <w:tcW w:w="1417" w:type="dxa"/>
          </w:tcPr>
          <w:p w14:paraId="57AFD563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0F9A0CB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1D1FED" w:rsidRPr="007D120F" w14:paraId="1F606BDD" w14:textId="77777777" w:rsidTr="00521333">
        <w:tc>
          <w:tcPr>
            <w:tcW w:w="7088" w:type="dxa"/>
          </w:tcPr>
          <w:p w14:paraId="32C514A1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Викторина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«Экологический абордаж»</w:t>
            </w:r>
          </w:p>
        </w:tc>
        <w:tc>
          <w:tcPr>
            <w:tcW w:w="1417" w:type="dxa"/>
          </w:tcPr>
          <w:p w14:paraId="4DB54479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3E10A39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1D1FED" w:rsidRPr="007D120F" w14:paraId="4373EB1D" w14:textId="77777777" w:rsidTr="00521333">
        <w:tc>
          <w:tcPr>
            <w:tcW w:w="7088" w:type="dxa"/>
          </w:tcPr>
          <w:p w14:paraId="5116C3DE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диалог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«Природы чудный лик»</w:t>
            </w:r>
          </w:p>
        </w:tc>
        <w:tc>
          <w:tcPr>
            <w:tcW w:w="1417" w:type="dxa"/>
          </w:tcPr>
          <w:p w14:paraId="7164F988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49C5C71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1D1FED" w:rsidRPr="007D120F" w14:paraId="627619CB" w14:textId="77777777" w:rsidTr="00521333">
        <w:tc>
          <w:tcPr>
            <w:tcW w:w="7088" w:type="dxa"/>
          </w:tcPr>
          <w:p w14:paraId="510F99FD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Цикл бесед о временах года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«Лето красное»</w:t>
            </w:r>
          </w:p>
        </w:tc>
        <w:tc>
          <w:tcPr>
            <w:tcW w:w="1417" w:type="dxa"/>
          </w:tcPr>
          <w:p w14:paraId="5E9372AC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59A322AD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161E6871" w14:textId="77777777" w:rsidTr="00521333">
        <w:tc>
          <w:tcPr>
            <w:tcW w:w="7088" w:type="dxa"/>
          </w:tcPr>
          <w:p w14:paraId="67C85D81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час с элементами конкурсов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120F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«Любить природу – творить добро»</w:t>
            </w:r>
          </w:p>
        </w:tc>
        <w:tc>
          <w:tcPr>
            <w:tcW w:w="1417" w:type="dxa"/>
          </w:tcPr>
          <w:p w14:paraId="0CB81920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0DA88C6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1D1FED" w:rsidRPr="007D120F" w14:paraId="71B73DB5" w14:textId="77777777" w:rsidTr="00521333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7996C8D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Игра-путешествие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«В мире птиц»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3E62B39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506EA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1D1FED" w:rsidRPr="007D120F" w14:paraId="301F8A80" w14:textId="77777777" w:rsidTr="00521333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DC74EF4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Эко-круиз</w:t>
            </w:r>
            <w:r w:rsidRPr="007D12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«Загадочный мир океана»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22CA669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7D120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8AD5D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7D120F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1D1FED" w:rsidRPr="007D120F" w14:paraId="242C6FE7" w14:textId="77777777" w:rsidTr="00521333">
        <w:tc>
          <w:tcPr>
            <w:tcW w:w="7088" w:type="dxa"/>
          </w:tcPr>
          <w:p w14:paraId="4511266F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 рисунков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«Солнце встает»</w:t>
            </w:r>
          </w:p>
        </w:tc>
        <w:tc>
          <w:tcPr>
            <w:tcW w:w="1417" w:type="dxa"/>
          </w:tcPr>
          <w:p w14:paraId="3DFC4807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126412A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1D1FED" w:rsidRPr="007D120F" w14:paraId="25EE2366" w14:textId="77777777" w:rsidTr="00521333">
        <w:tc>
          <w:tcPr>
            <w:tcW w:w="7088" w:type="dxa"/>
          </w:tcPr>
          <w:p w14:paraId="57CDC596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урок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«Земля – наш дом, но не одни мы в нем живем»</w:t>
            </w:r>
          </w:p>
        </w:tc>
        <w:tc>
          <w:tcPr>
            <w:tcW w:w="1417" w:type="dxa"/>
          </w:tcPr>
          <w:p w14:paraId="0C21EF13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0CDD6EBE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1D1FED" w:rsidRPr="007D120F" w14:paraId="472A11A0" w14:textId="77777777" w:rsidTr="00521333">
        <w:tc>
          <w:tcPr>
            <w:tcW w:w="7088" w:type="dxa"/>
          </w:tcPr>
          <w:p w14:paraId="3BD0D89F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Экологическая игра-викторина</w:t>
            </w:r>
            <w:r w:rsidRPr="007D1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 кузовком – лукошком по лесным дорожкам»</w:t>
            </w:r>
          </w:p>
        </w:tc>
        <w:tc>
          <w:tcPr>
            <w:tcW w:w="1417" w:type="dxa"/>
          </w:tcPr>
          <w:p w14:paraId="56131A10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843" w:type="dxa"/>
          </w:tcPr>
          <w:p w14:paraId="35DBAA8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1D1FED" w:rsidRPr="007D120F" w14:paraId="58C53C7F" w14:textId="77777777" w:rsidTr="00521333">
        <w:tc>
          <w:tcPr>
            <w:tcW w:w="7088" w:type="dxa"/>
          </w:tcPr>
          <w:p w14:paraId="33F30862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 путешествие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«Целительная поляна»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о лекарственных растениях</w:t>
            </w:r>
          </w:p>
        </w:tc>
        <w:tc>
          <w:tcPr>
            <w:tcW w:w="1417" w:type="dxa"/>
          </w:tcPr>
          <w:p w14:paraId="0D95689A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843" w:type="dxa"/>
          </w:tcPr>
          <w:p w14:paraId="37DA9CF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2BBB5A0E" w14:textId="77777777" w:rsidTr="00521333">
        <w:tc>
          <w:tcPr>
            <w:tcW w:w="7088" w:type="dxa"/>
          </w:tcPr>
          <w:p w14:paraId="21AEC2E2" w14:textId="77777777" w:rsidR="001D1FED" w:rsidRPr="007D120F" w:rsidRDefault="001D1FED" w:rsidP="00521333">
            <w:pPr>
              <w:tabs>
                <w:tab w:val="left" w:pos="38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экологической книги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«В экологию через книгу» </w:t>
            </w:r>
          </w:p>
        </w:tc>
        <w:tc>
          <w:tcPr>
            <w:tcW w:w="1417" w:type="dxa"/>
          </w:tcPr>
          <w:p w14:paraId="48771D69" w14:textId="77777777" w:rsidR="001D1FED" w:rsidRPr="007D120F" w:rsidRDefault="001D1FED" w:rsidP="00521333">
            <w:pPr>
              <w:tabs>
                <w:tab w:val="left" w:pos="105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1CB01FA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1D1FED" w:rsidRPr="007D120F" w14:paraId="5A0A0E75" w14:textId="77777777" w:rsidTr="00521333">
        <w:tc>
          <w:tcPr>
            <w:tcW w:w="7088" w:type="dxa"/>
          </w:tcPr>
          <w:p w14:paraId="4D7AA5C0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Беседа – путешествие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«Национальный парк «Приэльбрусье»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к Дню образования</w:t>
            </w:r>
          </w:p>
        </w:tc>
        <w:tc>
          <w:tcPr>
            <w:tcW w:w="1417" w:type="dxa"/>
          </w:tcPr>
          <w:p w14:paraId="75358858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21BC90C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33114601" w14:textId="77777777" w:rsidTr="00521333">
        <w:tc>
          <w:tcPr>
            <w:tcW w:w="7088" w:type="dxa"/>
          </w:tcPr>
          <w:p w14:paraId="4ED9903F" w14:textId="77777777" w:rsidR="001D1FED" w:rsidRPr="007D120F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Экскурсия на природу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«Русская поэзия в красках осени»</w:t>
            </w:r>
          </w:p>
        </w:tc>
        <w:tc>
          <w:tcPr>
            <w:tcW w:w="1417" w:type="dxa"/>
          </w:tcPr>
          <w:p w14:paraId="0B7F9064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37D2F517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1D1FED" w:rsidRPr="007D120F" w14:paraId="3A72AF18" w14:textId="77777777" w:rsidTr="00521333">
        <w:tc>
          <w:tcPr>
            <w:tcW w:w="7088" w:type="dxa"/>
          </w:tcPr>
          <w:p w14:paraId="38B75541" w14:textId="77777777" w:rsidR="001D1FED" w:rsidRPr="007D120F" w:rsidRDefault="001D1FE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экологии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«Вода-наше богатство!» </w:t>
            </w:r>
          </w:p>
        </w:tc>
        <w:tc>
          <w:tcPr>
            <w:tcW w:w="1417" w:type="dxa"/>
          </w:tcPr>
          <w:p w14:paraId="6C4E5DA0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156ABA1D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1D1FED" w:rsidRPr="007D120F" w14:paraId="669A5447" w14:textId="77777777" w:rsidTr="00521333">
        <w:tc>
          <w:tcPr>
            <w:tcW w:w="7088" w:type="dxa"/>
          </w:tcPr>
          <w:p w14:paraId="5CB40D46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Цикл бесед о временах года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«Закружилась в небе осень»</w:t>
            </w:r>
          </w:p>
        </w:tc>
        <w:tc>
          <w:tcPr>
            <w:tcW w:w="1417" w:type="dxa"/>
          </w:tcPr>
          <w:p w14:paraId="026E234E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564D17E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58BE8477" w14:textId="77777777" w:rsidTr="00521333">
        <w:tc>
          <w:tcPr>
            <w:tcW w:w="7088" w:type="dxa"/>
          </w:tcPr>
          <w:p w14:paraId="49A01F74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Викторина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«И дикие, и домашние»</w:t>
            </w:r>
          </w:p>
        </w:tc>
        <w:tc>
          <w:tcPr>
            <w:tcW w:w="1417" w:type="dxa"/>
          </w:tcPr>
          <w:p w14:paraId="1EE3820E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19010F8E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39F02517" w14:textId="77777777" w:rsidTr="00521333">
        <w:tc>
          <w:tcPr>
            <w:tcW w:w="7088" w:type="dxa"/>
          </w:tcPr>
          <w:p w14:paraId="1FECA6D1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Час поэзии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«Осенний стихопад»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Стихи о природе</w:t>
            </w:r>
          </w:p>
        </w:tc>
        <w:tc>
          <w:tcPr>
            <w:tcW w:w="1417" w:type="dxa"/>
          </w:tcPr>
          <w:p w14:paraId="54C874BE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29338E8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1D1FED" w:rsidRPr="007D120F" w14:paraId="12BBE20A" w14:textId="77777777" w:rsidTr="00521333">
        <w:tc>
          <w:tcPr>
            <w:tcW w:w="7088" w:type="dxa"/>
          </w:tcPr>
          <w:p w14:paraId="4CCBBED8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Час интересных сообщений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7D120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«Викинг ХХ века» (Т. Хейердал)</w:t>
            </w:r>
          </w:p>
        </w:tc>
        <w:tc>
          <w:tcPr>
            <w:tcW w:w="1417" w:type="dxa"/>
          </w:tcPr>
          <w:p w14:paraId="3F6535FE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  <w:t>Октябрь</w:t>
            </w:r>
          </w:p>
        </w:tc>
        <w:tc>
          <w:tcPr>
            <w:tcW w:w="1843" w:type="dxa"/>
          </w:tcPr>
          <w:p w14:paraId="28D51CBA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1D1FED" w:rsidRPr="007D120F" w14:paraId="1461FCD2" w14:textId="77777777" w:rsidTr="00521333">
        <w:tc>
          <w:tcPr>
            <w:tcW w:w="7088" w:type="dxa"/>
          </w:tcPr>
          <w:p w14:paraId="4CDB64A3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Поэтические минутки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«Осенних красок хоровод»</w:t>
            </w:r>
          </w:p>
        </w:tc>
        <w:tc>
          <w:tcPr>
            <w:tcW w:w="1417" w:type="dxa"/>
          </w:tcPr>
          <w:p w14:paraId="17B0943D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6C33A586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768BDEF6" w14:textId="77777777" w:rsidTr="00521333">
        <w:tc>
          <w:tcPr>
            <w:tcW w:w="7088" w:type="dxa"/>
          </w:tcPr>
          <w:p w14:paraId="0E2CB093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«Осенний калейдоскоп»</w:t>
            </w:r>
          </w:p>
        </w:tc>
        <w:tc>
          <w:tcPr>
            <w:tcW w:w="1417" w:type="dxa"/>
          </w:tcPr>
          <w:p w14:paraId="637EB84A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0F70D44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1D1FED" w:rsidRPr="007D120F" w14:paraId="5EB92DA0" w14:textId="77777777" w:rsidTr="00521333">
        <w:tc>
          <w:tcPr>
            <w:tcW w:w="7088" w:type="dxa"/>
          </w:tcPr>
          <w:p w14:paraId="6EF56E4A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Поэтический звездопад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«Там звёзды падают с небес…»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Международный день гор</w:t>
            </w:r>
          </w:p>
        </w:tc>
        <w:tc>
          <w:tcPr>
            <w:tcW w:w="1417" w:type="dxa"/>
          </w:tcPr>
          <w:p w14:paraId="5894EE83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648F0B8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60C53EC8" w14:textId="77777777" w:rsidTr="00521333">
        <w:tc>
          <w:tcPr>
            <w:tcW w:w="7088" w:type="dxa"/>
          </w:tcPr>
          <w:p w14:paraId="01184432" w14:textId="77777777" w:rsidR="001D1FED" w:rsidRPr="00A906B1" w:rsidRDefault="001D1FE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Заповедников и Национальных парков</w:t>
            </w:r>
          </w:p>
        </w:tc>
        <w:tc>
          <w:tcPr>
            <w:tcW w:w="1417" w:type="dxa"/>
          </w:tcPr>
          <w:p w14:paraId="1AFCE95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8F6FE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115EC813" w14:textId="77777777" w:rsidTr="00521333">
        <w:tc>
          <w:tcPr>
            <w:tcW w:w="7088" w:type="dxa"/>
          </w:tcPr>
          <w:p w14:paraId="0A066DEE" w14:textId="77777777" w:rsidR="001D1FED" w:rsidRPr="00A906B1" w:rsidRDefault="001D1FE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906B1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выствки:</w:t>
            </w:r>
          </w:p>
        </w:tc>
        <w:tc>
          <w:tcPr>
            <w:tcW w:w="1417" w:type="dxa"/>
          </w:tcPr>
          <w:p w14:paraId="33B3ECD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91185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13C7D0D6" w14:textId="77777777" w:rsidTr="00521333">
        <w:tc>
          <w:tcPr>
            <w:tcW w:w="7088" w:type="dxa"/>
          </w:tcPr>
          <w:p w14:paraId="7C2E42E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«Мир заповедной природы» </w:t>
            </w:r>
          </w:p>
        </w:tc>
        <w:tc>
          <w:tcPr>
            <w:tcW w:w="1417" w:type="dxa"/>
          </w:tcPr>
          <w:p w14:paraId="15C9E5D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7D8288D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6DE3D397" w14:textId="77777777" w:rsidTr="00521333">
        <w:tc>
          <w:tcPr>
            <w:tcW w:w="7088" w:type="dxa"/>
          </w:tcPr>
          <w:p w14:paraId="73A34E9F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«Заповедные места России»</w:t>
            </w:r>
          </w:p>
        </w:tc>
        <w:tc>
          <w:tcPr>
            <w:tcW w:w="1417" w:type="dxa"/>
          </w:tcPr>
          <w:p w14:paraId="5B0C226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7B90679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1D1FED" w:rsidRPr="007D120F" w14:paraId="09EA91E1" w14:textId="77777777" w:rsidTr="00521333">
        <w:tc>
          <w:tcPr>
            <w:tcW w:w="7088" w:type="dxa"/>
          </w:tcPr>
          <w:p w14:paraId="583934E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«Заповедная земля» </w:t>
            </w:r>
          </w:p>
        </w:tc>
        <w:tc>
          <w:tcPr>
            <w:tcW w:w="1417" w:type="dxa"/>
          </w:tcPr>
          <w:p w14:paraId="25AE5A4E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2CCB2F8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1DC78B7B" w14:textId="77777777" w:rsidTr="00521333">
        <w:tc>
          <w:tcPr>
            <w:tcW w:w="7088" w:type="dxa"/>
          </w:tcPr>
          <w:p w14:paraId="06EB1DB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«Сохраним природу» </w:t>
            </w:r>
          </w:p>
        </w:tc>
        <w:tc>
          <w:tcPr>
            <w:tcW w:w="1417" w:type="dxa"/>
          </w:tcPr>
          <w:p w14:paraId="04DE9E37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6B685D1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1D1FED" w:rsidRPr="007D120F" w14:paraId="4CF6C295" w14:textId="77777777" w:rsidTr="00521333">
        <w:tc>
          <w:tcPr>
            <w:tcW w:w="7088" w:type="dxa"/>
          </w:tcPr>
          <w:p w14:paraId="0B3E9E9E" w14:textId="77777777" w:rsidR="001D1FED" w:rsidRPr="00A906B1" w:rsidRDefault="001D1FE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7C57B7F6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C394AC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4DDAECC1" w14:textId="77777777" w:rsidTr="00521333">
        <w:tc>
          <w:tcPr>
            <w:tcW w:w="7088" w:type="dxa"/>
          </w:tcPr>
          <w:p w14:paraId="3193A57F" w14:textId="77777777" w:rsidR="001D1FED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«В гостях у парка»</w:t>
            </w:r>
          </w:p>
        </w:tc>
        <w:tc>
          <w:tcPr>
            <w:tcW w:w="1417" w:type="dxa"/>
          </w:tcPr>
          <w:p w14:paraId="0840CB09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38B9E03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1D1FED" w:rsidRPr="007D120F" w14:paraId="02DD324B" w14:textId="77777777" w:rsidTr="00521333">
        <w:tc>
          <w:tcPr>
            <w:tcW w:w="7088" w:type="dxa"/>
          </w:tcPr>
          <w:p w14:paraId="62B974FD" w14:textId="77777777" w:rsidR="001D1FED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«Заповедники нашего края»</w:t>
            </w:r>
          </w:p>
        </w:tc>
        <w:tc>
          <w:tcPr>
            <w:tcW w:w="1417" w:type="dxa"/>
          </w:tcPr>
          <w:p w14:paraId="7FC9F5AF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01E32A5F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1D1FED" w:rsidRPr="007D120F" w14:paraId="3E3C124E" w14:textId="77777777" w:rsidTr="00521333">
        <w:tc>
          <w:tcPr>
            <w:tcW w:w="7088" w:type="dxa"/>
          </w:tcPr>
          <w:p w14:paraId="7ADF0810" w14:textId="77777777" w:rsidR="001D1FED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Краеведческий час «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Заповедная природа»</w:t>
            </w:r>
          </w:p>
        </w:tc>
        <w:tc>
          <w:tcPr>
            <w:tcW w:w="1417" w:type="dxa"/>
          </w:tcPr>
          <w:p w14:paraId="59455414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53B768CB" w14:textId="77777777" w:rsidR="001D1FED" w:rsidRPr="007D120F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1D1FED" w:rsidRPr="007D120F" w14:paraId="4827C068" w14:textId="77777777" w:rsidTr="00521333">
        <w:tc>
          <w:tcPr>
            <w:tcW w:w="7088" w:type="dxa"/>
          </w:tcPr>
          <w:p w14:paraId="21971D05" w14:textId="77777777" w:rsidR="001D1FED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Видео-обзор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«Самые красивые и знаменитые»</w:t>
            </w:r>
          </w:p>
        </w:tc>
        <w:tc>
          <w:tcPr>
            <w:tcW w:w="1417" w:type="dxa"/>
          </w:tcPr>
          <w:p w14:paraId="3D4104C2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02606C4F" w14:textId="77777777" w:rsidR="001D1FED" w:rsidRPr="007D120F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1D1FED" w:rsidRPr="007D120F" w14:paraId="5DB9699B" w14:textId="77777777" w:rsidTr="00521333">
        <w:tc>
          <w:tcPr>
            <w:tcW w:w="7088" w:type="dxa"/>
          </w:tcPr>
          <w:p w14:paraId="380D27FB" w14:textId="77777777" w:rsidR="001D1FED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«Я дышу, а значит, я живу»</w:t>
            </w:r>
          </w:p>
        </w:tc>
        <w:tc>
          <w:tcPr>
            <w:tcW w:w="1417" w:type="dxa"/>
          </w:tcPr>
          <w:p w14:paraId="6BC39CA0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4A5C9B2A" w14:textId="77777777" w:rsidR="001D1FED" w:rsidRPr="007D120F" w:rsidRDefault="001D1FE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1D1FED" w:rsidRPr="007D120F" w14:paraId="0A1C5E74" w14:textId="77777777" w:rsidTr="00521333">
        <w:tc>
          <w:tcPr>
            <w:tcW w:w="7088" w:type="dxa"/>
          </w:tcPr>
          <w:p w14:paraId="2D1546DC" w14:textId="77777777" w:rsidR="001D1FED" w:rsidRPr="00A906B1" w:rsidRDefault="001D1FE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Всемирный день кошек</w:t>
            </w:r>
          </w:p>
        </w:tc>
        <w:tc>
          <w:tcPr>
            <w:tcW w:w="1417" w:type="dxa"/>
          </w:tcPr>
          <w:p w14:paraId="244C40D0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C5F2BB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6A881465" w14:textId="77777777" w:rsidTr="00521333">
        <w:tc>
          <w:tcPr>
            <w:tcW w:w="7088" w:type="dxa"/>
          </w:tcPr>
          <w:p w14:paraId="7D60353E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«Ах, эти кошки, кошки» </w:t>
            </w:r>
          </w:p>
        </w:tc>
        <w:tc>
          <w:tcPr>
            <w:tcW w:w="1417" w:type="dxa"/>
          </w:tcPr>
          <w:p w14:paraId="6EE7990F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45E7D94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550D8EAE" w14:textId="77777777" w:rsidTr="00521333">
        <w:tc>
          <w:tcPr>
            <w:tcW w:w="7088" w:type="dxa"/>
          </w:tcPr>
          <w:p w14:paraId="01835417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«Вернисаж кошачьей красоты» </w:t>
            </w:r>
          </w:p>
        </w:tc>
        <w:tc>
          <w:tcPr>
            <w:tcW w:w="1417" w:type="dxa"/>
          </w:tcPr>
          <w:p w14:paraId="263DB153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27C8951F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4FE7ABC3" w14:textId="77777777" w:rsidTr="00521333">
        <w:tc>
          <w:tcPr>
            <w:tcW w:w="7088" w:type="dxa"/>
          </w:tcPr>
          <w:p w14:paraId="0427853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«Про котов, котят и кошек – обитателей окошек»</w:t>
            </w:r>
          </w:p>
        </w:tc>
        <w:tc>
          <w:tcPr>
            <w:tcW w:w="1417" w:type="dxa"/>
          </w:tcPr>
          <w:p w14:paraId="7B2D47AB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1323650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62742812" w14:textId="77777777" w:rsidTr="00521333">
        <w:tc>
          <w:tcPr>
            <w:tcW w:w="7088" w:type="dxa"/>
          </w:tcPr>
          <w:p w14:paraId="05B5391A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>Игра–викторина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«Весёлая котовасия»</w:t>
            </w:r>
          </w:p>
        </w:tc>
        <w:tc>
          <w:tcPr>
            <w:tcW w:w="1417" w:type="dxa"/>
          </w:tcPr>
          <w:p w14:paraId="145C451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32D2F7A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7831D210" w14:textId="77777777" w:rsidTr="00521333">
        <w:tc>
          <w:tcPr>
            <w:tcW w:w="7088" w:type="dxa"/>
          </w:tcPr>
          <w:p w14:paraId="1D322949" w14:textId="77777777" w:rsidR="001D1FED" w:rsidRPr="00CE0871" w:rsidRDefault="001D1FED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087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птиц</w:t>
            </w:r>
          </w:p>
        </w:tc>
        <w:tc>
          <w:tcPr>
            <w:tcW w:w="1417" w:type="dxa"/>
          </w:tcPr>
          <w:p w14:paraId="28669AD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34E918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67A2A43B" w14:textId="77777777" w:rsidTr="00521333">
        <w:tc>
          <w:tcPr>
            <w:tcW w:w="7088" w:type="dxa"/>
          </w:tcPr>
          <w:p w14:paraId="2A54B0D8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8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«Крылатые соседи, пернатые друзья» </w:t>
            </w:r>
          </w:p>
        </w:tc>
        <w:tc>
          <w:tcPr>
            <w:tcW w:w="1417" w:type="dxa"/>
          </w:tcPr>
          <w:p w14:paraId="0E1110C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3FBD98F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69D77775" w14:textId="77777777" w:rsidTr="00521333">
        <w:tc>
          <w:tcPr>
            <w:tcW w:w="7088" w:type="dxa"/>
          </w:tcPr>
          <w:p w14:paraId="65835D79" w14:textId="77777777" w:rsidR="001D1FED" w:rsidRPr="00CE0871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08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«Вестники радости и весны» </w:t>
            </w:r>
          </w:p>
        </w:tc>
        <w:tc>
          <w:tcPr>
            <w:tcW w:w="1417" w:type="dxa"/>
          </w:tcPr>
          <w:p w14:paraId="7BA5D65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241C398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3DDCA450" w14:textId="77777777" w:rsidTr="00521333">
        <w:tc>
          <w:tcPr>
            <w:tcW w:w="7088" w:type="dxa"/>
          </w:tcPr>
          <w:p w14:paraId="0A0EC309" w14:textId="77777777" w:rsidR="001D1FED" w:rsidRPr="00CE0871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0871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Книжная выставка</w:t>
            </w:r>
            <w:r w:rsidRPr="00CE0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7D12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«Птичья столовая» </w:t>
            </w:r>
          </w:p>
        </w:tc>
        <w:tc>
          <w:tcPr>
            <w:tcW w:w="1417" w:type="dxa"/>
          </w:tcPr>
          <w:p w14:paraId="735CE996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4E7A1DF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1D1FED" w:rsidRPr="007D120F" w14:paraId="6F7E01F1" w14:textId="77777777" w:rsidTr="00521333">
        <w:tc>
          <w:tcPr>
            <w:tcW w:w="7088" w:type="dxa"/>
          </w:tcPr>
          <w:p w14:paraId="54985625" w14:textId="77777777" w:rsidR="001D1FED" w:rsidRPr="00CE0871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Викторина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«Наши пернатые друзья»</w:t>
            </w:r>
          </w:p>
        </w:tc>
        <w:tc>
          <w:tcPr>
            <w:tcW w:w="1417" w:type="dxa"/>
          </w:tcPr>
          <w:p w14:paraId="732DB56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B95738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1D1FED" w:rsidRPr="007D120F" w14:paraId="6A84F36F" w14:textId="77777777" w:rsidTr="00521333">
        <w:tc>
          <w:tcPr>
            <w:tcW w:w="7088" w:type="dxa"/>
          </w:tcPr>
          <w:p w14:paraId="501D7D13" w14:textId="77777777" w:rsidR="001D1FED" w:rsidRPr="00CE0871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Экологический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в загадках и фактах «Крылатые помощники»</w:t>
            </w:r>
          </w:p>
        </w:tc>
        <w:tc>
          <w:tcPr>
            <w:tcW w:w="1417" w:type="dxa"/>
          </w:tcPr>
          <w:p w14:paraId="16542BEE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625FDC3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1D1FED" w:rsidRPr="007D120F" w14:paraId="5BCC3F50" w14:textId="77777777" w:rsidTr="00521333">
        <w:tc>
          <w:tcPr>
            <w:tcW w:w="7088" w:type="dxa"/>
          </w:tcPr>
          <w:p w14:paraId="097BE21D" w14:textId="77777777" w:rsidR="001D1FED" w:rsidRPr="00CE0871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Игровая программа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«В гости к пернатым друзьям» загадки, пословицы о птицах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709E1E8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7D059FB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1D1FED" w:rsidRPr="007D120F" w14:paraId="4A291E09" w14:textId="77777777" w:rsidTr="00521333">
        <w:tc>
          <w:tcPr>
            <w:tcW w:w="7088" w:type="dxa"/>
          </w:tcPr>
          <w:p w14:paraId="45A5BD33" w14:textId="77777777" w:rsidR="001D1FED" w:rsidRPr="007D120F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Экологическое путешествие 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«Крылатое племя – вестники весны»</w:t>
            </w:r>
          </w:p>
        </w:tc>
        <w:tc>
          <w:tcPr>
            <w:tcW w:w="1417" w:type="dxa"/>
          </w:tcPr>
          <w:p w14:paraId="02581EE7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09A64170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1D1FED" w:rsidRPr="007D120F" w14:paraId="08D8AB7E" w14:textId="77777777" w:rsidTr="00521333">
        <w:tc>
          <w:tcPr>
            <w:tcW w:w="7088" w:type="dxa"/>
          </w:tcPr>
          <w:p w14:paraId="26722085" w14:textId="77777777" w:rsidR="001D1FED" w:rsidRPr="007D120F" w:rsidRDefault="001D1FED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087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Земли</w:t>
            </w:r>
          </w:p>
        </w:tc>
        <w:tc>
          <w:tcPr>
            <w:tcW w:w="1417" w:type="dxa"/>
          </w:tcPr>
          <w:p w14:paraId="0356500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14901D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6094E249" w14:textId="77777777" w:rsidTr="00521333">
        <w:tc>
          <w:tcPr>
            <w:tcW w:w="7088" w:type="dxa"/>
          </w:tcPr>
          <w:p w14:paraId="7B37A316" w14:textId="77777777" w:rsidR="001D1FED" w:rsidRPr="00CE0871" w:rsidRDefault="001D1FED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Книжные выставки:</w:t>
            </w:r>
          </w:p>
        </w:tc>
        <w:tc>
          <w:tcPr>
            <w:tcW w:w="1417" w:type="dxa"/>
          </w:tcPr>
          <w:p w14:paraId="20788A8A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679A3D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29824A2C" w14:textId="77777777" w:rsidTr="00521333">
        <w:tc>
          <w:tcPr>
            <w:tcW w:w="7088" w:type="dxa"/>
          </w:tcPr>
          <w:p w14:paraId="4AB9F957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«Как не любить нам эту Землю» </w:t>
            </w:r>
          </w:p>
        </w:tc>
        <w:tc>
          <w:tcPr>
            <w:tcW w:w="1417" w:type="dxa"/>
          </w:tcPr>
          <w:p w14:paraId="5B9F4AE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0908967F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5BCD6F6C" w14:textId="77777777" w:rsidTr="00521333">
        <w:tc>
          <w:tcPr>
            <w:tcW w:w="7088" w:type="dxa"/>
          </w:tcPr>
          <w:p w14:paraId="06645121" w14:textId="77777777" w:rsidR="001D1FED" w:rsidRPr="007D120F" w:rsidRDefault="001D1FED" w:rsidP="005213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«Дом под крышей голубой»</w:t>
            </w:r>
          </w:p>
        </w:tc>
        <w:tc>
          <w:tcPr>
            <w:tcW w:w="1417" w:type="dxa"/>
          </w:tcPr>
          <w:p w14:paraId="51891BFB" w14:textId="77777777" w:rsidR="001D1FED" w:rsidRPr="007D120F" w:rsidRDefault="001D1FE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1403407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1D1FED" w:rsidRPr="007D120F" w14:paraId="7C5A9938" w14:textId="77777777" w:rsidTr="00521333">
        <w:tc>
          <w:tcPr>
            <w:tcW w:w="7088" w:type="dxa"/>
          </w:tcPr>
          <w:p w14:paraId="733859A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«Планета чудес» </w:t>
            </w:r>
          </w:p>
        </w:tc>
        <w:tc>
          <w:tcPr>
            <w:tcW w:w="1417" w:type="dxa"/>
          </w:tcPr>
          <w:p w14:paraId="53D51AB6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316EA27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1D1FED" w:rsidRPr="007D120F" w14:paraId="6396EA20" w14:textId="77777777" w:rsidTr="00521333">
        <w:tc>
          <w:tcPr>
            <w:tcW w:w="7088" w:type="dxa"/>
          </w:tcPr>
          <w:p w14:paraId="3AB5072F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«Как не любить мне эту Землю!»</w:t>
            </w:r>
          </w:p>
        </w:tc>
        <w:tc>
          <w:tcPr>
            <w:tcW w:w="1417" w:type="dxa"/>
          </w:tcPr>
          <w:p w14:paraId="4DE16A11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5BAEFFC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1D1FED" w:rsidRPr="007D120F" w14:paraId="0E048A0E" w14:textId="77777777" w:rsidTr="00521333">
        <w:tc>
          <w:tcPr>
            <w:tcW w:w="7088" w:type="dxa"/>
          </w:tcPr>
          <w:p w14:paraId="2FA0CB5B" w14:textId="77777777" w:rsidR="001D1FED" w:rsidRPr="007D120F" w:rsidRDefault="001D1FE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«Сохраним свою планету» </w:t>
            </w:r>
          </w:p>
        </w:tc>
        <w:tc>
          <w:tcPr>
            <w:tcW w:w="1417" w:type="dxa"/>
          </w:tcPr>
          <w:p w14:paraId="46A633F5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712405EF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1D1FED" w:rsidRPr="007D120F" w14:paraId="15EC819D" w14:textId="77777777" w:rsidTr="00521333">
        <w:tc>
          <w:tcPr>
            <w:tcW w:w="7088" w:type="dxa"/>
          </w:tcPr>
          <w:p w14:paraId="5F30E1AC" w14:textId="77777777" w:rsidR="001D1FED" w:rsidRPr="00CE0871" w:rsidRDefault="001D1FED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417" w:type="dxa"/>
          </w:tcPr>
          <w:p w14:paraId="714E723A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98106BD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FED" w:rsidRPr="007D120F" w14:paraId="32AAD7F7" w14:textId="77777777" w:rsidTr="00521333">
        <w:tc>
          <w:tcPr>
            <w:tcW w:w="7088" w:type="dxa"/>
          </w:tcPr>
          <w:p w14:paraId="2D352EAA" w14:textId="77777777" w:rsidR="001D1FED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Познавательный час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в мир природы»</w:t>
            </w:r>
          </w:p>
        </w:tc>
        <w:tc>
          <w:tcPr>
            <w:tcW w:w="1417" w:type="dxa"/>
          </w:tcPr>
          <w:p w14:paraId="6C4C064C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3B9A89F2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D1FED" w:rsidRPr="007D120F" w14:paraId="5539F021" w14:textId="77777777" w:rsidTr="00521333">
        <w:tc>
          <w:tcPr>
            <w:tcW w:w="7088" w:type="dxa"/>
          </w:tcPr>
          <w:p w14:paraId="5F2BEA68" w14:textId="77777777" w:rsidR="001D1FED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Познавательная программа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 «В царстве флоры и фауны»</w:t>
            </w:r>
          </w:p>
        </w:tc>
        <w:tc>
          <w:tcPr>
            <w:tcW w:w="1417" w:type="dxa"/>
          </w:tcPr>
          <w:p w14:paraId="32CC8328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6AD0542B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1D1FED" w:rsidRPr="007D120F" w14:paraId="7DFA451D" w14:textId="77777777" w:rsidTr="00521333">
        <w:tc>
          <w:tcPr>
            <w:tcW w:w="7088" w:type="dxa"/>
          </w:tcPr>
          <w:p w14:paraId="2ABDFB3B" w14:textId="77777777" w:rsidR="001D1FED" w:rsidRDefault="001D1FE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Международная акция «</w:t>
            </w:r>
            <w:r w:rsidRPr="007D120F">
              <w:rPr>
                <w:rFonts w:ascii="Times New Roman" w:hAnsi="Times New Roman" w:cs="Times New Roman"/>
                <w:sz w:val="26"/>
                <w:szCs w:val="26"/>
              </w:rPr>
              <w:t xml:space="preserve">Час Земли» </w:t>
            </w:r>
          </w:p>
        </w:tc>
        <w:tc>
          <w:tcPr>
            <w:tcW w:w="1417" w:type="dxa"/>
          </w:tcPr>
          <w:p w14:paraId="555BC6B9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3CE37B34" w14:textId="77777777" w:rsidR="001D1FED" w:rsidRPr="007D120F" w:rsidRDefault="001D1FE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20F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</w:tbl>
    <w:p w14:paraId="144AE67A" w14:textId="77777777" w:rsidR="00555316" w:rsidRDefault="00C32548" w:rsidP="004C543D">
      <w:pPr>
        <w:pStyle w:val="a3"/>
        <w:numPr>
          <w:ilvl w:val="0"/>
          <w:numId w:val="7"/>
        </w:num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t>Пропаганда з</w:t>
      </w:r>
      <w:r w:rsidR="003B0A3F" w:rsidRPr="00555316">
        <w:rPr>
          <w:rFonts w:ascii="Times New Roman" w:hAnsi="Times New Roman" w:cs="Times New Roman"/>
          <w:b/>
          <w:sz w:val="28"/>
          <w:szCs w:val="28"/>
        </w:rPr>
        <w:t>дорового</w:t>
      </w:r>
      <w:r w:rsidRPr="00555316">
        <w:rPr>
          <w:rFonts w:ascii="Times New Roman" w:hAnsi="Times New Roman" w:cs="Times New Roman"/>
          <w:b/>
          <w:sz w:val="28"/>
          <w:szCs w:val="28"/>
        </w:rPr>
        <w:t xml:space="preserve"> образа жизни</w:t>
      </w:r>
    </w:p>
    <w:tbl>
      <w:tblPr>
        <w:tblStyle w:val="2"/>
        <w:tblW w:w="10490" w:type="dxa"/>
        <w:tblInd w:w="-318" w:type="dxa"/>
        <w:tblLook w:val="04A0" w:firstRow="1" w:lastRow="0" w:firstColumn="1" w:lastColumn="0" w:noHBand="0" w:noVBand="1"/>
      </w:tblPr>
      <w:tblGrid>
        <w:gridCol w:w="7088"/>
        <w:gridCol w:w="1559"/>
        <w:gridCol w:w="1843"/>
      </w:tblGrid>
      <w:tr w:rsidR="008A7829" w:rsidRPr="008B6A93" w14:paraId="24BCD909" w14:textId="77777777" w:rsidTr="008A7829">
        <w:tc>
          <w:tcPr>
            <w:tcW w:w="7088" w:type="dxa"/>
          </w:tcPr>
          <w:p w14:paraId="213A862A" w14:textId="77777777" w:rsidR="008A7829" w:rsidRPr="008B6A93" w:rsidRDefault="008A782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5F3" w14:textId="77777777" w:rsidR="008A7829" w:rsidRPr="008B6A93" w:rsidRDefault="008A782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A060A11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829" w:rsidRPr="008B6A93" w14:paraId="5377B958" w14:textId="77777777" w:rsidTr="008A7829">
        <w:tc>
          <w:tcPr>
            <w:tcW w:w="7088" w:type="dxa"/>
          </w:tcPr>
          <w:p w14:paraId="7BDF0435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«Читать о спорте книги надо, мы ждём тебя, Олимпиада»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Олимпийские чтения</w:t>
            </w:r>
          </w:p>
        </w:tc>
        <w:tc>
          <w:tcPr>
            <w:tcW w:w="1559" w:type="dxa"/>
          </w:tcPr>
          <w:p w14:paraId="35B17292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Cs/>
                <w:sz w:val="26"/>
                <w:szCs w:val="26"/>
              </w:rPr>
              <w:t>Январь -      март</w:t>
            </w:r>
          </w:p>
        </w:tc>
        <w:tc>
          <w:tcPr>
            <w:tcW w:w="1843" w:type="dxa"/>
          </w:tcPr>
          <w:p w14:paraId="738514B1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A7829" w:rsidRPr="008B6A93" w14:paraId="38F281EC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64D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«Азбука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FF0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6B550D77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A7829" w:rsidRPr="008B6A93" w14:paraId="501CC1B2" w14:textId="77777777" w:rsidTr="008A7829">
        <w:tc>
          <w:tcPr>
            <w:tcW w:w="7088" w:type="dxa"/>
          </w:tcPr>
          <w:p w14:paraId="4A6EFF98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Style w:val="c12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«Все о здоровье и для здоровья»</w:t>
            </w:r>
          </w:p>
        </w:tc>
        <w:tc>
          <w:tcPr>
            <w:tcW w:w="1559" w:type="dxa"/>
          </w:tcPr>
          <w:p w14:paraId="1F50414A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64E569E7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A7829" w:rsidRPr="008B6A93" w14:paraId="77C6D7CF" w14:textId="77777777" w:rsidTr="008A7829">
        <w:tc>
          <w:tcPr>
            <w:tcW w:w="7088" w:type="dxa"/>
          </w:tcPr>
          <w:p w14:paraId="7A3FB063" w14:textId="77777777" w:rsidR="008A7829" w:rsidRPr="008B6A93" w:rsidRDefault="008A7829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 здоровья каждый день»</w:t>
            </w:r>
          </w:p>
        </w:tc>
        <w:tc>
          <w:tcPr>
            <w:tcW w:w="1559" w:type="dxa"/>
          </w:tcPr>
          <w:p w14:paraId="785EC74A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67104F80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A7829" w:rsidRPr="008B6A93" w14:paraId="509FC5B9" w14:textId="77777777" w:rsidTr="008A7829">
        <w:tc>
          <w:tcPr>
            <w:tcW w:w="7088" w:type="dxa"/>
          </w:tcPr>
          <w:p w14:paraId="22521923" w14:textId="77777777" w:rsidR="008A7829" w:rsidRPr="008B6A93" w:rsidRDefault="008A7829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B6A93">
              <w:rPr>
                <w:rFonts w:ascii="Times New Roman" w:hAnsi="Times New Roman" w:cs="Times New Roman"/>
                <w:iCs/>
                <w:sz w:val="26"/>
                <w:szCs w:val="26"/>
              </w:rPr>
              <w:t>Здоровье – это круто, здоровье – это класс!»</w:t>
            </w:r>
          </w:p>
        </w:tc>
        <w:tc>
          <w:tcPr>
            <w:tcW w:w="1559" w:type="dxa"/>
          </w:tcPr>
          <w:p w14:paraId="429B0DC9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516CA917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A7829" w:rsidRPr="008B6A93" w14:paraId="3A6599A0" w14:textId="77777777" w:rsidTr="008A7829">
        <w:tc>
          <w:tcPr>
            <w:tcW w:w="7088" w:type="dxa"/>
          </w:tcPr>
          <w:p w14:paraId="1C713967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«Опасная эйфория»</w:t>
            </w:r>
          </w:p>
        </w:tc>
        <w:tc>
          <w:tcPr>
            <w:tcW w:w="1559" w:type="dxa"/>
          </w:tcPr>
          <w:p w14:paraId="3EB3ED2C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179E9923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A7829" w:rsidRPr="008B6A93" w14:paraId="1BCB59A1" w14:textId="77777777" w:rsidTr="008A7829">
        <w:tc>
          <w:tcPr>
            <w:tcW w:w="7088" w:type="dxa"/>
          </w:tcPr>
          <w:p w14:paraId="66C354A8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«Жизнь без наркотиков»</w:t>
            </w:r>
          </w:p>
        </w:tc>
        <w:tc>
          <w:tcPr>
            <w:tcW w:w="1559" w:type="dxa"/>
          </w:tcPr>
          <w:p w14:paraId="6E93A072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307F3970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A7829" w:rsidRPr="008B6A93" w14:paraId="3785A33F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418" w14:textId="77777777" w:rsidR="008A7829" w:rsidRPr="008B6A93" w:rsidRDefault="008A782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5CF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252EEB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829" w:rsidRPr="008B6A93" w14:paraId="6BDEDAAA" w14:textId="77777777" w:rsidTr="008A7829">
        <w:tc>
          <w:tcPr>
            <w:tcW w:w="7088" w:type="dxa"/>
          </w:tcPr>
          <w:p w14:paraId="1CD4725E" w14:textId="77777777" w:rsidR="008A7829" w:rsidRPr="008B6A93" w:rsidRDefault="008A782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Беседа-диалог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«Мы здоровьем дорожим, соблюдая свой режим»</w:t>
            </w:r>
          </w:p>
        </w:tc>
        <w:tc>
          <w:tcPr>
            <w:tcW w:w="1559" w:type="dxa"/>
          </w:tcPr>
          <w:p w14:paraId="1D3448C2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79D7EE53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A7829" w:rsidRPr="008B6A93" w14:paraId="486C7885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6FB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Беседа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«Спорт поможет сильным стать»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254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22483D82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A7829" w:rsidRPr="008B6A93" w14:paraId="5FC1D045" w14:textId="77777777" w:rsidTr="008A7829">
        <w:tc>
          <w:tcPr>
            <w:tcW w:w="7088" w:type="dxa"/>
          </w:tcPr>
          <w:p w14:paraId="04586D6C" w14:textId="77777777" w:rsidR="008A7829" w:rsidRPr="008B6A93" w:rsidRDefault="008A7829" w:rsidP="00521333">
            <w:pP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Беседа-практикум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«Чтобы глаза видели»</w:t>
            </w:r>
          </w:p>
        </w:tc>
        <w:tc>
          <w:tcPr>
            <w:tcW w:w="1559" w:type="dxa"/>
          </w:tcPr>
          <w:p w14:paraId="4F6A7950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42BCCAED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A7829" w:rsidRPr="008B6A93" w14:paraId="5CB2F813" w14:textId="77777777" w:rsidTr="008A7829">
        <w:tc>
          <w:tcPr>
            <w:tcW w:w="7088" w:type="dxa"/>
          </w:tcPr>
          <w:p w14:paraId="295FCFAB" w14:textId="77777777" w:rsidR="008A7829" w:rsidRPr="008B6A93" w:rsidRDefault="008A782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Оздоровительный урок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«Со здоровьем не шути, его с детства береги»          </w:t>
            </w:r>
          </w:p>
        </w:tc>
        <w:tc>
          <w:tcPr>
            <w:tcW w:w="1559" w:type="dxa"/>
          </w:tcPr>
          <w:p w14:paraId="5BAE9C79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54B5C77D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8A7829" w:rsidRPr="008B6A93" w14:paraId="2A62AA4A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FCC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Беседа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«Зеленая аптека»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85B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52693D54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A7829" w:rsidRPr="008B6A93" w14:paraId="21654089" w14:textId="77777777" w:rsidTr="008A7829">
        <w:tc>
          <w:tcPr>
            <w:tcW w:w="7088" w:type="dxa"/>
          </w:tcPr>
          <w:p w14:paraId="262BAC81" w14:textId="77777777" w:rsidR="008A7829" w:rsidRPr="008B6A93" w:rsidRDefault="008A7829" w:rsidP="00521333">
            <w:pP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«Азбука полезного питания» </w:t>
            </w:r>
          </w:p>
        </w:tc>
        <w:tc>
          <w:tcPr>
            <w:tcW w:w="1559" w:type="dxa"/>
          </w:tcPr>
          <w:p w14:paraId="74859F9C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45492034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A7829" w:rsidRPr="008B6A93" w14:paraId="2C598BB4" w14:textId="77777777" w:rsidTr="008A7829">
        <w:tc>
          <w:tcPr>
            <w:tcW w:w="7088" w:type="dxa"/>
          </w:tcPr>
          <w:p w14:paraId="446992D9" w14:textId="77777777" w:rsidR="008A7829" w:rsidRPr="008B6A93" w:rsidRDefault="008A782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Тематический час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«Я врач»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«Врачи мира за мир»</w:t>
            </w:r>
          </w:p>
        </w:tc>
        <w:tc>
          <w:tcPr>
            <w:tcW w:w="1559" w:type="dxa"/>
          </w:tcPr>
          <w:p w14:paraId="213368D3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4C491FE6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A7829" w:rsidRPr="008B6A93" w14:paraId="1669985A" w14:textId="77777777" w:rsidTr="008A7829">
        <w:tc>
          <w:tcPr>
            <w:tcW w:w="7088" w:type="dxa"/>
          </w:tcPr>
          <w:p w14:paraId="0251475E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Час информации </w:t>
            </w:r>
            <w:r w:rsidRPr="008B6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«Осторожно: спайс!»</w:t>
            </w:r>
          </w:p>
        </w:tc>
        <w:tc>
          <w:tcPr>
            <w:tcW w:w="1559" w:type="dxa"/>
          </w:tcPr>
          <w:p w14:paraId="032BA5DD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3C86B20E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A7829" w:rsidRPr="008B6A93" w14:paraId="397AD8EC" w14:textId="77777777" w:rsidTr="008A7829">
        <w:tc>
          <w:tcPr>
            <w:tcW w:w="7088" w:type="dxa"/>
          </w:tcPr>
          <w:p w14:paraId="6C067BA6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 – консультация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«Быть здоровым – замечательно, но непросто»</w:t>
            </w:r>
          </w:p>
        </w:tc>
        <w:tc>
          <w:tcPr>
            <w:tcW w:w="1559" w:type="dxa"/>
          </w:tcPr>
          <w:p w14:paraId="4FC29008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761C5F24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A7829" w:rsidRPr="008B6A93" w14:paraId="25ED133E" w14:textId="77777777" w:rsidTr="008A7829">
        <w:tc>
          <w:tcPr>
            <w:tcW w:w="7088" w:type="dxa"/>
          </w:tcPr>
          <w:p w14:paraId="38E09E7E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 с презентацией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«Жизнь без вредных привычек»</w:t>
            </w:r>
          </w:p>
        </w:tc>
        <w:tc>
          <w:tcPr>
            <w:tcW w:w="1559" w:type="dxa"/>
          </w:tcPr>
          <w:p w14:paraId="1C2D0990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06D49F39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8A7829" w:rsidRPr="008B6A93" w14:paraId="5516EEFF" w14:textId="77777777" w:rsidTr="008A7829">
        <w:tc>
          <w:tcPr>
            <w:tcW w:w="7088" w:type="dxa"/>
          </w:tcPr>
          <w:p w14:paraId="1307FA95" w14:textId="77777777" w:rsidR="008A7829" w:rsidRPr="008B6A93" w:rsidRDefault="008A7829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Познавательная беседа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«Здоровье сгубишь – новое не купишь!»</w:t>
            </w: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3424DD6D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054F7A64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A7829" w:rsidRPr="008B6A93" w14:paraId="4AE94000" w14:textId="77777777" w:rsidTr="008A7829">
        <w:tc>
          <w:tcPr>
            <w:tcW w:w="7088" w:type="dxa"/>
          </w:tcPr>
          <w:p w14:paraId="6BDB8DF7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Познавательная беседа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«Стиль жизни – здоровье» </w:t>
            </w:r>
          </w:p>
        </w:tc>
        <w:tc>
          <w:tcPr>
            <w:tcW w:w="1559" w:type="dxa"/>
          </w:tcPr>
          <w:p w14:paraId="60E23B0F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620091E1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A7829" w:rsidRPr="008B6A93" w14:paraId="1B5DED8A" w14:textId="77777777" w:rsidTr="008A7829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14922FA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Интерактивный диалог</w:t>
            </w:r>
            <w:r w:rsidRPr="008B6A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«У черты, за которой тьма…»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DCFCF01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50858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8A7829" w:rsidRPr="008B6A93" w14:paraId="53E10DA9" w14:textId="77777777" w:rsidTr="008A7829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D6E8B3D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Беседа-диалог</w:t>
            </w:r>
            <w:r w:rsidRPr="008B6A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«Соблазн велик, но жизнь дороже»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4E0A7A3" w14:textId="77777777" w:rsidR="008A7829" w:rsidRPr="008B6A93" w:rsidRDefault="008A7829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8B6A93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BD117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8B6A93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8A7829" w:rsidRPr="008B6A93" w14:paraId="1D6E5522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FF9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Обзор книги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Е. Зотовой «Александра Трусова. Девочка, победившая гравитацию».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CA8" w14:textId="77777777" w:rsidR="008A7829" w:rsidRPr="008B6A93" w:rsidRDefault="008A7829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3C4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A7829" w:rsidRPr="008B6A93" w14:paraId="631704BC" w14:textId="77777777" w:rsidTr="008A7829">
        <w:tc>
          <w:tcPr>
            <w:tcW w:w="7088" w:type="dxa"/>
          </w:tcPr>
          <w:p w14:paraId="2CC4C7CE" w14:textId="77777777" w:rsidR="008A7829" w:rsidRPr="008B6A93" w:rsidRDefault="008A782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Урок – милосердия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«Седьмой лепесток» </w:t>
            </w:r>
          </w:p>
        </w:tc>
        <w:tc>
          <w:tcPr>
            <w:tcW w:w="1559" w:type="dxa"/>
          </w:tcPr>
          <w:p w14:paraId="1431E422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5909ABF7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8A7829" w:rsidRPr="008B6A93" w14:paraId="2372F31E" w14:textId="77777777" w:rsidTr="008A7829">
        <w:tc>
          <w:tcPr>
            <w:tcW w:w="7088" w:type="dxa"/>
          </w:tcPr>
          <w:p w14:paraId="051D909E" w14:textId="77777777" w:rsidR="008A7829" w:rsidRPr="008B6A93" w:rsidRDefault="008A7829" w:rsidP="005213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Всемирный день здоровья</w:t>
            </w:r>
          </w:p>
        </w:tc>
        <w:tc>
          <w:tcPr>
            <w:tcW w:w="1559" w:type="dxa"/>
          </w:tcPr>
          <w:p w14:paraId="5A41BB96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C6608E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829" w:rsidRPr="008B6A93" w14:paraId="00EAA449" w14:textId="77777777" w:rsidTr="008A7829">
        <w:tc>
          <w:tcPr>
            <w:tcW w:w="7088" w:type="dxa"/>
          </w:tcPr>
          <w:p w14:paraId="0BE57CF9" w14:textId="77777777" w:rsidR="008A7829" w:rsidRPr="008B6A93" w:rsidRDefault="008A7829" w:rsidP="005213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Книжные выставки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59" w:type="dxa"/>
          </w:tcPr>
          <w:p w14:paraId="7DF82356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709400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829" w:rsidRPr="008B6A93" w14:paraId="4F80D22C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7A8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«Если хочешь быть здоровым!»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848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6DEA45B3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A7829" w:rsidRPr="008B6A93" w14:paraId="5A704058" w14:textId="77777777" w:rsidTr="008A7829">
        <w:tc>
          <w:tcPr>
            <w:tcW w:w="7088" w:type="dxa"/>
          </w:tcPr>
          <w:p w14:paraId="1C0BBC6D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«Планета здоровья и долголетия»</w:t>
            </w:r>
          </w:p>
        </w:tc>
        <w:tc>
          <w:tcPr>
            <w:tcW w:w="1559" w:type="dxa"/>
          </w:tcPr>
          <w:p w14:paraId="09485E4B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8561BAB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8A7829" w:rsidRPr="008B6A93" w14:paraId="52DA1A2C" w14:textId="77777777" w:rsidTr="008A7829">
        <w:tc>
          <w:tcPr>
            <w:tcW w:w="7088" w:type="dxa"/>
          </w:tcPr>
          <w:p w14:paraId="1F6145EA" w14:textId="77777777" w:rsidR="008A7829" w:rsidRPr="008B6A93" w:rsidRDefault="008A7829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«Скажем наркотикам: «Нет»!»</w:t>
            </w:r>
          </w:p>
        </w:tc>
        <w:tc>
          <w:tcPr>
            <w:tcW w:w="1559" w:type="dxa"/>
          </w:tcPr>
          <w:p w14:paraId="71C3E298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02D8D117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A7829" w:rsidRPr="008B6A93" w14:paraId="0714D031" w14:textId="77777777" w:rsidTr="008A7829">
        <w:tc>
          <w:tcPr>
            <w:tcW w:w="7088" w:type="dxa"/>
          </w:tcPr>
          <w:p w14:paraId="142AFA62" w14:textId="77777777" w:rsidR="008A7829" w:rsidRPr="008B6A93" w:rsidRDefault="008A7829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«Здоровым быть –</w:t>
            </w: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в радости жить»</w:t>
            </w:r>
          </w:p>
        </w:tc>
        <w:tc>
          <w:tcPr>
            <w:tcW w:w="1559" w:type="dxa"/>
          </w:tcPr>
          <w:p w14:paraId="4FD43766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43" w:type="dxa"/>
          </w:tcPr>
          <w:p w14:paraId="1B5E2DEE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8A7829" w:rsidRPr="008B6A93" w14:paraId="4D93BBFD" w14:textId="77777777" w:rsidTr="008A7829">
        <w:tc>
          <w:tcPr>
            <w:tcW w:w="7088" w:type="dxa"/>
          </w:tcPr>
          <w:p w14:paraId="44839B47" w14:textId="77777777" w:rsidR="008A7829" w:rsidRPr="008B6A93" w:rsidRDefault="008A7829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«100 советов для здоровья»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6A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07E8C478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07C5E2A0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A7829" w:rsidRPr="008B6A93" w14:paraId="1826D33C" w14:textId="77777777" w:rsidTr="008A7829">
        <w:tc>
          <w:tcPr>
            <w:tcW w:w="7088" w:type="dxa"/>
          </w:tcPr>
          <w:p w14:paraId="379FA4AA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«Быть здоровым-это стильно!»</w:t>
            </w:r>
          </w:p>
        </w:tc>
        <w:tc>
          <w:tcPr>
            <w:tcW w:w="1559" w:type="dxa"/>
          </w:tcPr>
          <w:p w14:paraId="027CD9BD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0AB9E22F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A7829" w:rsidRPr="008B6A93" w14:paraId="64938B1C" w14:textId="77777777" w:rsidTr="008A7829">
        <w:tc>
          <w:tcPr>
            <w:tcW w:w="7088" w:type="dxa"/>
          </w:tcPr>
          <w:p w14:paraId="24826B12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«Книжный здравпункт»</w:t>
            </w:r>
          </w:p>
        </w:tc>
        <w:tc>
          <w:tcPr>
            <w:tcW w:w="1559" w:type="dxa"/>
          </w:tcPr>
          <w:p w14:paraId="3A526AAB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06D2EB24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8A7829" w:rsidRPr="008B6A93" w14:paraId="5C8E9EEF" w14:textId="77777777" w:rsidTr="008A7829">
        <w:tc>
          <w:tcPr>
            <w:tcW w:w="7088" w:type="dxa"/>
          </w:tcPr>
          <w:p w14:paraId="0B4C9282" w14:textId="77777777" w:rsidR="008A7829" w:rsidRPr="00AE4EA1" w:rsidRDefault="008A782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559" w:type="dxa"/>
          </w:tcPr>
          <w:p w14:paraId="139D36D5" w14:textId="77777777" w:rsidR="008A7829" w:rsidRPr="008B6A93" w:rsidRDefault="008A7829" w:rsidP="005213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14D464C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A7829" w:rsidRPr="008B6A93" w14:paraId="34BD0DF7" w14:textId="77777777" w:rsidTr="008A7829">
        <w:tc>
          <w:tcPr>
            <w:tcW w:w="7088" w:type="dxa"/>
          </w:tcPr>
          <w:p w14:paraId="6674220B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Познавательный час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«Здоровье на тарелке»</w:t>
            </w:r>
          </w:p>
        </w:tc>
        <w:tc>
          <w:tcPr>
            <w:tcW w:w="1559" w:type="dxa"/>
          </w:tcPr>
          <w:p w14:paraId="104AFD6E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27E91AFC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8A7829" w:rsidRPr="008B6A93" w14:paraId="27CEB783" w14:textId="77777777" w:rsidTr="008A7829">
        <w:tc>
          <w:tcPr>
            <w:tcW w:w="7088" w:type="dxa"/>
          </w:tcPr>
          <w:p w14:paraId="53CD7D18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здоровья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«Правильно питаться – здоровым остаться</w:t>
            </w:r>
            <w:r w:rsidRPr="008B6A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0D44DCAF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25D2ECAF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A7829" w:rsidRPr="008B6A93" w14:paraId="2572EB87" w14:textId="77777777" w:rsidTr="008A7829">
        <w:tc>
          <w:tcPr>
            <w:tcW w:w="7088" w:type="dxa"/>
          </w:tcPr>
          <w:p w14:paraId="4062F06F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Оздоровительно игровой час –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«Что значит быть здоровым»</w:t>
            </w:r>
          </w:p>
        </w:tc>
        <w:tc>
          <w:tcPr>
            <w:tcW w:w="1559" w:type="dxa"/>
          </w:tcPr>
          <w:p w14:paraId="2EAEB5FB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7F8827FC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8A7829" w:rsidRPr="008B6A93" w14:paraId="0C344CA9" w14:textId="77777777" w:rsidTr="008A7829">
        <w:tc>
          <w:tcPr>
            <w:tcW w:w="7088" w:type="dxa"/>
          </w:tcPr>
          <w:p w14:paraId="44C272FC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Познавательный час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«Секреты скелета, или зачем нужна правильная осанка»</w:t>
            </w:r>
          </w:p>
        </w:tc>
        <w:tc>
          <w:tcPr>
            <w:tcW w:w="1559" w:type="dxa"/>
          </w:tcPr>
          <w:p w14:paraId="72C1F853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16606CA2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A7829" w:rsidRPr="008B6A93" w14:paraId="248B293D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FA6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Библио-гимнастика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«Быть здоровыми хотим!»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C40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7AA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A7829" w:rsidRPr="008B6A93" w14:paraId="1343DE70" w14:textId="77777777" w:rsidTr="008A7829">
        <w:tc>
          <w:tcPr>
            <w:tcW w:w="7088" w:type="dxa"/>
          </w:tcPr>
          <w:p w14:paraId="09B9DE82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Диалог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«Планета здорового детства» </w:t>
            </w:r>
          </w:p>
        </w:tc>
        <w:tc>
          <w:tcPr>
            <w:tcW w:w="1559" w:type="dxa"/>
          </w:tcPr>
          <w:p w14:paraId="3A99D06F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39DDF66F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8A7829" w:rsidRPr="008B6A93" w14:paraId="6B904504" w14:textId="77777777" w:rsidTr="008A7829">
        <w:tc>
          <w:tcPr>
            <w:tcW w:w="7088" w:type="dxa"/>
          </w:tcPr>
          <w:p w14:paraId="2DB9278F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Диалог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«Учимся быть здоровым телом и душой»</w:t>
            </w:r>
          </w:p>
        </w:tc>
        <w:tc>
          <w:tcPr>
            <w:tcW w:w="1559" w:type="dxa"/>
          </w:tcPr>
          <w:p w14:paraId="332F6D9F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D8D29FB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8A7829" w:rsidRPr="008B6A93" w14:paraId="1559FD35" w14:textId="77777777" w:rsidTr="008A7829">
        <w:tc>
          <w:tcPr>
            <w:tcW w:w="7088" w:type="dxa"/>
          </w:tcPr>
          <w:p w14:paraId="18B4AB8F" w14:textId="77777777" w:rsidR="008A7829" w:rsidRPr="008B6A93" w:rsidRDefault="008A7829" w:rsidP="00521333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6A9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Всемирный день без табака</w:t>
            </w:r>
          </w:p>
        </w:tc>
        <w:tc>
          <w:tcPr>
            <w:tcW w:w="1559" w:type="dxa"/>
          </w:tcPr>
          <w:p w14:paraId="66263F39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546956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829" w:rsidRPr="008B6A93" w14:paraId="5D3CE091" w14:textId="77777777" w:rsidTr="008A7829">
        <w:tc>
          <w:tcPr>
            <w:tcW w:w="7088" w:type="dxa"/>
          </w:tcPr>
          <w:p w14:paraId="3853A27C" w14:textId="77777777" w:rsidR="008A7829" w:rsidRPr="008B6A93" w:rsidRDefault="008A7829" w:rsidP="00521333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о вреде курения «Дыши свободно»</w:t>
            </w:r>
          </w:p>
        </w:tc>
        <w:tc>
          <w:tcPr>
            <w:tcW w:w="1559" w:type="dxa"/>
          </w:tcPr>
          <w:p w14:paraId="7B8D4CC7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76C77769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8A7829" w:rsidRPr="008B6A93" w14:paraId="5A8B9D62" w14:textId="77777777" w:rsidTr="008A7829">
        <w:tc>
          <w:tcPr>
            <w:tcW w:w="7088" w:type="dxa"/>
          </w:tcPr>
          <w:p w14:paraId="03800A66" w14:textId="77777777" w:rsidR="008A7829" w:rsidRPr="008B6A93" w:rsidRDefault="008A7829" w:rsidP="00521333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Беседа-диалог</w:t>
            </w:r>
            <w:r w:rsidRPr="008B6A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«Курить – здоровью вредить»</w:t>
            </w:r>
          </w:p>
        </w:tc>
        <w:tc>
          <w:tcPr>
            <w:tcW w:w="1559" w:type="dxa"/>
          </w:tcPr>
          <w:p w14:paraId="621B97DC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579DC496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A7829" w:rsidRPr="008B6A93" w14:paraId="23C535C8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236" w14:textId="77777777" w:rsidR="008A7829" w:rsidRPr="008B6A93" w:rsidRDefault="008A7829" w:rsidP="00521333">
            <w:pPr>
              <w:tabs>
                <w:tab w:val="left" w:pos="1050"/>
                <w:tab w:val="right" w:pos="616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Беседа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«Сигарета - друг или враг»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3E3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163C563E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8A7829" w:rsidRPr="008B6A93" w14:paraId="09587713" w14:textId="77777777" w:rsidTr="008A7829">
        <w:tc>
          <w:tcPr>
            <w:tcW w:w="7088" w:type="dxa"/>
          </w:tcPr>
          <w:p w14:paraId="5FAD0867" w14:textId="77777777" w:rsidR="008A7829" w:rsidRPr="008B6A93" w:rsidRDefault="008A782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полка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«Обменяй сигарету на книгу» </w:t>
            </w:r>
          </w:p>
        </w:tc>
        <w:tc>
          <w:tcPr>
            <w:tcW w:w="1559" w:type="dxa"/>
          </w:tcPr>
          <w:p w14:paraId="0C2853F4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022966C6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8A7829" w:rsidRPr="008B6A93" w14:paraId="7E3F8A62" w14:textId="77777777" w:rsidTr="008A7829">
        <w:tc>
          <w:tcPr>
            <w:tcW w:w="7088" w:type="dxa"/>
          </w:tcPr>
          <w:p w14:paraId="21DCCFC6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Библиотечный квилт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«Меняем сигарету на конфету»</w:t>
            </w:r>
          </w:p>
        </w:tc>
        <w:tc>
          <w:tcPr>
            <w:tcW w:w="1559" w:type="dxa"/>
          </w:tcPr>
          <w:p w14:paraId="2F1BAE6C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53FF251C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8A7829" w:rsidRPr="008B6A93" w14:paraId="61626A31" w14:textId="77777777" w:rsidTr="008A7829">
        <w:tc>
          <w:tcPr>
            <w:tcW w:w="7088" w:type="dxa"/>
          </w:tcPr>
          <w:p w14:paraId="66ACC6A3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 «День без табачного дыма»</w:t>
            </w:r>
          </w:p>
        </w:tc>
        <w:tc>
          <w:tcPr>
            <w:tcW w:w="1559" w:type="dxa"/>
          </w:tcPr>
          <w:p w14:paraId="0D4D50EE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6A267BA5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8A7829" w:rsidRPr="008B6A93" w14:paraId="45E5D012" w14:textId="77777777" w:rsidTr="008A7829">
        <w:tc>
          <w:tcPr>
            <w:tcW w:w="7088" w:type="dxa"/>
          </w:tcPr>
          <w:p w14:paraId="1790C04E" w14:textId="77777777" w:rsidR="008A7829" w:rsidRPr="008B6A93" w:rsidRDefault="008A7829" w:rsidP="005213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Международный день борьбы с наркоманией</w:t>
            </w:r>
          </w:p>
        </w:tc>
        <w:tc>
          <w:tcPr>
            <w:tcW w:w="1559" w:type="dxa"/>
          </w:tcPr>
          <w:p w14:paraId="272E3665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2E9942A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829" w:rsidRPr="008B6A93" w14:paraId="1397AE04" w14:textId="77777777" w:rsidTr="008A7829">
        <w:tc>
          <w:tcPr>
            <w:tcW w:w="7088" w:type="dxa"/>
          </w:tcPr>
          <w:p w14:paraId="1C6C20F4" w14:textId="77777777" w:rsidR="008A7829" w:rsidRPr="008B6A93" w:rsidRDefault="008A7829" w:rsidP="005213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Книжные выставки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59" w:type="dxa"/>
          </w:tcPr>
          <w:p w14:paraId="7B38DF05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D0AD5D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829" w:rsidRPr="008B6A93" w14:paraId="01A2BCEA" w14:textId="77777777" w:rsidTr="008A7829">
        <w:tc>
          <w:tcPr>
            <w:tcW w:w="7088" w:type="dxa"/>
          </w:tcPr>
          <w:p w14:paraId="3CFB9224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«Чтобы не было беды» </w:t>
            </w:r>
          </w:p>
        </w:tc>
        <w:tc>
          <w:tcPr>
            <w:tcW w:w="1559" w:type="dxa"/>
          </w:tcPr>
          <w:p w14:paraId="1A223BE2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</w:p>
          <w:p w14:paraId="2E60078C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350E5369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8A7829" w:rsidRPr="008B6A93" w14:paraId="28D0F147" w14:textId="77777777" w:rsidTr="008A7829">
        <w:tc>
          <w:tcPr>
            <w:tcW w:w="7088" w:type="dxa"/>
          </w:tcPr>
          <w:p w14:paraId="5B360159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Люби жизнь или сделай свой выбор»</w:t>
            </w:r>
          </w:p>
        </w:tc>
        <w:tc>
          <w:tcPr>
            <w:tcW w:w="1559" w:type="dxa"/>
          </w:tcPr>
          <w:p w14:paraId="41DE90D8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126787C9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8A7829" w:rsidRPr="008B6A93" w14:paraId="293835AB" w14:textId="77777777" w:rsidTr="008A7829">
        <w:tc>
          <w:tcPr>
            <w:tcW w:w="7088" w:type="dxa"/>
          </w:tcPr>
          <w:p w14:paraId="72C500AA" w14:textId="77777777" w:rsidR="008A7829" w:rsidRPr="008B6A93" w:rsidRDefault="008A782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мероприятия:</w:t>
            </w:r>
          </w:p>
        </w:tc>
        <w:tc>
          <w:tcPr>
            <w:tcW w:w="1559" w:type="dxa"/>
          </w:tcPr>
          <w:p w14:paraId="0AB76BBA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AC7CB0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A7829" w:rsidRPr="008B6A93" w14:paraId="1EA93693" w14:textId="77777777" w:rsidTr="008A78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0C4" w14:textId="77777777" w:rsidR="008A7829" w:rsidRPr="008B6A93" w:rsidRDefault="008A7829" w:rsidP="00521333">
            <w:pP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Беседа </w:t>
            </w:r>
            <w:r w:rsidRPr="008B6A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«Береги здоровье смолоду»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2A1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2CB7B50B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8A7829" w:rsidRPr="008B6A93" w14:paraId="4B4515DB" w14:textId="77777777" w:rsidTr="008A7829">
        <w:tc>
          <w:tcPr>
            <w:tcW w:w="7088" w:type="dxa"/>
          </w:tcPr>
          <w:p w14:paraId="5C9F5521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Беседа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«Умей сказать-нет!»</w:t>
            </w:r>
          </w:p>
        </w:tc>
        <w:tc>
          <w:tcPr>
            <w:tcW w:w="1559" w:type="dxa"/>
          </w:tcPr>
          <w:p w14:paraId="6791C7E0" w14:textId="77777777" w:rsidR="008A7829" w:rsidRPr="008B6A93" w:rsidRDefault="008A782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5EADC400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8A7829" w:rsidRPr="008B6A93" w14:paraId="6FE020B5" w14:textId="77777777" w:rsidTr="008A7829">
        <w:tc>
          <w:tcPr>
            <w:tcW w:w="7088" w:type="dxa"/>
          </w:tcPr>
          <w:p w14:paraId="346454F1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откровенного разговора </w:t>
            </w: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«Быть здоровым-это стильно, или Жизнь стоит того, чтобы жить!»</w:t>
            </w:r>
          </w:p>
        </w:tc>
        <w:tc>
          <w:tcPr>
            <w:tcW w:w="1559" w:type="dxa"/>
          </w:tcPr>
          <w:p w14:paraId="081B67FD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1E70FE7F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8A7829" w:rsidRPr="008B6A93" w14:paraId="7DFF56E5" w14:textId="77777777" w:rsidTr="008A7829">
        <w:tc>
          <w:tcPr>
            <w:tcW w:w="7088" w:type="dxa"/>
          </w:tcPr>
          <w:p w14:paraId="0453A00A" w14:textId="77777777" w:rsidR="008A7829" w:rsidRPr="008B6A93" w:rsidRDefault="008A7829" w:rsidP="0052133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A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 здоровья</w:t>
            </w:r>
            <w:r w:rsidRPr="008B6A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 капкане белой смерти» </w:t>
            </w:r>
          </w:p>
        </w:tc>
        <w:tc>
          <w:tcPr>
            <w:tcW w:w="1559" w:type="dxa"/>
          </w:tcPr>
          <w:p w14:paraId="172F62D9" w14:textId="77777777" w:rsidR="008A7829" w:rsidRPr="008B6A93" w:rsidRDefault="008A782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0FEFCFB0" w14:textId="77777777" w:rsidR="008A7829" w:rsidRPr="008B6A93" w:rsidRDefault="008A782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A93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</w:tbl>
    <w:p w14:paraId="09A7BF30" w14:textId="5016C330" w:rsidR="00C32548" w:rsidRPr="00555316" w:rsidRDefault="00C32548" w:rsidP="004C543D">
      <w:pPr>
        <w:pStyle w:val="a3"/>
        <w:numPr>
          <w:ilvl w:val="0"/>
          <w:numId w:val="7"/>
        </w:num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16">
        <w:rPr>
          <w:rFonts w:ascii="Times New Roman" w:hAnsi="Times New Roman" w:cs="Times New Roman"/>
          <w:b/>
          <w:sz w:val="28"/>
          <w:szCs w:val="28"/>
        </w:rPr>
        <w:t>Духовное, нравственное, эстетическое воспитание</w:t>
      </w:r>
    </w:p>
    <w:tbl>
      <w:tblPr>
        <w:tblStyle w:val="2"/>
        <w:tblW w:w="10490" w:type="dxa"/>
        <w:tblInd w:w="-572" w:type="dxa"/>
        <w:tblLook w:val="04A0" w:firstRow="1" w:lastRow="0" w:firstColumn="1" w:lastColumn="0" w:noHBand="0" w:noVBand="1"/>
      </w:tblPr>
      <w:tblGrid>
        <w:gridCol w:w="7088"/>
        <w:gridCol w:w="1559"/>
        <w:gridCol w:w="1843"/>
      </w:tblGrid>
      <w:tr w:rsidR="00D02FD9" w:rsidRPr="001E1A46" w14:paraId="07F72EC1" w14:textId="77777777" w:rsidTr="00521333">
        <w:tc>
          <w:tcPr>
            <w:tcW w:w="7088" w:type="dxa"/>
          </w:tcPr>
          <w:p w14:paraId="572D71DA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Циклы книжных выставок</w:t>
            </w:r>
          </w:p>
        </w:tc>
        <w:tc>
          <w:tcPr>
            <w:tcW w:w="1559" w:type="dxa"/>
          </w:tcPr>
          <w:p w14:paraId="057589F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939C2E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2FD9" w:rsidRPr="001E1A46" w14:paraId="58E18A71" w14:textId="77777777" w:rsidTr="00521333">
        <w:tc>
          <w:tcPr>
            <w:tcW w:w="7088" w:type="dxa"/>
          </w:tcPr>
          <w:p w14:paraId="30C947E1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«Литературная России»</w:t>
            </w:r>
          </w:p>
        </w:tc>
        <w:tc>
          <w:tcPr>
            <w:tcW w:w="1559" w:type="dxa"/>
          </w:tcPr>
          <w:p w14:paraId="34D74B3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426C897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4E292EDD" w14:textId="77777777" w:rsidTr="00521333">
        <w:tc>
          <w:tcPr>
            <w:tcW w:w="7088" w:type="dxa"/>
          </w:tcPr>
          <w:p w14:paraId="5F88FB73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«Добрый мир любимых книг.»</w:t>
            </w:r>
          </w:p>
        </w:tc>
        <w:tc>
          <w:tcPr>
            <w:tcW w:w="1559" w:type="dxa"/>
          </w:tcPr>
          <w:p w14:paraId="252341E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54A4B7B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3330161E" w14:textId="77777777" w:rsidTr="00521333">
        <w:tc>
          <w:tcPr>
            <w:tcW w:w="7088" w:type="dxa"/>
          </w:tcPr>
          <w:p w14:paraId="1CF7BB6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«Читаем классику сегодня»</w:t>
            </w:r>
          </w:p>
        </w:tc>
        <w:tc>
          <w:tcPr>
            <w:tcW w:w="1559" w:type="dxa"/>
          </w:tcPr>
          <w:p w14:paraId="66DC9C6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38691AA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3ED3E56C" w14:textId="77777777" w:rsidTr="00521333">
        <w:tc>
          <w:tcPr>
            <w:tcW w:w="7088" w:type="dxa"/>
          </w:tcPr>
          <w:p w14:paraId="56CD3F2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«Читать эти книги- престижно»</w:t>
            </w:r>
          </w:p>
        </w:tc>
        <w:tc>
          <w:tcPr>
            <w:tcW w:w="1559" w:type="dxa"/>
          </w:tcPr>
          <w:p w14:paraId="1AFBEB1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4D75E4B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1DC2D722" w14:textId="77777777" w:rsidTr="00521333">
        <w:tc>
          <w:tcPr>
            <w:tcW w:w="7088" w:type="dxa"/>
          </w:tcPr>
          <w:p w14:paraId="621528C3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«Золотая полка юбиляра»</w:t>
            </w:r>
          </w:p>
        </w:tc>
        <w:tc>
          <w:tcPr>
            <w:tcW w:w="1559" w:type="dxa"/>
          </w:tcPr>
          <w:p w14:paraId="60C9BA7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3602A00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ЦБ, </w:t>
            </w:r>
          </w:p>
        </w:tc>
      </w:tr>
      <w:tr w:rsidR="00D02FD9" w:rsidRPr="001E1A46" w14:paraId="4BF4C4BA" w14:textId="77777777" w:rsidTr="00521333">
        <w:tc>
          <w:tcPr>
            <w:tcW w:w="7088" w:type="dxa"/>
          </w:tcPr>
          <w:p w14:paraId="56C406F8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«В мире вечного и прекрасного»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 художниках-юбилярах </w:t>
            </w:r>
          </w:p>
        </w:tc>
        <w:tc>
          <w:tcPr>
            <w:tcW w:w="1559" w:type="dxa"/>
          </w:tcPr>
          <w:p w14:paraId="394C4D3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3F3AC06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138250D0" w14:textId="77777777" w:rsidTr="00521333">
        <w:tc>
          <w:tcPr>
            <w:tcW w:w="7088" w:type="dxa"/>
          </w:tcPr>
          <w:p w14:paraId="082BF71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«Путешествие в книжное царство – мудрое государство»</w:t>
            </w:r>
          </w:p>
        </w:tc>
        <w:tc>
          <w:tcPr>
            <w:tcW w:w="1559" w:type="dxa"/>
          </w:tcPr>
          <w:p w14:paraId="19B2762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6E6AD53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6F80814D" w14:textId="77777777" w:rsidTr="00521333">
        <w:tc>
          <w:tcPr>
            <w:tcW w:w="7088" w:type="dxa"/>
          </w:tcPr>
          <w:p w14:paraId="0962E71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«Подружись с хорошей книгой».</w:t>
            </w:r>
          </w:p>
        </w:tc>
        <w:tc>
          <w:tcPr>
            <w:tcW w:w="1559" w:type="dxa"/>
          </w:tcPr>
          <w:p w14:paraId="3248720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204AC55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1F9AAF45" w14:textId="77777777" w:rsidTr="00521333">
        <w:tc>
          <w:tcPr>
            <w:tcW w:w="7088" w:type="dxa"/>
          </w:tcPr>
          <w:p w14:paraId="2FED4EC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«Читатель, советует читателю»</w:t>
            </w:r>
          </w:p>
        </w:tc>
        <w:tc>
          <w:tcPr>
            <w:tcW w:w="1559" w:type="dxa"/>
          </w:tcPr>
          <w:p w14:paraId="3DF2E54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2A51CFB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3BDF1252" w14:textId="77777777" w:rsidTr="00521333">
        <w:tc>
          <w:tcPr>
            <w:tcW w:w="7088" w:type="dxa"/>
          </w:tcPr>
          <w:p w14:paraId="0C42B35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«Книга ищет хозяина»</w:t>
            </w:r>
          </w:p>
        </w:tc>
        <w:tc>
          <w:tcPr>
            <w:tcW w:w="1559" w:type="dxa"/>
          </w:tcPr>
          <w:p w14:paraId="75E7298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40313C3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45596F4D" w14:textId="77777777" w:rsidTr="00521333">
        <w:tc>
          <w:tcPr>
            <w:tcW w:w="7088" w:type="dxa"/>
          </w:tcPr>
          <w:p w14:paraId="77CEAA8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«Золотые страницы классики»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писатели и поэты – юбиляры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2024 года</w:t>
            </w:r>
          </w:p>
        </w:tc>
        <w:tc>
          <w:tcPr>
            <w:tcW w:w="1559" w:type="dxa"/>
          </w:tcPr>
          <w:p w14:paraId="4E71F07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т. Года</w:t>
            </w:r>
          </w:p>
        </w:tc>
        <w:tc>
          <w:tcPr>
            <w:tcW w:w="1843" w:type="dxa"/>
          </w:tcPr>
          <w:p w14:paraId="0422C7D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51DCABAC" w14:textId="77777777" w:rsidTr="00521333">
        <w:tc>
          <w:tcPr>
            <w:tcW w:w="7088" w:type="dxa"/>
          </w:tcPr>
          <w:p w14:paraId="130FC1E7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«Знакомимся с новой литературой»</w:t>
            </w:r>
          </w:p>
        </w:tc>
        <w:tc>
          <w:tcPr>
            <w:tcW w:w="1559" w:type="dxa"/>
          </w:tcPr>
          <w:p w14:paraId="5E8E881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1D07DE0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60B45529" w14:textId="77777777" w:rsidTr="00521333">
        <w:tc>
          <w:tcPr>
            <w:tcW w:w="7088" w:type="dxa"/>
          </w:tcPr>
          <w:p w14:paraId="19B2C120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«Жизнь замечательных людей»</w:t>
            </w:r>
          </w:p>
        </w:tc>
        <w:tc>
          <w:tcPr>
            <w:tcW w:w="1559" w:type="dxa"/>
          </w:tcPr>
          <w:p w14:paraId="79A7A1B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2EF3F96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233D9534" w14:textId="77777777" w:rsidTr="00521333">
        <w:tc>
          <w:tcPr>
            <w:tcW w:w="7088" w:type="dxa"/>
          </w:tcPr>
          <w:p w14:paraId="0133F731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«За страницами твоего учебника»</w:t>
            </w:r>
          </w:p>
        </w:tc>
        <w:tc>
          <w:tcPr>
            <w:tcW w:w="1559" w:type="dxa"/>
          </w:tcPr>
          <w:p w14:paraId="419EB87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01187B4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4AC02E78" w14:textId="77777777" w:rsidTr="00521333">
        <w:tc>
          <w:tcPr>
            <w:tcW w:w="7088" w:type="dxa"/>
          </w:tcPr>
          <w:p w14:paraId="0C91B9E5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«Справочная литература»</w:t>
            </w:r>
          </w:p>
        </w:tc>
        <w:tc>
          <w:tcPr>
            <w:tcW w:w="1559" w:type="dxa"/>
          </w:tcPr>
          <w:p w14:paraId="4D95488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730CBD1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2AFF045E" w14:textId="77777777" w:rsidTr="00521333">
        <w:tc>
          <w:tcPr>
            <w:tcW w:w="7088" w:type="dxa"/>
          </w:tcPr>
          <w:p w14:paraId="49C39420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«Литературный календарь»</w:t>
            </w:r>
          </w:p>
        </w:tc>
        <w:tc>
          <w:tcPr>
            <w:tcW w:w="1559" w:type="dxa"/>
          </w:tcPr>
          <w:p w14:paraId="6F1663F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4906F55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473D111C" w14:textId="77777777" w:rsidTr="00521333">
        <w:tc>
          <w:tcPr>
            <w:tcW w:w="7088" w:type="dxa"/>
          </w:tcPr>
          <w:p w14:paraId="145743FF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«Сто книг, рекомендованных к чтению»</w:t>
            </w:r>
          </w:p>
        </w:tc>
        <w:tc>
          <w:tcPr>
            <w:tcW w:w="1559" w:type="dxa"/>
          </w:tcPr>
          <w:p w14:paraId="72D849C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6E94383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5DDF04EF" w14:textId="77777777" w:rsidTr="00521333">
        <w:tc>
          <w:tcPr>
            <w:tcW w:w="7088" w:type="dxa"/>
          </w:tcPr>
          <w:p w14:paraId="0CC6408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«У этой книжки юбилей, прочитай ее скорей»</w:t>
            </w:r>
          </w:p>
        </w:tc>
        <w:tc>
          <w:tcPr>
            <w:tcW w:w="1559" w:type="dxa"/>
          </w:tcPr>
          <w:p w14:paraId="2CA56CD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614CE44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606A53F6" w14:textId="77777777" w:rsidTr="00521333">
        <w:tc>
          <w:tcPr>
            <w:tcW w:w="7088" w:type="dxa"/>
          </w:tcPr>
          <w:p w14:paraId="4FCD300C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«По волнам литературных юбилеев»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писатели и книги – юбиляры 2024 года </w:t>
            </w:r>
          </w:p>
        </w:tc>
        <w:tc>
          <w:tcPr>
            <w:tcW w:w="1559" w:type="dxa"/>
          </w:tcPr>
          <w:p w14:paraId="0DB9136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102B18F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476EDD96" w14:textId="77777777" w:rsidTr="00521333">
        <w:tc>
          <w:tcPr>
            <w:tcW w:w="7088" w:type="dxa"/>
          </w:tcPr>
          <w:p w14:paraId="6A23EB17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«Книжки новые пришли и читателя нашли»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: книжные новинки</w:t>
            </w:r>
          </w:p>
        </w:tc>
        <w:tc>
          <w:tcPr>
            <w:tcW w:w="1559" w:type="dxa"/>
          </w:tcPr>
          <w:p w14:paraId="7EFED2A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т. Года</w:t>
            </w:r>
          </w:p>
        </w:tc>
        <w:tc>
          <w:tcPr>
            <w:tcW w:w="1843" w:type="dxa"/>
          </w:tcPr>
          <w:p w14:paraId="10E54AA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2D1CDFE4" w14:textId="77777777" w:rsidTr="00521333">
        <w:tc>
          <w:tcPr>
            <w:tcW w:w="7088" w:type="dxa"/>
          </w:tcPr>
          <w:p w14:paraId="03379E4F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 и тематические полки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07C0F5E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A5363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0D23DB3" w14:textId="77777777" w:rsidTr="00521333">
        <w:tc>
          <w:tcPr>
            <w:tcW w:w="7088" w:type="dxa"/>
          </w:tcPr>
          <w:p w14:paraId="47C60036" w14:textId="77777777" w:rsidR="00D02FD9" w:rsidRPr="001E1A46" w:rsidRDefault="00D02FD9" w:rsidP="0052133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«Сказки – наши друзья»</w:t>
            </w:r>
          </w:p>
        </w:tc>
        <w:tc>
          <w:tcPr>
            <w:tcW w:w="1559" w:type="dxa"/>
          </w:tcPr>
          <w:p w14:paraId="1202F9A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1730A90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49A7FF30" w14:textId="77777777" w:rsidTr="00521333">
        <w:tc>
          <w:tcPr>
            <w:tcW w:w="7088" w:type="dxa"/>
          </w:tcPr>
          <w:p w14:paraId="5C95DE08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Науки юношей питают»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к Дню российской науки и 300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со дня основания 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Российской Академии наук</w:t>
            </w:r>
          </w:p>
        </w:tc>
        <w:tc>
          <w:tcPr>
            <w:tcW w:w="1559" w:type="dxa"/>
          </w:tcPr>
          <w:p w14:paraId="7C73C938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00FB744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173DD33F" w14:textId="77777777" w:rsidTr="00521333">
        <w:tc>
          <w:tcPr>
            <w:tcW w:w="7088" w:type="dxa"/>
          </w:tcPr>
          <w:p w14:paraId="4CF5ADE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«Волшебный мир театра»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к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ому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театра</w:t>
            </w:r>
          </w:p>
        </w:tc>
        <w:tc>
          <w:tcPr>
            <w:tcW w:w="1559" w:type="dxa"/>
          </w:tcPr>
          <w:p w14:paraId="081D579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68B5886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1577D940" w14:textId="77777777" w:rsidTr="00521333">
        <w:tc>
          <w:tcPr>
            <w:tcW w:w="7088" w:type="dxa"/>
          </w:tcPr>
          <w:p w14:paraId="39DDE1D7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«Островок загадок»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ому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детской книги</w:t>
            </w:r>
          </w:p>
        </w:tc>
        <w:tc>
          <w:tcPr>
            <w:tcW w:w="1559" w:type="dxa"/>
          </w:tcPr>
          <w:p w14:paraId="102DD9A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4A03F91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14C2340B" w14:textId="77777777" w:rsidTr="00521333">
        <w:tc>
          <w:tcPr>
            <w:tcW w:w="7088" w:type="dxa"/>
          </w:tcPr>
          <w:p w14:paraId="31D62353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«Девчонки и мальчишки растут от книжки к книжке»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к 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Международн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ому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ню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детской книги</w:t>
            </w:r>
          </w:p>
        </w:tc>
        <w:tc>
          <w:tcPr>
            <w:tcW w:w="1559" w:type="dxa"/>
          </w:tcPr>
          <w:p w14:paraId="7F15EE0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0759A2A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44DF5136" w14:textId="77777777" w:rsidTr="00521333">
        <w:tc>
          <w:tcPr>
            <w:tcW w:w="7088" w:type="dxa"/>
          </w:tcPr>
          <w:p w14:paraId="79534D21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«Мировые сокровищницы»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к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Всемирн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ому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музеев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0BC2E19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4E55991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2B6EFF3E" w14:textId="77777777" w:rsidTr="00521333">
        <w:tc>
          <w:tcPr>
            <w:tcW w:w="7088" w:type="dxa"/>
          </w:tcPr>
          <w:p w14:paraId="463B6B7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«Подружись с хорошей книгой»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14:paraId="7097A9AC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055510B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71BD67FD" w14:textId="77777777" w:rsidTr="00521333"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14:paraId="5C42C14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«Русский язык – наше наследие»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к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ому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грамотности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FE36F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8E3CC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3707580C" w14:textId="77777777" w:rsidTr="00521333">
        <w:tc>
          <w:tcPr>
            <w:tcW w:w="7088" w:type="dxa"/>
          </w:tcPr>
          <w:p w14:paraId="0A4B57B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«Есть музыка над нами…»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к Международному дню музыки</w:t>
            </w:r>
          </w:p>
        </w:tc>
        <w:tc>
          <w:tcPr>
            <w:tcW w:w="1559" w:type="dxa"/>
          </w:tcPr>
          <w:p w14:paraId="0771A6D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2E1A038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5E304067" w14:textId="77777777" w:rsidTr="00521333">
        <w:tc>
          <w:tcPr>
            <w:tcW w:w="7088" w:type="dxa"/>
          </w:tcPr>
          <w:p w14:paraId="2FC988B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«Книги-юбиляры 2024 года»</w:t>
            </w:r>
          </w:p>
        </w:tc>
        <w:tc>
          <w:tcPr>
            <w:tcW w:w="1559" w:type="dxa"/>
          </w:tcPr>
          <w:p w14:paraId="618DE15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843" w:type="dxa"/>
          </w:tcPr>
          <w:p w14:paraId="1B09B34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1B3BE79B" w14:textId="77777777" w:rsidTr="00521333">
        <w:tc>
          <w:tcPr>
            <w:tcW w:w="7088" w:type="dxa"/>
          </w:tcPr>
          <w:p w14:paraId="7C23886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«Зимние чудеса»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к Новому году</w:t>
            </w:r>
          </w:p>
        </w:tc>
        <w:tc>
          <w:tcPr>
            <w:tcW w:w="1559" w:type="dxa"/>
          </w:tcPr>
          <w:p w14:paraId="7A35DC11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7F487EF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4BDCCA25" w14:textId="77777777" w:rsidTr="00521333">
        <w:tc>
          <w:tcPr>
            <w:tcW w:w="7088" w:type="dxa"/>
          </w:tcPr>
          <w:p w14:paraId="6430F45B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«Толерантность на книжной полке»</w:t>
            </w:r>
          </w:p>
        </w:tc>
        <w:tc>
          <w:tcPr>
            <w:tcW w:w="1559" w:type="dxa"/>
          </w:tcPr>
          <w:p w14:paraId="451B391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406A5F7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20E6506A" w14:textId="77777777" w:rsidTr="00521333">
        <w:trPr>
          <w:trHeight w:val="457"/>
        </w:trPr>
        <w:tc>
          <w:tcPr>
            <w:tcW w:w="7088" w:type="dxa"/>
          </w:tcPr>
          <w:p w14:paraId="7043C195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ассовые м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726670A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FCBCD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74C4C556" w14:textId="77777777" w:rsidTr="00521333">
        <w:tc>
          <w:tcPr>
            <w:tcW w:w="7088" w:type="dxa"/>
          </w:tcPr>
          <w:p w14:paraId="3EA7BC16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Познавательная-игровая программа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«Спасибо-это счастье»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к всемирному дню «Спасибо»</w:t>
            </w:r>
          </w:p>
        </w:tc>
        <w:tc>
          <w:tcPr>
            <w:tcW w:w="1559" w:type="dxa"/>
          </w:tcPr>
          <w:p w14:paraId="43E78011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2328F17B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6F86A72C" w14:textId="77777777" w:rsidTr="00521333">
        <w:tc>
          <w:tcPr>
            <w:tcW w:w="7088" w:type="dxa"/>
          </w:tcPr>
          <w:p w14:paraId="3BD36349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Экскурсия</w:t>
            </w:r>
            <w:r w:rsidRPr="001E1A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д/сад «Позвала нас книжка в гости»</w:t>
            </w:r>
          </w:p>
        </w:tc>
        <w:tc>
          <w:tcPr>
            <w:tcW w:w="1559" w:type="dxa"/>
          </w:tcPr>
          <w:p w14:paraId="3794C8DA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61EA2B29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4F5BB9D3" w14:textId="77777777" w:rsidTr="00521333">
        <w:tc>
          <w:tcPr>
            <w:tcW w:w="7088" w:type="dxa"/>
          </w:tcPr>
          <w:p w14:paraId="1BC836A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Беседа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 дне книгодарения»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дарения книг</w:t>
            </w:r>
          </w:p>
        </w:tc>
        <w:tc>
          <w:tcPr>
            <w:tcW w:w="1559" w:type="dxa"/>
          </w:tcPr>
          <w:p w14:paraId="6AE64FB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208CA9D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4C2160EC" w14:textId="77777777" w:rsidTr="00521333">
        <w:tc>
          <w:tcPr>
            <w:tcW w:w="7088" w:type="dxa"/>
          </w:tcPr>
          <w:p w14:paraId="0CF4BA02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Акция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«Подари библиотеке книгу»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дарения книг</w:t>
            </w:r>
          </w:p>
        </w:tc>
        <w:tc>
          <w:tcPr>
            <w:tcW w:w="1559" w:type="dxa"/>
          </w:tcPr>
          <w:p w14:paraId="239096D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CF7DE8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ЦБС</w:t>
            </w:r>
          </w:p>
        </w:tc>
      </w:tr>
      <w:tr w:rsidR="00D02FD9" w:rsidRPr="001E1A46" w14:paraId="5312691A" w14:textId="77777777" w:rsidTr="00521333">
        <w:tc>
          <w:tcPr>
            <w:tcW w:w="7088" w:type="dxa"/>
          </w:tcPr>
          <w:p w14:paraId="37902343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«В стране счастливого детства»</w:t>
            </w:r>
          </w:p>
        </w:tc>
        <w:tc>
          <w:tcPr>
            <w:tcW w:w="1559" w:type="dxa"/>
          </w:tcPr>
          <w:p w14:paraId="2FA59FE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7FF41D3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7215D977" w14:textId="77777777" w:rsidTr="00521333">
        <w:tc>
          <w:tcPr>
            <w:tcW w:w="7088" w:type="dxa"/>
          </w:tcPr>
          <w:p w14:paraId="0456F04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Праздничный вечер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«Планета любви»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к Дню влюблённых</w:t>
            </w:r>
          </w:p>
        </w:tc>
        <w:tc>
          <w:tcPr>
            <w:tcW w:w="1559" w:type="dxa"/>
          </w:tcPr>
          <w:p w14:paraId="164C818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1010DDB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3315EBFC" w14:textId="77777777" w:rsidTr="00521333">
        <w:tc>
          <w:tcPr>
            <w:tcW w:w="7088" w:type="dxa"/>
          </w:tcPr>
          <w:p w14:paraId="4B44A856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этикета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«Чтобы радость людям дарить, надо добрым и вежливым быть» </w:t>
            </w:r>
          </w:p>
        </w:tc>
        <w:tc>
          <w:tcPr>
            <w:tcW w:w="1559" w:type="dxa"/>
          </w:tcPr>
          <w:p w14:paraId="23FAB9B2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64B29BF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7B0B1FB0" w14:textId="77777777" w:rsidTr="00521333">
        <w:tc>
          <w:tcPr>
            <w:tcW w:w="7088" w:type="dxa"/>
            <w:vAlign w:val="center"/>
          </w:tcPr>
          <w:p w14:paraId="6B0ADE30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Час дружеского общения</w:t>
            </w:r>
            <w:r w:rsidRPr="001E1A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 хороших манерах»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FAC7C2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21CE1BB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D02FD9" w:rsidRPr="001E1A46" w14:paraId="1F3BC330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0B4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Познавательный час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«Открываем удивительный мир науки» День российской наук. 300 лет Российской академии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DA4" w14:textId="77777777" w:rsidR="00D02FD9" w:rsidRPr="001E1A46" w:rsidRDefault="00D02FD9" w:rsidP="00521333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6F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3E678356" w14:textId="77777777" w:rsidTr="00521333">
        <w:tc>
          <w:tcPr>
            <w:tcW w:w="7088" w:type="dxa"/>
          </w:tcPr>
          <w:p w14:paraId="52BBC068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Громкие чтения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«Читаю я, читаю вслух»</w:t>
            </w:r>
          </w:p>
        </w:tc>
        <w:tc>
          <w:tcPr>
            <w:tcW w:w="1559" w:type="dxa"/>
          </w:tcPr>
          <w:p w14:paraId="07D149ED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030DAB0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5771516B" w14:textId="77777777" w:rsidTr="00521333">
        <w:tc>
          <w:tcPr>
            <w:tcW w:w="7088" w:type="dxa"/>
          </w:tcPr>
          <w:p w14:paraId="242658E2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чтения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«Мы любим читать»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чтения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вслух</w:t>
            </w:r>
          </w:p>
        </w:tc>
        <w:tc>
          <w:tcPr>
            <w:tcW w:w="1559" w:type="dxa"/>
          </w:tcPr>
          <w:p w14:paraId="6E2C8A06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1843" w:type="dxa"/>
          </w:tcPr>
          <w:p w14:paraId="3DB803A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6A5538A0" w14:textId="77777777" w:rsidTr="00521333">
        <w:tc>
          <w:tcPr>
            <w:tcW w:w="7088" w:type="dxa"/>
            <w:vAlign w:val="center"/>
          </w:tcPr>
          <w:p w14:paraId="314D6CB5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Литературные виражи</w:t>
            </w:r>
            <w:r w:rsidRPr="001E1A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«Встреча сказочных друзей»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5038B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5A9D947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D02FD9" w:rsidRPr="001E1A46" w14:paraId="2F1778D4" w14:textId="77777777" w:rsidTr="00521333">
        <w:tc>
          <w:tcPr>
            <w:tcW w:w="7088" w:type="dxa"/>
          </w:tcPr>
          <w:p w14:paraId="626A4716" w14:textId="77777777" w:rsidR="00D02FD9" w:rsidRPr="001E1A46" w:rsidRDefault="00D02FD9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Игра викторина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Солнышко, повернись! Красное разожгись»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Д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ень солнца</w:t>
            </w:r>
          </w:p>
        </w:tc>
        <w:tc>
          <w:tcPr>
            <w:tcW w:w="1559" w:type="dxa"/>
          </w:tcPr>
          <w:p w14:paraId="2236059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0D81293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5EE187E8" w14:textId="77777777" w:rsidTr="00521333">
        <w:tc>
          <w:tcPr>
            <w:tcW w:w="7088" w:type="dxa"/>
          </w:tcPr>
          <w:p w14:paraId="32831FE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Поэтический звездопад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«Паровоз стихов веселых»</w:t>
            </w:r>
          </w:p>
        </w:tc>
        <w:tc>
          <w:tcPr>
            <w:tcW w:w="1559" w:type="dxa"/>
          </w:tcPr>
          <w:p w14:paraId="6B6CA8C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4294BB4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4B056745" w14:textId="77777777" w:rsidTr="00521333">
        <w:tc>
          <w:tcPr>
            <w:tcW w:w="7088" w:type="dxa"/>
          </w:tcPr>
          <w:p w14:paraId="0D27A574" w14:textId="77777777" w:rsidR="00D02FD9" w:rsidRPr="003375B9" w:rsidRDefault="00D02FD9" w:rsidP="005213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Литературно-музыкальный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«Я и моя семья»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Год семьи</w:t>
            </w:r>
          </w:p>
        </w:tc>
        <w:tc>
          <w:tcPr>
            <w:tcW w:w="1559" w:type="dxa"/>
          </w:tcPr>
          <w:p w14:paraId="4503024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1F7AF49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53E184B7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0E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Игровой калейдоскоп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«Сундучок семейных сокровищ»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Год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C4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4B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0856D14A" w14:textId="77777777" w:rsidTr="00521333">
        <w:tc>
          <w:tcPr>
            <w:tcW w:w="7088" w:type="dxa"/>
          </w:tcPr>
          <w:p w14:paraId="0DAD4CD5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Рисунок на асфальте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«Я рисую»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День рисунка</w:t>
            </w:r>
          </w:p>
        </w:tc>
        <w:tc>
          <w:tcPr>
            <w:tcW w:w="1559" w:type="dxa"/>
          </w:tcPr>
          <w:p w14:paraId="4C692D8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7A040C3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28916C58" w14:textId="77777777" w:rsidTr="00521333">
        <w:tc>
          <w:tcPr>
            <w:tcW w:w="7088" w:type="dxa"/>
          </w:tcPr>
          <w:p w14:paraId="05A7B5D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Познавательно-шоколадное ассорти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Шоколаду каждый рад»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Всемирный день шоколада</w:t>
            </w:r>
          </w:p>
        </w:tc>
        <w:tc>
          <w:tcPr>
            <w:tcW w:w="1559" w:type="dxa"/>
          </w:tcPr>
          <w:p w14:paraId="0DF898A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15062A4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1F13D93C" w14:textId="77777777" w:rsidTr="00521333">
        <w:tc>
          <w:tcPr>
            <w:tcW w:w="7088" w:type="dxa"/>
          </w:tcPr>
          <w:p w14:paraId="6DF6316D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 рисунка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«Жить без улыбки – просто ошибка»</w:t>
            </w:r>
          </w:p>
        </w:tc>
        <w:tc>
          <w:tcPr>
            <w:tcW w:w="1559" w:type="dxa"/>
          </w:tcPr>
          <w:p w14:paraId="18D30B0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735BAD4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43EC3385" w14:textId="77777777" w:rsidTr="00521333">
        <w:tc>
          <w:tcPr>
            <w:tcW w:w="7088" w:type="dxa"/>
          </w:tcPr>
          <w:p w14:paraId="57819542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Урок-праздник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«По волнам знаний»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  <w:tc>
          <w:tcPr>
            <w:tcW w:w="1559" w:type="dxa"/>
          </w:tcPr>
          <w:p w14:paraId="2147E33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5DE561F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7D3EE3C4" w14:textId="77777777" w:rsidTr="00521333">
        <w:tc>
          <w:tcPr>
            <w:tcW w:w="7088" w:type="dxa"/>
          </w:tcPr>
          <w:p w14:paraId="578159A5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Игровая программа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«Круиз по океану Знаний» - к Дню знаний    </w:t>
            </w:r>
          </w:p>
        </w:tc>
        <w:tc>
          <w:tcPr>
            <w:tcW w:w="1559" w:type="dxa"/>
          </w:tcPr>
          <w:p w14:paraId="1858F11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272623F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65D4DEAE" w14:textId="77777777" w:rsidTr="00521333">
        <w:tc>
          <w:tcPr>
            <w:tcW w:w="7088" w:type="dxa"/>
          </w:tcPr>
          <w:p w14:paraId="70B4CE03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Видео-просмотр с обсуждением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«Весенняя сказка А. Островского»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мультипликационный фильм «Снегурочка»</w:t>
            </w:r>
          </w:p>
        </w:tc>
        <w:tc>
          <w:tcPr>
            <w:tcW w:w="1559" w:type="dxa"/>
          </w:tcPr>
          <w:p w14:paraId="6350340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16E838B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2F8F379D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25F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компьютерной грамотности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«Не страшная Паутина»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Всемирный день интернета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55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16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0B14C8BB" w14:textId="77777777" w:rsidTr="00521333">
        <w:tc>
          <w:tcPr>
            <w:tcW w:w="7088" w:type="dxa"/>
          </w:tcPr>
          <w:p w14:paraId="2455568E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«Час этикета»</w:t>
            </w:r>
          </w:p>
        </w:tc>
        <w:tc>
          <w:tcPr>
            <w:tcW w:w="1559" w:type="dxa"/>
          </w:tcPr>
          <w:p w14:paraId="78E65B3A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3846B18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38338FFB" w14:textId="77777777" w:rsidTr="00521333">
        <w:tc>
          <w:tcPr>
            <w:tcW w:w="7088" w:type="dxa"/>
          </w:tcPr>
          <w:p w14:paraId="3765751E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вечер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Учитель. Перед именем твоим…»</w:t>
            </w:r>
          </w:p>
        </w:tc>
        <w:tc>
          <w:tcPr>
            <w:tcW w:w="1559" w:type="dxa"/>
          </w:tcPr>
          <w:p w14:paraId="4A4AC8CE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3206569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50EB38CB" w14:textId="77777777" w:rsidTr="00521333">
        <w:tc>
          <w:tcPr>
            <w:tcW w:w="7088" w:type="dxa"/>
          </w:tcPr>
          <w:p w14:paraId="2D275678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Экскурсия по библиотеке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«Мир, в котором живут книжки» </w:t>
            </w:r>
          </w:p>
        </w:tc>
        <w:tc>
          <w:tcPr>
            <w:tcW w:w="1559" w:type="dxa"/>
          </w:tcPr>
          <w:p w14:paraId="592CFB9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2DBD442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29EB4CD7" w14:textId="77777777" w:rsidTr="00521333">
        <w:tc>
          <w:tcPr>
            <w:tcW w:w="7088" w:type="dxa"/>
          </w:tcPr>
          <w:p w14:paraId="6AEEB449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Громкие чтения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«Читаем вместе: Мое любимое стихотворение»</w:t>
            </w:r>
          </w:p>
        </w:tc>
        <w:tc>
          <w:tcPr>
            <w:tcW w:w="1559" w:type="dxa"/>
          </w:tcPr>
          <w:p w14:paraId="62874DF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7BC75A9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33185365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2DB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Экскурс в историю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«Днем мудрости зовется этот день»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1B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21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2AD7FF02" w14:textId="77777777" w:rsidTr="00521333">
        <w:tc>
          <w:tcPr>
            <w:tcW w:w="7088" w:type="dxa"/>
          </w:tcPr>
          <w:p w14:paraId="47440C8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Урок доброты</w:t>
            </w:r>
            <w:r w:rsidRPr="001E1A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«Милосердие в повседневной жизни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День пожилого человека</w:t>
            </w:r>
          </w:p>
        </w:tc>
        <w:tc>
          <w:tcPr>
            <w:tcW w:w="1559" w:type="dxa"/>
          </w:tcPr>
          <w:p w14:paraId="18A171C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0496DE3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41B1B02B" w14:textId="77777777" w:rsidTr="00521333">
        <w:tc>
          <w:tcPr>
            <w:tcW w:w="7088" w:type="dxa"/>
          </w:tcPr>
          <w:p w14:paraId="3B5EC273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«Дружба не знает границ»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 толерантности</w:t>
            </w:r>
          </w:p>
        </w:tc>
        <w:tc>
          <w:tcPr>
            <w:tcW w:w="1559" w:type="dxa"/>
          </w:tcPr>
          <w:p w14:paraId="3D567DA2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3A1E911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1F99499C" w14:textId="77777777" w:rsidTr="00521333">
        <w:tc>
          <w:tcPr>
            <w:tcW w:w="7088" w:type="dxa"/>
          </w:tcPr>
          <w:p w14:paraId="58C04905" w14:textId="77777777" w:rsidR="00D02FD9" w:rsidRPr="001E1A46" w:rsidRDefault="00D02FD9" w:rsidP="00521333">
            <w:pPr>
              <w:pStyle w:val="af"/>
              <w:rPr>
                <w:b w:val="0"/>
                <w:bCs w:val="0"/>
                <w:sz w:val="26"/>
                <w:szCs w:val="26"/>
              </w:rPr>
            </w:pPr>
            <w:r w:rsidRPr="001E1A46">
              <w:rPr>
                <w:bCs w:val="0"/>
                <w:sz w:val="26"/>
                <w:szCs w:val="26"/>
                <w:bdr w:val="none" w:sz="0" w:space="0" w:color="auto" w:frame="1"/>
              </w:rPr>
              <w:t>Беседа</w:t>
            </w:r>
            <w:r w:rsidRPr="001E1A46">
              <w:rPr>
                <w:b w:val="0"/>
                <w:sz w:val="26"/>
                <w:szCs w:val="26"/>
                <w:bdr w:val="none" w:sz="0" w:space="0" w:color="auto" w:frame="1"/>
              </w:rPr>
              <w:t xml:space="preserve"> «Все мы разные,</w:t>
            </w:r>
            <w:r>
              <w:rPr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375B9">
              <w:rPr>
                <w:b w:val="0"/>
                <w:bCs w:val="0"/>
                <w:sz w:val="26"/>
                <w:szCs w:val="26"/>
                <w:bdr w:val="none" w:sz="0" w:space="0" w:color="auto" w:frame="1"/>
              </w:rPr>
              <w:t>а Родина одна»</w:t>
            </w:r>
            <w:r>
              <w:rPr>
                <w:b w:val="0"/>
                <w:bCs w:val="0"/>
                <w:sz w:val="26"/>
                <w:szCs w:val="26"/>
                <w:bdr w:val="none" w:sz="0" w:space="0" w:color="auto" w:frame="1"/>
              </w:rPr>
              <w:t>: День толерантности</w:t>
            </w:r>
          </w:p>
        </w:tc>
        <w:tc>
          <w:tcPr>
            <w:tcW w:w="1559" w:type="dxa"/>
          </w:tcPr>
          <w:p w14:paraId="63BE3821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137C38B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20D0331F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9D2" w14:textId="77777777" w:rsidR="00D02FD9" w:rsidRPr="001E1A46" w:rsidRDefault="00D02FD9" w:rsidP="00521333">
            <w:pPr>
              <w:pStyle w:val="af"/>
              <w:rPr>
                <w:bCs w:val="0"/>
                <w:sz w:val="26"/>
                <w:szCs w:val="26"/>
                <w:bdr w:val="none" w:sz="0" w:space="0" w:color="auto" w:frame="1"/>
              </w:rPr>
            </w:pPr>
            <w:r w:rsidRPr="001E1A46">
              <w:rPr>
                <w:sz w:val="26"/>
                <w:szCs w:val="26"/>
              </w:rPr>
              <w:t xml:space="preserve">Урок толерантности </w:t>
            </w:r>
            <w:r w:rsidRPr="001E1A46">
              <w:rPr>
                <w:b w:val="0"/>
                <w:bCs w:val="0"/>
                <w:sz w:val="26"/>
                <w:szCs w:val="26"/>
              </w:rPr>
              <w:t>«От улыбки станет всем светлей!»</w:t>
            </w:r>
            <w:r>
              <w:rPr>
                <w:b w:val="0"/>
                <w:bCs w:val="0"/>
                <w:sz w:val="26"/>
                <w:szCs w:val="26"/>
              </w:rPr>
              <w:t>: Д</w:t>
            </w:r>
            <w:r w:rsidRPr="001E1A46">
              <w:rPr>
                <w:b w:val="0"/>
                <w:bCs w:val="0"/>
                <w:sz w:val="26"/>
                <w:szCs w:val="26"/>
              </w:rPr>
              <w:t>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750" w14:textId="77777777" w:rsidR="00D02FD9" w:rsidRPr="001E1A46" w:rsidRDefault="00D02FD9" w:rsidP="0052133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78E292B9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B2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4209F0BE" w14:textId="77777777" w:rsidTr="00521333">
        <w:tc>
          <w:tcPr>
            <w:tcW w:w="7088" w:type="dxa"/>
          </w:tcPr>
          <w:p w14:paraId="6E45DF36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Игровая программа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«От улыбки станет всем светлей»</w:t>
            </w:r>
          </w:p>
        </w:tc>
        <w:tc>
          <w:tcPr>
            <w:tcW w:w="1559" w:type="dxa"/>
          </w:tcPr>
          <w:p w14:paraId="0991083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1BF5DC1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542F635B" w14:textId="77777777" w:rsidTr="00521333">
        <w:tc>
          <w:tcPr>
            <w:tcW w:w="7088" w:type="dxa"/>
          </w:tcPr>
          <w:p w14:paraId="1265894F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Информационный час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Всемирный день книги рекордов Гиннеса»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Д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ень книги рекордов Гиннеса</w:t>
            </w:r>
          </w:p>
        </w:tc>
        <w:tc>
          <w:tcPr>
            <w:tcW w:w="1559" w:type="dxa"/>
          </w:tcPr>
          <w:p w14:paraId="5C515ED5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38B007F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3A6A33EC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9DC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 с элементами игры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«Построй корабль из добрых дел»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день слепых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18E" w14:textId="77777777" w:rsidR="00D02FD9" w:rsidRPr="001E1A46" w:rsidRDefault="00D02FD9" w:rsidP="005213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D1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16C825A8" w14:textId="77777777" w:rsidTr="00521333">
        <w:tc>
          <w:tcPr>
            <w:tcW w:w="7088" w:type="dxa"/>
          </w:tcPr>
          <w:p w14:paraId="1756BC0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Викторина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в Новогоднюю ночь»</w:t>
            </w:r>
          </w:p>
        </w:tc>
        <w:tc>
          <w:tcPr>
            <w:tcW w:w="1559" w:type="dxa"/>
          </w:tcPr>
          <w:p w14:paraId="7578237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843" w:type="dxa"/>
          </w:tcPr>
          <w:p w14:paraId="1CF5A50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6BE90C72" w14:textId="77777777" w:rsidTr="00521333">
        <w:tc>
          <w:tcPr>
            <w:tcW w:w="7088" w:type="dxa"/>
            <w:tcBorders>
              <w:bottom w:val="single" w:sz="4" w:space="0" w:color="auto"/>
            </w:tcBorders>
          </w:tcPr>
          <w:p w14:paraId="17594F0A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Урок доброты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«Добро не терпит промедленья»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39DE2A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3F0CDF8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16F28464" w14:textId="77777777" w:rsidTr="00521333">
        <w:tc>
          <w:tcPr>
            <w:tcW w:w="7088" w:type="dxa"/>
          </w:tcPr>
          <w:p w14:paraId="668F64A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Тематическое занятие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«День вежливости»</w:t>
            </w: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2615429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18A8989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6158C5D9" w14:textId="77777777" w:rsidTr="00521333">
        <w:tc>
          <w:tcPr>
            <w:tcW w:w="7088" w:type="dxa"/>
          </w:tcPr>
          <w:p w14:paraId="70CDB842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Литературный турнир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«Сказки зовут!»</w:t>
            </w:r>
          </w:p>
        </w:tc>
        <w:tc>
          <w:tcPr>
            <w:tcW w:w="1559" w:type="dxa"/>
          </w:tcPr>
          <w:p w14:paraId="1F22A43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0F022BD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4978DA38" w14:textId="77777777" w:rsidTr="00521333">
        <w:tc>
          <w:tcPr>
            <w:tcW w:w="7088" w:type="dxa"/>
          </w:tcPr>
          <w:p w14:paraId="25AB0182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Литературный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«Весёлый человек в берете, расскажет обо всём на свете»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1E1A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100 лет со времени основания журнала «Мурзилка»</w:t>
            </w:r>
          </w:p>
        </w:tc>
        <w:tc>
          <w:tcPr>
            <w:tcW w:w="1559" w:type="dxa"/>
          </w:tcPr>
          <w:p w14:paraId="2C658C6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4EC728E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5B7EAE36" w14:textId="77777777" w:rsidTr="00521333">
        <w:tc>
          <w:tcPr>
            <w:tcW w:w="7088" w:type="dxa"/>
          </w:tcPr>
          <w:p w14:paraId="3C5867F1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Беседа-знакомство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«Профессия спасатель»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День спасателя РФ</w:t>
            </w:r>
          </w:p>
        </w:tc>
        <w:tc>
          <w:tcPr>
            <w:tcW w:w="1559" w:type="dxa"/>
          </w:tcPr>
          <w:p w14:paraId="26985AF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3DE6D4C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759394B8" w14:textId="77777777" w:rsidTr="00521333">
        <w:tc>
          <w:tcPr>
            <w:tcW w:w="7088" w:type="dxa"/>
          </w:tcPr>
          <w:p w14:paraId="25EE437B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lastRenderedPageBreak/>
              <w:t>Развлекательная программа</w:t>
            </w:r>
            <w:r w:rsidRPr="001E1A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«День рождени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1E1A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елки» -325 лет Новогодней ёлке</w:t>
            </w:r>
          </w:p>
        </w:tc>
        <w:tc>
          <w:tcPr>
            <w:tcW w:w="1559" w:type="dxa"/>
          </w:tcPr>
          <w:p w14:paraId="409F94C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451C9BD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03539024" w14:textId="77777777" w:rsidTr="00521333">
        <w:tc>
          <w:tcPr>
            <w:tcW w:w="7088" w:type="dxa"/>
          </w:tcPr>
          <w:p w14:paraId="39BD3C39" w14:textId="77777777" w:rsidR="00D02FD9" w:rsidRPr="003375B9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Познавательная программа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«Новогодний калейдоскоп»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к Новому Году</w:t>
            </w:r>
          </w:p>
        </w:tc>
        <w:tc>
          <w:tcPr>
            <w:tcW w:w="1559" w:type="dxa"/>
          </w:tcPr>
          <w:p w14:paraId="2BBC276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14:paraId="6C408C4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5B5C81D9" w14:textId="77777777" w:rsidTr="00521333">
        <w:tc>
          <w:tcPr>
            <w:tcW w:w="10490" w:type="dxa"/>
            <w:gridSpan w:val="3"/>
          </w:tcPr>
          <w:p w14:paraId="37CD55AC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  <w:t>Знаменательные и памятные даты календаря</w:t>
            </w:r>
          </w:p>
        </w:tc>
      </w:tr>
      <w:tr w:rsidR="00D02FD9" w:rsidRPr="001E1A46" w14:paraId="2DAC5A4B" w14:textId="77777777" w:rsidTr="00521333">
        <w:tc>
          <w:tcPr>
            <w:tcW w:w="7088" w:type="dxa"/>
          </w:tcPr>
          <w:p w14:paraId="06EE54ED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1559" w:type="dxa"/>
          </w:tcPr>
          <w:p w14:paraId="003CBB9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4F4C81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1AC3F089" w14:textId="77777777" w:rsidTr="00521333">
        <w:tc>
          <w:tcPr>
            <w:tcW w:w="7088" w:type="dxa"/>
          </w:tcPr>
          <w:p w14:paraId="4810CBDB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47697DE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50EFB1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5BA2745D" w14:textId="77777777" w:rsidTr="00521333">
        <w:tc>
          <w:tcPr>
            <w:tcW w:w="7088" w:type="dxa"/>
          </w:tcPr>
          <w:p w14:paraId="69EF744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«О, женщина... ведь нет тебя прекрасней!»</w:t>
            </w:r>
            <w:r w:rsidRPr="001E1A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559" w:type="dxa"/>
          </w:tcPr>
          <w:p w14:paraId="224DF1E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2346511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1D953D46" w14:textId="77777777" w:rsidTr="00521333">
        <w:tc>
          <w:tcPr>
            <w:tcW w:w="7088" w:type="dxa"/>
          </w:tcPr>
          <w:p w14:paraId="025701C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«Женщина – мира красота» </w:t>
            </w:r>
          </w:p>
        </w:tc>
        <w:tc>
          <w:tcPr>
            <w:tcW w:w="1559" w:type="dxa"/>
          </w:tcPr>
          <w:p w14:paraId="5EEC220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23E1841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20C11198" w14:textId="77777777" w:rsidTr="00521333">
        <w:tc>
          <w:tcPr>
            <w:tcW w:w="7088" w:type="dxa"/>
          </w:tcPr>
          <w:p w14:paraId="015C74E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«Её величество- женщина» </w:t>
            </w:r>
          </w:p>
        </w:tc>
        <w:tc>
          <w:tcPr>
            <w:tcW w:w="1559" w:type="dxa"/>
          </w:tcPr>
          <w:p w14:paraId="52FCBC6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44D454A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166E0937" w14:textId="77777777" w:rsidTr="00521333">
        <w:tc>
          <w:tcPr>
            <w:tcW w:w="7088" w:type="dxa"/>
          </w:tcPr>
          <w:p w14:paraId="29CCB62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«Женщина – музыка. Женщина – свет»</w:t>
            </w:r>
          </w:p>
        </w:tc>
        <w:tc>
          <w:tcPr>
            <w:tcW w:w="1559" w:type="dxa"/>
          </w:tcPr>
          <w:p w14:paraId="2D74F06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7A36768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64978B5E" w14:textId="77777777" w:rsidTr="00521333">
        <w:tc>
          <w:tcPr>
            <w:tcW w:w="7088" w:type="dxa"/>
          </w:tcPr>
          <w:p w14:paraId="1664335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«Женская судьба за книжным переплетом»</w:t>
            </w:r>
          </w:p>
        </w:tc>
        <w:tc>
          <w:tcPr>
            <w:tcW w:w="1559" w:type="dxa"/>
          </w:tcPr>
          <w:p w14:paraId="1D113D9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3975505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43E4613C" w14:textId="77777777" w:rsidTr="00521333">
        <w:tc>
          <w:tcPr>
            <w:tcW w:w="7088" w:type="dxa"/>
          </w:tcPr>
          <w:p w14:paraId="24CA81B9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07DF514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3CE33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279A3A03" w14:textId="77777777" w:rsidTr="00521333">
        <w:tc>
          <w:tcPr>
            <w:tcW w:w="7088" w:type="dxa"/>
          </w:tcPr>
          <w:p w14:paraId="2B730880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Час поэзии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«Женщина – мира красота»</w:t>
            </w:r>
          </w:p>
        </w:tc>
        <w:tc>
          <w:tcPr>
            <w:tcW w:w="1559" w:type="dxa"/>
          </w:tcPr>
          <w:p w14:paraId="7719D7D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357A159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60F4959A" w14:textId="77777777" w:rsidTr="00521333">
        <w:tc>
          <w:tcPr>
            <w:tcW w:w="7088" w:type="dxa"/>
          </w:tcPr>
          <w:p w14:paraId="62B052D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 рисунка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«Я рисую маму»</w:t>
            </w:r>
          </w:p>
        </w:tc>
        <w:tc>
          <w:tcPr>
            <w:tcW w:w="1559" w:type="dxa"/>
          </w:tcPr>
          <w:p w14:paraId="2167D6F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27AE335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3FD7A84F" w14:textId="77777777" w:rsidTr="00521333">
        <w:tc>
          <w:tcPr>
            <w:tcW w:w="7088" w:type="dxa"/>
          </w:tcPr>
          <w:p w14:paraId="221C1E99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«Весенняя капель» </w:t>
            </w:r>
          </w:p>
        </w:tc>
        <w:tc>
          <w:tcPr>
            <w:tcW w:w="1559" w:type="dxa"/>
          </w:tcPr>
          <w:p w14:paraId="2BCE8B6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2DC6D49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4238F1AB" w14:textId="77777777" w:rsidTr="00521333">
        <w:tc>
          <w:tcPr>
            <w:tcW w:w="7088" w:type="dxa"/>
          </w:tcPr>
          <w:p w14:paraId="4F60C2A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Мастер- класс по изготовлению поделок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к праздникам «Чудеса умелых рук» открытки к 8 марта</w:t>
            </w:r>
          </w:p>
        </w:tc>
        <w:tc>
          <w:tcPr>
            <w:tcW w:w="1559" w:type="dxa"/>
          </w:tcPr>
          <w:p w14:paraId="4E18665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191B2A7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2A161759" w14:textId="77777777" w:rsidTr="00521333">
        <w:tc>
          <w:tcPr>
            <w:tcW w:w="7088" w:type="dxa"/>
          </w:tcPr>
          <w:p w14:paraId="1D9C102E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Творческий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«Букет весны»</w:t>
            </w:r>
          </w:p>
        </w:tc>
        <w:tc>
          <w:tcPr>
            <w:tcW w:w="1559" w:type="dxa"/>
          </w:tcPr>
          <w:p w14:paraId="07256D2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41D8829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5F6ABF20" w14:textId="77777777" w:rsidTr="00521333">
        <w:tc>
          <w:tcPr>
            <w:tcW w:w="7088" w:type="dxa"/>
          </w:tcPr>
          <w:p w14:paraId="2C8A71EC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Всемирный день поэзии</w:t>
            </w:r>
          </w:p>
        </w:tc>
        <w:tc>
          <w:tcPr>
            <w:tcW w:w="1559" w:type="dxa"/>
          </w:tcPr>
          <w:p w14:paraId="5641343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E7DE94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149D88EF" w14:textId="77777777" w:rsidTr="00521333">
        <w:tc>
          <w:tcPr>
            <w:tcW w:w="7088" w:type="dxa"/>
          </w:tcPr>
          <w:p w14:paraId="1D331E45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7151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«Поэзия мир наделяет душой»</w:t>
            </w:r>
          </w:p>
        </w:tc>
        <w:tc>
          <w:tcPr>
            <w:tcW w:w="1559" w:type="dxa"/>
          </w:tcPr>
          <w:p w14:paraId="4D1D0945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6DF96B7D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1F6038BD" w14:textId="77777777" w:rsidTr="00521333">
        <w:tc>
          <w:tcPr>
            <w:tcW w:w="7088" w:type="dxa"/>
          </w:tcPr>
          <w:p w14:paraId="7A9AE94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«Изящной лирики перо»</w:t>
            </w:r>
          </w:p>
        </w:tc>
        <w:tc>
          <w:tcPr>
            <w:tcW w:w="1559" w:type="dxa"/>
          </w:tcPr>
          <w:p w14:paraId="23F51CD2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0D5F62DC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096AD39D" w14:textId="77777777" w:rsidTr="00521333">
        <w:tc>
          <w:tcPr>
            <w:tcW w:w="7088" w:type="dxa"/>
          </w:tcPr>
          <w:p w14:paraId="496D6195" w14:textId="77777777" w:rsidR="00D02FD9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Вечер поэзии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«Какое счастье, что я все-таки Поэт»</w:t>
            </w:r>
          </w:p>
        </w:tc>
        <w:tc>
          <w:tcPr>
            <w:tcW w:w="1559" w:type="dxa"/>
          </w:tcPr>
          <w:p w14:paraId="04457071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76F75452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4FDF6625" w14:textId="77777777" w:rsidTr="00521333">
        <w:tc>
          <w:tcPr>
            <w:tcW w:w="7088" w:type="dxa"/>
          </w:tcPr>
          <w:p w14:paraId="6244F165" w14:textId="77777777" w:rsidR="00D02FD9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shd w:val="clear" w:color="auto" w:fill="FFFFFF"/>
              </w:rPr>
              <w:t>Час поэтического настроения</w:t>
            </w:r>
            <w:r w:rsidRPr="001E1A46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«Поэзия как музыка души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09ED94D9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7A74048C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10A94DEE" w14:textId="77777777" w:rsidTr="00521333">
        <w:tc>
          <w:tcPr>
            <w:tcW w:w="7088" w:type="dxa"/>
          </w:tcPr>
          <w:p w14:paraId="485E79E0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Литературная гостиная</w:t>
            </w:r>
            <w:r w:rsidRPr="001E1A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«Путешествие в страну Поэзию»</w:t>
            </w:r>
          </w:p>
        </w:tc>
        <w:tc>
          <w:tcPr>
            <w:tcW w:w="1559" w:type="dxa"/>
          </w:tcPr>
          <w:p w14:paraId="6B76577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36059EC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6F4722E9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CD2" w14:textId="77777777" w:rsidR="00D02FD9" w:rsidRPr="00E71515" w:rsidRDefault="00D02FD9" w:rsidP="00521333">
            <w:pPr>
              <w:shd w:val="clear" w:color="auto" w:fill="FFFFFF"/>
              <w:tabs>
                <w:tab w:val="left" w:pos="4560"/>
                <w:tab w:val="right" w:pos="5739"/>
              </w:tabs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поэзии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«Весны чарующая сила»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85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81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6D122E79" w14:textId="77777777" w:rsidTr="00521333">
        <w:tc>
          <w:tcPr>
            <w:tcW w:w="7088" w:type="dxa"/>
          </w:tcPr>
          <w:p w14:paraId="171345D3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559" w:type="dxa"/>
          </w:tcPr>
          <w:p w14:paraId="596A68D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4430D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2E127227" w14:textId="77777777" w:rsidTr="00521333">
        <w:tc>
          <w:tcPr>
            <w:tcW w:w="7088" w:type="dxa"/>
          </w:tcPr>
          <w:p w14:paraId="6D8DC2A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«Русь и славяне» </w:t>
            </w:r>
          </w:p>
        </w:tc>
        <w:tc>
          <w:tcPr>
            <w:tcW w:w="1559" w:type="dxa"/>
          </w:tcPr>
          <w:p w14:paraId="727173A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056FD38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6A3BCD1D" w14:textId="77777777" w:rsidTr="00521333">
        <w:tc>
          <w:tcPr>
            <w:tcW w:w="7088" w:type="dxa"/>
          </w:tcPr>
          <w:p w14:paraId="14B21E08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информации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«Откуда азбука пришла…» </w:t>
            </w:r>
          </w:p>
        </w:tc>
        <w:tc>
          <w:tcPr>
            <w:tcW w:w="1559" w:type="dxa"/>
          </w:tcPr>
          <w:p w14:paraId="1036E6E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25452F7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40D8547F" w14:textId="77777777" w:rsidTr="00521333">
        <w:tc>
          <w:tcPr>
            <w:tcW w:w="7088" w:type="dxa"/>
          </w:tcPr>
          <w:p w14:paraId="1338B14C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«Слово о словах» </w:t>
            </w:r>
          </w:p>
        </w:tc>
        <w:tc>
          <w:tcPr>
            <w:tcW w:w="1559" w:type="dxa"/>
          </w:tcPr>
          <w:p w14:paraId="00F6695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0833A89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276E1B76" w14:textId="77777777" w:rsidTr="00521333">
        <w:tc>
          <w:tcPr>
            <w:tcW w:w="7088" w:type="dxa"/>
          </w:tcPr>
          <w:p w14:paraId="462E59B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«Где грамота – там просвещение»</w:t>
            </w:r>
          </w:p>
        </w:tc>
        <w:tc>
          <w:tcPr>
            <w:tcW w:w="1559" w:type="dxa"/>
          </w:tcPr>
          <w:p w14:paraId="7B34FE9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3B181F1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0CCA3748" w14:textId="77777777" w:rsidTr="00521333">
        <w:tc>
          <w:tcPr>
            <w:tcW w:w="7088" w:type="dxa"/>
          </w:tcPr>
          <w:p w14:paraId="462050B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Тематический час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«Азбучные истины»</w:t>
            </w:r>
          </w:p>
        </w:tc>
        <w:tc>
          <w:tcPr>
            <w:tcW w:w="1559" w:type="dxa"/>
          </w:tcPr>
          <w:p w14:paraId="60C6387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2F70932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28766868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F2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Слайд - путешествие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«Азбука — не бука, а забава и наука»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54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A8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608AD501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A0E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151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Общероссийский День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7D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D8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10598B5F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6AB8" w14:textId="77777777" w:rsidR="00D02FD9" w:rsidRPr="00E71515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Книжные выставки: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92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AD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2B2C4C1C" w14:textId="77777777" w:rsidTr="00521333">
        <w:tc>
          <w:tcPr>
            <w:tcW w:w="7088" w:type="dxa"/>
          </w:tcPr>
          <w:p w14:paraId="56446E16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«Мир мудрости и света» </w:t>
            </w:r>
          </w:p>
        </w:tc>
        <w:tc>
          <w:tcPr>
            <w:tcW w:w="1559" w:type="dxa"/>
          </w:tcPr>
          <w:p w14:paraId="1A403323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2BF683D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0A914016" w14:textId="77777777" w:rsidTr="00521333">
        <w:tc>
          <w:tcPr>
            <w:tcW w:w="7088" w:type="dxa"/>
          </w:tcPr>
          <w:p w14:paraId="5D709DD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«Очарование забытых книг»</w:t>
            </w:r>
          </w:p>
        </w:tc>
        <w:tc>
          <w:tcPr>
            <w:tcW w:w="1559" w:type="dxa"/>
          </w:tcPr>
          <w:p w14:paraId="44635E5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33276D1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6433109C" w14:textId="77777777" w:rsidTr="00521333">
        <w:tc>
          <w:tcPr>
            <w:tcW w:w="7088" w:type="dxa"/>
          </w:tcPr>
          <w:p w14:paraId="015443F8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«Библиотека – мудрый дом души»</w:t>
            </w:r>
          </w:p>
        </w:tc>
        <w:tc>
          <w:tcPr>
            <w:tcW w:w="1559" w:type="dxa"/>
          </w:tcPr>
          <w:p w14:paraId="18C02882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1EDECB8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31B049B9" w14:textId="77777777" w:rsidTr="00521333">
        <w:tc>
          <w:tcPr>
            <w:tcW w:w="7088" w:type="dxa"/>
          </w:tcPr>
          <w:p w14:paraId="16111DF5" w14:textId="77777777" w:rsidR="00D02FD9" w:rsidRPr="00E71515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559" w:type="dxa"/>
          </w:tcPr>
          <w:p w14:paraId="29B703B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D174B4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29B412E" w14:textId="77777777" w:rsidTr="00521333">
        <w:tc>
          <w:tcPr>
            <w:tcW w:w="7088" w:type="dxa"/>
          </w:tcPr>
          <w:p w14:paraId="53091127" w14:textId="77777777" w:rsidR="00D02FD9" w:rsidRPr="00E71515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Познавательная игровая программа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«Сквозь шелест страниц»</w:t>
            </w:r>
          </w:p>
        </w:tc>
        <w:tc>
          <w:tcPr>
            <w:tcW w:w="1559" w:type="dxa"/>
          </w:tcPr>
          <w:p w14:paraId="1DE3E1E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4A5F3C5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7078B576" w14:textId="77777777" w:rsidTr="00521333">
        <w:tc>
          <w:tcPr>
            <w:tcW w:w="7088" w:type="dxa"/>
          </w:tcPr>
          <w:p w14:paraId="59205E8C" w14:textId="77777777" w:rsidR="00D02FD9" w:rsidRPr="00E71515" w:rsidRDefault="00D02FD9" w:rsidP="00521333">
            <w:pPr>
              <w:tabs>
                <w:tab w:val="left" w:pos="272"/>
              </w:tabs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1E1A46">
              <w:rPr>
                <w:rStyle w:val="apple-converted-space"/>
                <w:rFonts w:ascii="Times New Roman" w:eastAsiaTheme="majorEastAsia" w:hAnsi="Times New Roman" w:cs="Times New Roman"/>
                <w:b/>
                <w:sz w:val="26"/>
                <w:szCs w:val="26"/>
                <w:shd w:val="clear" w:color="auto" w:fill="FFFFFF"/>
              </w:rPr>
              <w:t>Беседа с элементами конкурсов и с презентацией</w:t>
            </w:r>
            <w:r w:rsidRPr="001E1A46">
              <w:rPr>
                <w:rStyle w:val="apple-converted-space"/>
                <w:rFonts w:ascii="Times New Roman" w:eastAsiaTheme="majorEastAsia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«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Профессия из глубины веков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49D7FCB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7E07133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2A11A1F0" w14:textId="77777777" w:rsidTr="00521333">
        <w:tc>
          <w:tcPr>
            <w:tcW w:w="7088" w:type="dxa"/>
          </w:tcPr>
          <w:p w14:paraId="61D66E92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День защиты детей</w:t>
            </w:r>
          </w:p>
        </w:tc>
        <w:tc>
          <w:tcPr>
            <w:tcW w:w="1559" w:type="dxa"/>
          </w:tcPr>
          <w:p w14:paraId="7A5CB6D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E06F1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2339E4C7" w14:textId="77777777" w:rsidTr="00521333">
        <w:tc>
          <w:tcPr>
            <w:tcW w:w="7088" w:type="dxa"/>
          </w:tcPr>
          <w:p w14:paraId="017E47F6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Игра-викторина, конкурс рисунка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«Мир, в котором я живу»</w:t>
            </w:r>
          </w:p>
        </w:tc>
        <w:tc>
          <w:tcPr>
            <w:tcW w:w="1559" w:type="dxa"/>
          </w:tcPr>
          <w:p w14:paraId="649B5EB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378C7A3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4C117D68" w14:textId="77777777" w:rsidTr="00521333">
        <w:tc>
          <w:tcPr>
            <w:tcW w:w="7088" w:type="dxa"/>
          </w:tcPr>
          <w:p w14:paraId="7F0A7ABC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Конкурс рисунка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«Пусть будет небо голубое» </w:t>
            </w:r>
          </w:p>
        </w:tc>
        <w:tc>
          <w:tcPr>
            <w:tcW w:w="1559" w:type="dxa"/>
          </w:tcPr>
          <w:p w14:paraId="5013735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153C799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7ABB118B" w14:textId="77777777" w:rsidTr="00521333">
        <w:tc>
          <w:tcPr>
            <w:tcW w:w="7088" w:type="dxa"/>
          </w:tcPr>
          <w:p w14:paraId="5604D9A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Игровая развлекательная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Солнце светит всем»</w:t>
            </w:r>
          </w:p>
        </w:tc>
        <w:tc>
          <w:tcPr>
            <w:tcW w:w="1559" w:type="dxa"/>
          </w:tcPr>
          <w:p w14:paraId="131F5BA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350ACF2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36D3C222" w14:textId="77777777" w:rsidTr="00521333">
        <w:tc>
          <w:tcPr>
            <w:tcW w:w="7088" w:type="dxa"/>
          </w:tcPr>
          <w:p w14:paraId="759CE8AB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Пушкинский День в России</w:t>
            </w:r>
          </w:p>
        </w:tc>
        <w:tc>
          <w:tcPr>
            <w:tcW w:w="1559" w:type="dxa"/>
          </w:tcPr>
          <w:p w14:paraId="1F96ECF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C0DC1E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CE4B493" w14:textId="77777777" w:rsidTr="00521333">
        <w:tc>
          <w:tcPr>
            <w:tcW w:w="7088" w:type="dxa"/>
          </w:tcPr>
          <w:p w14:paraId="74CB73AE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3C21D88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97D098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100D9EB3" w14:textId="77777777" w:rsidTr="00521333">
        <w:tc>
          <w:tcPr>
            <w:tcW w:w="7088" w:type="dxa"/>
          </w:tcPr>
          <w:p w14:paraId="7CF04E8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«Живое пушкинское слово»</w:t>
            </w:r>
          </w:p>
        </w:tc>
        <w:tc>
          <w:tcPr>
            <w:tcW w:w="1559" w:type="dxa"/>
          </w:tcPr>
          <w:p w14:paraId="2A019D2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1AF6FB2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386845C5" w14:textId="77777777" w:rsidTr="00521333">
        <w:tc>
          <w:tcPr>
            <w:tcW w:w="7088" w:type="dxa"/>
          </w:tcPr>
          <w:p w14:paraId="758DEDD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«Это светлое имя – Пушкин»</w:t>
            </w:r>
          </w:p>
        </w:tc>
        <w:tc>
          <w:tcPr>
            <w:tcW w:w="1559" w:type="dxa"/>
          </w:tcPr>
          <w:p w14:paraId="60EAA03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2410ED3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7B2A8B9A" w14:textId="77777777" w:rsidTr="00521333">
        <w:tc>
          <w:tcPr>
            <w:tcW w:w="7088" w:type="dxa"/>
          </w:tcPr>
          <w:p w14:paraId="13496FA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Пушкин великая гордость России»</w:t>
            </w:r>
          </w:p>
        </w:tc>
        <w:tc>
          <w:tcPr>
            <w:tcW w:w="1559" w:type="dxa"/>
          </w:tcPr>
          <w:p w14:paraId="034D58C0" w14:textId="77777777" w:rsidR="00D02FD9" w:rsidRPr="001E1A46" w:rsidRDefault="00D02FD9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495273A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7A8DEAF4" w14:textId="77777777" w:rsidTr="00521333">
        <w:tc>
          <w:tcPr>
            <w:tcW w:w="7088" w:type="dxa"/>
          </w:tcPr>
          <w:p w14:paraId="2A3A98E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«И вновь я поселил…» </w:t>
            </w:r>
          </w:p>
        </w:tc>
        <w:tc>
          <w:tcPr>
            <w:tcW w:w="1559" w:type="dxa"/>
          </w:tcPr>
          <w:p w14:paraId="2509408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6EFCFD4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1270B6B3" w14:textId="77777777" w:rsidTr="00521333">
        <w:tc>
          <w:tcPr>
            <w:tcW w:w="7088" w:type="dxa"/>
          </w:tcPr>
          <w:p w14:paraId="317B8236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«О Пушкине с любовью»</w:t>
            </w:r>
          </w:p>
        </w:tc>
        <w:tc>
          <w:tcPr>
            <w:tcW w:w="1559" w:type="dxa"/>
          </w:tcPr>
          <w:p w14:paraId="6A3F16EC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115F5C9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72E0AC59" w14:textId="77777777" w:rsidTr="00521333">
        <w:tc>
          <w:tcPr>
            <w:tcW w:w="7088" w:type="dxa"/>
          </w:tcPr>
          <w:p w14:paraId="091DA555" w14:textId="77777777" w:rsidR="00D02FD9" w:rsidRPr="001E1A46" w:rsidRDefault="00D02FD9" w:rsidP="0052133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«Гений России»</w:t>
            </w:r>
          </w:p>
        </w:tc>
        <w:tc>
          <w:tcPr>
            <w:tcW w:w="1559" w:type="dxa"/>
          </w:tcPr>
          <w:p w14:paraId="515C591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5ED37FF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3EDBBCEC" w14:textId="77777777" w:rsidTr="00521333">
        <w:tc>
          <w:tcPr>
            <w:tcW w:w="7088" w:type="dxa"/>
          </w:tcPr>
          <w:p w14:paraId="3040C413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3FAEDC8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24FEA4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6511DBF1" w14:textId="77777777" w:rsidTr="00521333">
        <w:tc>
          <w:tcPr>
            <w:tcW w:w="7088" w:type="dxa"/>
          </w:tcPr>
          <w:p w14:paraId="0EEB91BD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Турнир знатоков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«Ай да Пушкин!»</w:t>
            </w:r>
          </w:p>
        </w:tc>
        <w:tc>
          <w:tcPr>
            <w:tcW w:w="1559" w:type="dxa"/>
          </w:tcPr>
          <w:p w14:paraId="7E42B7A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608B8FA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0D338E8B" w14:textId="77777777" w:rsidTr="00521333">
        <w:tc>
          <w:tcPr>
            <w:tcW w:w="7088" w:type="dxa"/>
          </w:tcPr>
          <w:p w14:paraId="792F9F3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Викторина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«День рождения поэта отмечает целый свет»</w:t>
            </w:r>
          </w:p>
        </w:tc>
        <w:tc>
          <w:tcPr>
            <w:tcW w:w="1559" w:type="dxa"/>
          </w:tcPr>
          <w:p w14:paraId="32FAF13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6003CF4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D02FD9" w:rsidRPr="001E1A46" w14:paraId="00F9E811" w14:textId="77777777" w:rsidTr="00521333">
        <w:tc>
          <w:tcPr>
            <w:tcW w:w="7088" w:type="dxa"/>
          </w:tcPr>
          <w:p w14:paraId="0DF0235F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Сказочный калейдоскоп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«Там, на неведомых дорожках» </w:t>
            </w:r>
          </w:p>
        </w:tc>
        <w:tc>
          <w:tcPr>
            <w:tcW w:w="1559" w:type="dxa"/>
          </w:tcPr>
          <w:p w14:paraId="5089A1D1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4B11B28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13845872" w14:textId="77777777" w:rsidTr="00521333">
        <w:tc>
          <w:tcPr>
            <w:tcW w:w="7088" w:type="dxa"/>
          </w:tcPr>
          <w:p w14:paraId="0E48888E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Громкие чтения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«Что за чудо эти сказки»</w:t>
            </w:r>
          </w:p>
        </w:tc>
        <w:tc>
          <w:tcPr>
            <w:tcW w:w="1559" w:type="dxa"/>
          </w:tcPr>
          <w:p w14:paraId="0FAB61CB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3CD35C2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26A6E839" w14:textId="77777777" w:rsidTr="00521333">
        <w:tc>
          <w:tcPr>
            <w:tcW w:w="7088" w:type="dxa"/>
          </w:tcPr>
          <w:p w14:paraId="5741D5A5" w14:textId="77777777" w:rsidR="00D02FD9" w:rsidRPr="001E1A46" w:rsidRDefault="00D02FD9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Литературный вечер загадка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«В волшебной пушкинской стране: тайны сказок»</w:t>
            </w:r>
          </w:p>
        </w:tc>
        <w:tc>
          <w:tcPr>
            <w:tcW w:w="1559" w:type="dxa"/>
          </w:tcPr>
          <w:p w14:paraId="13ADF8AE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1429E79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7AD457AD" w14:textId="77777777" w:rsidTr="00521333">
        <w:tc>
          <w:tcPr>
            <w:tcW w:w="7088" w:type="dxa"/>
          </w:tcPr>
          <w:p w14:paraId="6C278E0C" w14:textId="77777777" w:rsidR="00D02FD9" w:rsidRPr="001E1A46" w:rsidRDefault="00D02FD9" w:rsidP="0052133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Литературно-поэтический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«Гений России»</w:t>
            </w:r>
          </w:p>
        </w:tc>
        <w:tc>
          <w:tcPr>
            <w:tcW w:w="1559" w:type="dxa"/>
          </w:tcPr>
          <w:p w14:paraId="44815D2B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31E0095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0A3149FD" w14:textId="77777777" w:rsidTr="00521333">
        <w:tc>
          <w:tcPr>
            <w:tcW w:w="7088" w:type="dxa"/>
          </w:tcPr>
          <w:p w14:paraId="3F3483B4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1559" w:type="dxa"/>
          </w:tcPr>
          <w:p w14:paraId="5CAD73F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546DA4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5442EC16" w14:textId="77777777" w:rsidTr="00521333">
        <w:tc>
          <w:tcPr>
            <w:tcW w:w="7088" w:type="dxa"/>
          </w:tcPr>
          <w:p w14:paraId="1FF0211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Литературно-музыкальный вечер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«Наш семейный очаг»</w:t>
            </w:r>
          </w:p>
        </w:tc>
        <w:tc>
          <w:tcPr>
            <w:tcW w:w="1559" w:type="dxa"/>
          </w:tcPr>
          <w:p w14:paraId="5A3323D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843" w:type="dxa"/>
          </w:tcPr>
          <w:p w14:paraId="76F29B7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2701611D" w14:textId="77777777" w:rsidTr="00521333">
        <w:tc>
          <w:tcPr>
            <w:tcW w:w="7088" w:type="dxa"/>
          </w:tcPr>
          <w:p w14:paraId="2667E953" w14:textId="77777777" w:rsidR="00D02FD9" w:rsidRPr="001E1A46" w:rsidRDefault="00D02FD9" w:rsidP="0052133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«Венец всех ценностей – семья»</w:t>
            </w:r>
          </w:p>
        </w:tc>
        <w:tc>
          <w:tcPr>
            <w:tcW w:w="1559" w:type="dxa"/>
          </w:tcPr>
          <w:p w14:paraId="7B6EED1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843" w:type="dxa"/>
          </w:tcPr>
          <w:p w14:paraId="698B7B2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6F69B280" w14:textId="77777777" w:rsidTr="00521333">
        <w:tc>
          <w:tcPr>
            <w:tcW w:w="7088" w:type="dxa"/>
          </w:tcPr>
          <w:p w14:paraId="7AF7615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Библиотечные посиделки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«Тихая гавань твоя и моя»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7F5EFFB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843" w:type="dxa"/>
          </w:tcPr>
          <w:p w14:paraId="7A8585C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47C17407" w14:textId="77777777" w:rsidTr="00521333">
        <w:tc>
          <w:tcPr>
            <w:tcW w:w="7088" w:type="dxa"/>
          </w:tcPr>
          <w:p w14:paraId="44F1D3E8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«Читаем всей семьей» </w:t>
            </w:r>
          </w:p>
        </w:tc>
        <w:tc>
          <w:tcPr>
            <w:tcW w:w="1559" w:type="dxa"/>
          </w:tcPr>
          <w:p w14:paraId="0C5B4B6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843" w:type="dxa"/>
          </w:tcPr>
          <w:p w14:paraId="2568FD1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08D00540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E3C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Видеоролик</w:t>
            </w:r>
            <w:r w:rsidRPr="001E1A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«Что важней всего на свете: мир, любовь, семья и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10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AD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243C9659" w14:textId="77777777" w:rsidTr="00521333">
        <w:tc>
          <w:tcPr>
            <w:tcW w:w="7088" w:type="dxa"/>
          </w:tcPr>
          <w:p w14:paraId="2F662791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пожилых людей</w:t>
            </w:r>
          </w:p>
        </w:tc>
        <w:tc>
          <w:tcPr>
            <w:tcW w:w="1559" w:type="dxa"/>
          </w:tcPr>
          <w:p w14:paraId="7D08ABC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B3FEA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12C6AE2" w14:textId="77777777" w:rsidTr="00521333">
        <w:tc>
          <w:tcPr>
            <w:tcW w:w="7088" w:type="dxa"/>
          </w:tcPr>
          <w:p w14:paraId="436093B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Литературно-музыкальный вечер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«Старости нет на свете, если в сердце всегда весна!» </w:t>
            </w:r>
          </w:p>
        </w:tc>
        <w:tc>
          <w:tcPr>
            <w:tcW w:w="1559" w:type="dxa"/>
          </w:tcPr>
          <w:p w14:paraId="6B0FED4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5D0FC60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58009929" w14:textId="77777777" w:rsidTr="00521333">
        <w:tc>
          <w:tcPr>
            <w:tcW w:w="7088" w:type="dxa"/>
          </w:tcPr>
          <w:p w14:paraId="600D3B5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Урок доброты</w:t>
            </w:r>
            <w:r w:rsidRPr="001E1A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«Старость надо уважать» </w:t>
            </w:r>
          </w:p>
        </w:tc>
        <w:tc>
          <w:tcPr>
            <w:tcW w:w="1559" w:type="dxa"/>
          </w:tcPr>
          <w:p w14:paraId="76AB41C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2306D40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739122B6" w14:textId="77777777" w:rsidTr="00521333">
        <w:tc>
          <w:tcPr>
            <w:tcW w:w="7088" w:type="dxa"/>
          </w:tcPr>
          <w:p w14:paraId="2A008F7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Библиотечные посиделки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«Золотые россыпи душевной красоты» </w:t>
            </w:r>
          </w:p>
        </w:tc>
        <w:tc>
          <w:tcPr>
            <w:tcW w:w="1559" w:type="dxa"/>
          </w:tcPr>
          <w:p w14:paraId="728C8C56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14F0C3B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19A2A2FF" w14:textId="77777777" w:rsidTr="00521333">
        <w:tc>
          <w:tcPr>
            <w:tcW w:w="7088" w:type="dxa"/>
          </w:tcPr>
          <w:p w14:paraId="21ED9B2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Круглый стол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«Мои года-мое богатство» </w:t>
            </w:r>
          </w:p>
        </w:tc>
        <w:tc>
          <w:tcPr>
            <w:tcW w:w="1559" w:type="dxa"/>
          </w:tcPr>
          <w:p w14:paraId="3365E48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66FD2C8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7CD786BE" w14:textId="77777777" w:rsidTr="00521333">
        <w:tc>
          <w:tcPr>
            <w:tcW w:w="7088" w:type="dxa"/>
          </w:tcPr>
          <w:p w14:paraId="0F53C397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День матери</w:t>
            </w:r>
          </w:p>
        </w:tc>
        <w:tc>
          <w:tcPr>
            <w:tcW w:w="1559" w:type="dxa"/>
          </w:tcPr>
          <w:p w14:paraId="1B833F1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190B6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1B695C32" w14:textId="77777777" w:rsidTr="00521333">
        <w:tc>
          <w:tcPr>
            <w:tcW w:w="7088" w:type="dxa"/>
          </w:tcPr>
          <w:p w14:paraId="735931CA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3FD7FB8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BD87E1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5A63CC3A" w14:textId="77777777" w:rsidTr="00521333">
        <w:tc>
          <w:tcPr>
            <w:tcW w:w="7088" w:type="dxa"/>
          </w:tcPr>
          <w:p w14:paraId="3402B3F8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«Материнской любви красота»</w:t>
            </w:r>
          </w:p>
        </w:tc>
        <w:tc>
          <w:tcPr>
            <w:tcW w:w="1559" w:type="dxa"/>
          </w:tcPr>
          <w:p w14:paraId="66BF07B5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843" w:type="dxa"/>
          </w:tcPr>
          <w:p w14:paraId="4997AA0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630C02F1" w14:textId="77777777" w:rsidTr="00521333">
        <w:tc>
          <w:tcPr>
            <w:tcW w:w="7088" w:type="dxa"/>
          </w:tcPr>
          <w:p w14:paraId="419EB18D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E1A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Всё на земле от материнских рук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</w:tcPr>
          <w:p w14:paraId="000E37F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3C855B4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71E8B580" w14:textId="77777777" w:rsidTr="00521333">
        <w:tc>
          <w:tcPr>
            <w:tcW w:w="7088" w:type="dxa"/>
          </w:tcPr>
          <w:p w14:paraId="5ED9D5F4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«Мамы всякие нужны, мамы всякие важны»</w:t>
            </w:r>
          </w:p>
        </w:tc>
        <w:tc>
          <w:tcPr>
            <w:tcW w:w="1559" w:type="dxa"/>
          </w:tcPr>
          <w:p w14:paraId="65F1DBE3" w14:textId="77777777" w:rsidR="00D02FD9" w:rsidRPr="001E1A46" w:rsidRDefault="00D02FD9" w:rsidP="0052133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0A8D830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09B1A2FA" w14:textId="77777777" w:rsidTr="00521333">
        <w:tc>
          <w:tcPr>
            <w:tcW w:w="7088" w:type="dxa"/>
          </w:tcPr>
          <w:p w14:paraId="0787E969" w14:textId="77777777" w:rsidR="00D02FD9" w:rsidRPr="001E1A46" w:rsidRDefault="00D02FD9" w:rsidP="00521333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«Прекрасная женщина с ребенком на руках»</w:t>
            </w:r>
          </w:p>
        </w:tc>
        <w:tc>
          <w:tcPr>
            <w:tcW w:w="1559" w:type="dxa"/>
          </w:tcPr>
          <w:p w14:paraId="04122901" w14:textId="77777777" w:rsidR="00D02FD9" w:rsidRPr="001E1A46" w:rsidRDefault="00D02FD9" w:rsidP="00521333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47BBC64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730245A7" w14:textId="77777777" w:rsidTr="00521333">
        <w:tc>
          <w:tcPr>
            <w:tcW w:w="7088" w:type="dxa"/>
          </w:tcPr>
          <w:p w14:paraId="7EC611DB" w14:textId="77777777" w:rsidR="00D02FD9" w:rsidRPr="002639D5" w:rsidRDefault="00D02FD9" w:rsidP="0052133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559" w:type="dxa"/>
          </w:tcPr>
          <w:p w14:paraId="0FA7F1E0" w14:textId="77777777" w:rsidR="00D02FD9" w:rsidRPr="001E1A46" w:rsidRDefault="00D02FD9" w:rsidP="0052133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F6E6D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7643EB84" w14:textId="77777777" w:rsidTr="00521333">
        <w:tc>
          <w:tcPr>
            <w:tcW w:w="7088" w:type="dxa"/>
          </w:tcPr>
          <w:p w14:paraId="3937146D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Урок доброты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«Самая милая, самая красивая» </w:t>
            </w:r>
          </w:p>
        </w:tc>
        <w:tc>
          <w:tcPr>
            <w:tcW w:w="1559" w:type="dxa"/>
          </w:tcPr>
          <w:p w14:paraId="11175DB6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4872C6D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0D23752D" w14:textId="77777777" w:rsidTr="00521333">
        <w:tc>
          <w:tcPr>
            <w:tcW w:w="7088" w:type="dxa"/>
          </w:tcPr>
          <w:p w14:paraId="26AF21F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Музыкально-поэтический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«Единственной маме на свете» </w:t>
            </w:r>
          </w:p>
        </w:tc>
        <w:tc>
          <w:tcPr>
            <w:tcW w:w="1559" w:type="dxa"/>
          </w:tcPr>
          <w:p w14:paraId="27B7A447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4B26089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4A53A04D" w14:textId="77777777" w:rsidTr="00521333">
        <w:tc>
          <w:tcPr>
            <w:tcW w:w="7088" w:type="dxa"/>
          </w:tcPr>
          <w:p w14:paraId="2452F24D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Литературно-музыкальный вечер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«Ты чистейшей любви божество» </w:t>
            </w:r>
          </w:p>
        </w:tc>
        <w:tc>
          <w:tcPr>
            <w:tcW w:w="1559" w:type="dxa"/>
          </w:tcPr>
          <w:p w14:paraId="1D263B3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5EBB164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14BF7B41" w14:textId="77777777" w:rsidTr="00521333">
        <w:tc>
          <w:tcPr>
            <w:tcW w:w="7088" w:type="dxa"/>
          </w:tcPr>
          <w:p w14:paraId="05398E6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Час общения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«Тепло материнского сердца» </w:t>
            </w:r>
          </w:p>
        </w:tc>
        <w:tc>
          <w:tcPr>
            <w:tcW w:w="1559" w:type="dxa"/>
          </w:tcPr>
          <w:p w14:paraId="0C17E20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0B45EDC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16F76BA1" w14:textId="77777777" w:rsidTr="00521333">
        <w:tc>
          <w:tcPr>
            <w:tcW w:w="7088" w:type="dxa"/>
          </w:tcPr>
          <w:p w14:paraId="10E83A8B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lastRenderedPageBreak/>
              <w:t xml:space="preserve">День поэтического настроения </w:t>
            </w:r>
            <w:r w:rsidRPr="001E1A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«Милая, любимая, самая красивая»</w:t>
            </w:r>
          </w:p>
        </w:tc>
        <w:tc>
          <w:tcPr>
            <w:tcW w:w="1559" w:type="dxa"/>
          </w:tcPr>
          <w:p w14:paraId="381A966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843" w:type="dxa"/>
          </w:tcPr>
          <w:p w14:paraId="6F07BD5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1D4BAA6E" w14:textId="77777777" w:rsidTr="00521333">
        <w:tc>
          <w:tcPr>
            <w:tcW w:w="7088" w:type="dxa"/>
            <w:vAlign w:val="center"/>
          </w:tcPr>
          <w:p w14:paraId="2CE8BBC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Квест-игра</w:t>
            </w:r>
            <w:r w:rsidRPr="001E1A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«Мамы, как пуговки, на них всё держится»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79B02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12673AE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D02FD9" w:rsidRPr="001E1A46" w14:paraId="7C824885" w14:textId="77777777" w:rsidTr="00521333">
        <w:tc>
          <w:tcPr>
            <w:tcW w:w="10490" w:type="dxa"/>
            <w:gridSpan w:val="3"/>
          </w:tcPr>
          <w:p w14:paraId="7AD5F0C2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Юбилейные даты писателей и поэтов, деятелей культуры, искусства, науки.</w:t>
            </w:r>
          </w:p>
        </w:tc>
      </w:tr>
      <w:tr w:rsidR="00D02FD9" w:rsidRPr="001E1A46" w14:paraId="22D519A2" w14:textId="77777777" w:rsidTr="00521333">
        <w:tc>
          <w:tcPr>
            <w:tcW w:w="7088" w:type="dxa"/>
          </w:tcPr>
          <w:p w14:paraId="2D2514DF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Книжные выставки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029E80E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C4329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0BAE236A" w14:textId="77777777" w:rsidTr="00521333">
        <w:tc>
          <w:tcPr>
            <w:tcW w:w="7088" w:type="dxa"/>
          </w:tcPr>
          <w:p w14:paraId="6445195E" w14:textId="77777777" w:rsidR="00D02FD9" w:rsidRPr="001E1A46" w:rsidRDefault="00D02FD9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«Мастер русского пейзажа»: И.И. Шишкин</w:t>
            </w:r>
          </w:p>
        </w:tc>
        <w:tc>
          <w:tcPr>
            <w:tcW w:w="1559" w:type="dxa"/>
          </w:tcPr>
          <w:p w14:paraId="49EB09D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58E6072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4B89DEFE" w14:textId="77777777" w:rsidTr="00521333">
        <w:tc>
          <w:tcPr>
            <w:tcW w:w="7088" w:type="dxa"/>
          </w:tcPr>
          <w:p w14:paraId="329159B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«Звезда мерцает за окном...»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А. Беляев</w:t>
            </w:r>
          </w:p>
        </w:tc>
        <w:tc>
          <w:tcPr>
            <w:tcW w:w="1559" w:type="dxa"/>
          </w:tcPr>
          <w:p w14:paraId="0D2BDB3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66865C2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09062E03" w14:textId="77777777" w:rsidTr="00521333">
        <w:tc>
          <w:tcPr>
            <w:tcW w:w="7088" w:type="dxa"/>
          </w:tcPr>
          <w:p w14:paraId="033C912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Забавная, мудрая, вечная: в мире с Игорем Акимушкиным»</w:t>
            </w:r>
          </w:p>
        </w:tc>
        <w:tc>
          <w:tcPr>
            <w:tcW w:w="1559" w:type="dxa"/>
          </w:tcPr>
          <w:p w14:paraId="4599B86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3543E71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0F9EADFE" w14:textId="77777777" w:rsidTr="00521333">
        <w:tc>
          <w:tcPr>
            <w:tcW w:w="7088" w:type="dxa"/>
          </w:tcPr>
          <w:p w14:paraId="4D1FE0D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1A46">
              <w:rPr>
                <w:rStyle w:val="ab"/>
                <w:rFonts w:ascii="Times New Roman" w:hAnsi="Times New Roman" w:cs="Times New Roman"/>
                <w:i w:val="0"/>
                <w:sz w:val="26"/>
                <w:szCs w:val="26"/>
              </w:rPr>
              <w:t>«Живое слово Виктора Астафьева»</w:t>
            </w:r>
          </w:p>
        </w:tc>
        <w:tc>
          <w:tcPr>
            <w:tcW w:w="1559" w:type="dxa"/>
          </w:tcPr>
          <w:p w14:paraId="5B0150F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5C8C5B7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3A9B84EB" w14:textId="77777777" w:rsidTr="00521333">
        <w:tc>
          <w:tcPr>
            <w:tcW w:w="7088" w:type="dxa"/>
          </w:tcPr>
          <w:p w14:paraId="5585AC1C" w14:textId="77777777" w:rsidR="00D02FD9" w:rsidRPr="001E1A46" w:rsidRDefault="00D02FD9" w:rsidP="0052133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Жизнь и творчество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Набокова»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125 лет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 дня рождения</w:t>
            </w:r>
          </w:p>
        </w:tc>
        <w:tc>
          <w:tcPr>
            <w:tcW w:w="1559" w:type="dxa"/>
          </w:tcPr>
          <w:p w14:paraId="042888E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22192B3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54D5A256" w14:textId="77777777" w:rsidTr="00521333">
        <w:tc>
          <w:tcPr>
            <w:tcW w:w="7088" w:type="dxa"/>
          </w:tcPr>
          <w:p w14:paraId="7B46FE17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«Ах, Арбат, мой Арбат...»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Б. Окуджава</w:t>
            </w:r>
          </w:p>
        </w:tc>
        <w:tc>
          <w:tcPr>
            <w:tcW w:w="1559" w:type="dxa"/>
          </w:tcPr>
          <w:p w14:paraId="6D8EA693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843" w:type="dxa"/>
          </w:tcPr>
          <w:p w14:paraId="149936B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1695336B" w14:textId="77777777" w:rsidTr="00521333">
        <w:tc>
          <w:tcPr>
            <w:tcW w:w="7088" w:type="dxa"/>
          </w:tcPr>
          <w:p w14:paraId="22C1A77E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«Рожденный Сибирью»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В.П. Астафьев</w:t>
            </w:r>
          </w:p>
        </w:tc>
        <w:tc>
          <w:tcPr>
            <w:tcW w:w="1559" w:type="dxa"/>
          </w:tcPr>
          <w:p w14:paraId="7A4355FA" w14:textId="77777777" w:rsidR="00D02FD9" w:rsidRPr="001E1A46" w:rsidRDefault="00D02FD9" w:rsidP="00521333">
            <w:pPr>
              <w:tabs>
                <w:tab w:val="left" w:pos="105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1843" w:type="dxa"/>
          </w:tcPr>
          <w:p w14:paraId="0446436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0F5CDB29" w14:textId="77777777" w:rsidTr="00521333">
        <w:tc>
          <w:tcPr>
            <w:tcW w:w="708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4E257A6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«Войди в мой мир, и ты его полюбишь»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Ш. Бронте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A497BF5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Июнь </w:t>
            </w:r>
          </w:p>
        </w:tc>
        <w:tc>
          <w:tcPr>
            <w:tcW w:w="1843" w:type="dxa"/>
          </w:tcPr>
          <w:p w14:paraId="60253B3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D02FD9" w:rsidRPr="001E1A46" w14:paraId="6ECC3B83" w14:textId="77777777" w:rsidTr="00521333">
        <w:tc>
          <w:tcPr>
            <w:tcW w:w="7088" w:type="dxa"/>
          </w:tcPr>
          <w:p w14:paraId="7850803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«Жил до был… Корней Чуковский» </w:t>
            </w:r>
          </w:p>
        </w:tc>
        <w:tc>
          <w:tcPr>
            <w:tcW w:w="1559" w:type="dxa"/>
          </w:tcPr>
          <w:p w14:paraId="4354CE3F" w14:textId="77777777" w:rsidR="00D02FD9" w:rsidRPr="001E1A46" w:rsidRDefault="00D02FD9" w:rsidP="00521333">
            <w:pPr>
              <w:rPr>
                <w:rFonts w:ascii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27792D5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46562B5F" w14:textId="77777777" w:rsidTr="00521333">
        <w:tc>
          <w:tcPr>
            <w:tcW w:w="7088" w:type="dxa"/>
          </w:tcPr>
          <w:p w14:paraId="2C140E8C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Добрый мир Н. Е. Чарушина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90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 со дня рождения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Н.Е Чарушин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</w:tcPr>
          <w:p w14:paraId="187ED16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5433126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40858F64" w14:textId="77777777" w:rsidTr="00521333">
        <w:tc>
          <w:tcPr>
            <w:tcW w:w="7088" w:type="dxa"/>
          </w:tcPr>
          <w:p w14:paraId="72CAC48F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«Самое дорогое у человека – это жизнь»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Н. Островский</w:t>
            </w:r>
          </w:p>
        </w:tc>
        <w:tc>
          <w:tcPr>
            <w:tcW w:w="1559" w:type="dxa"/>
          </w:tcPr>
          <w:p w14:paraId="67E3951D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20DC5A6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375C3616" w14:textId="77777777" w:rsidTr="00521333">
        <w:tc>
          <w:tcPr>
            <w:tcW w:w="7088" w:type="dxa"/>
          </w:tcPr>
          <w:p w14:paraId="5EDAC4F8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Жизнь как факел»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Н.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тровский</w:t>
            </w:r>
          </w:p>
        </w:tc>
        <w:tc>
          <w:tcPr>
            <w:tcW w:w="1559" w:type="dxa"/>
          </w:tcPr>
          <w:p w14:paraId="09C34F8A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14:paraId="24CF14C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33091F3E" w14:textId="77777777" w:rsidTr="00521333">
        <w:tc>
          <w:tcPr>
            <w:tcW w:w="7088" w:type="dxa"/>
          </w:tcPr>
          <w:p w14:paraId="6793BB23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1559" w:type="dxa"/>
          </w:tcPr>
          <w:p w14:paraId="297F230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D7094C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76E3AB95" w14:textId="77777777" w:rsidTr="00521333">
        <w:tc>
          <w:tcPr>
            <w:tcW w:w="7088" w:type="dxa"/>
          </w:tcPr>
          <w:p w14:paraId="00004BCB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Акция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Давайте любимые книжки откроем»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к юбилейным датам писателей и поэтов)</w:t>
            </w:r>
          </w:p>
        </w:tc>
        <w:tc>
          <w:tcPr>
            <w:tcW w:w="1559" w:type="dxa"/>
          </w:tcPr>
          <w:p w14:paraId="26685C0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теч. Года</w:t>
            </w:r>
          </w:p>
        </w:tc>
        <w:tc>
          <w:tcPr>
            <w:tcW w:w="1843" w:type="dxa"/>
          </w:tcPr>
          <w:p w14:paraId="0CA0262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58B6FD1E" w14:textId="77777777" w:rsidTr="00521333">
        <w:tc>
          <w:tcPr>
            <w:tcW w:w="7088" w:type="dxa"/>
          </w:tcPr>
          <w:p w14:paraId="173A6D0A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Просмотр сказки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«Домовёнок Кузька»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100 лет со дня рождения Александровой Т. И.</w:t>
            </w:r>
          </w:p>
        </w:tc>
        <w:tc>
          <w:tcPr>
            <w:tcW w:w="1559" w:type="dxa"/>
          </w:tcPr>
          <w:p w14:paraId="3775E07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4031FCA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6CC5C0DC" w14:textId="77777777" w:rsidTr="00521333">
        <w:tc>
          <w:tcPr>
            <w:tcW w:w="7088" w:type="dxa"/>
          </w:tcPr>
          <w:p w14:paraId="7F194F4C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«О жизни и творчестве Д. И Менделеева  </w:t>
            </w:r>
          </w:p>
        </w:tc>
        <w:tc>
          <w:tcPr>
            <w:tcW w:w="1559" w:type="dxa"/>
          </w:tcPr>
          <w:p w14:paraId="090409ED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7AFD918D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05295525" w14:textId="77777777" w:rsidTr="00521333">
        <w:tc>
          <w:tcPr>
            <w:tcW w:w="7088" w:type="dxa"/>
          </w:tcPr>
          <w:p w14:paraId="7984B4D3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«Человек Амфибия»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140 лет со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дня рождения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А. Р. Беляева</w:t>
            </w:r>
          </w:p>
        </w:tc>
        <w:tc>
          <w:tcPr>
            <w:tcW w:w="1559" w:type="dxa"/>
          </w:tcPr>
          <w:p w14:paraId="7319FB0F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46C16AC1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5A0F49D8" w14:textId="77777777" w:rsidTr="00521333">
        <w:tc>
          <w:tcPr>
            <w:tcW w:w="7088" w:type="dxa"/>
          </w:tcPr>
          <w:p w14:paraId="1DB4168E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«О жизни и творчестве Ю.В. Бондарева.»</w:t>
            </w:r>
          </w:p>
        </w:tc>
        <w:tc>
          <w:tcPr>
            <w:tcW w:w="1559" w:type="dxa"/>
          </w:tcPr>
          <w:p w14:paraId="20D1FC3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843" w:type="dxa"/>
          </w:tcPr>
          <w:p w14:paraId="32C5670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5168E14B" w14:textId="77777777" w:rsidTr="00521333">
        <w:tc>
          <w:tcPr>
            <w:tcW w:w="7088" w:type="dxa"/>
          </w:tcPr>
          <w:p w14:paraId="1790C16E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Вечер портрет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«Солдат и писатель»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 Бондарев</w:t>
            </w:r>
          </w:p>
        </w:tc>
        <w:tc>
          <w:tcPr>
            <w:tcW w:w="1559" w:type="dxa"/>
          </w:tcPr>
          <w:p w14:paraId="27596A4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2C4E42E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62193CA8" w14:textId="77777777" w:rsidTr="00521333">
        <w:tc>
          <w:tcPr>
            <w:tcW w:w="7088" w:type="dxa"/>
          </w:tcPr>
          <w:p w14:paraId="3F97EA7D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Обзор – 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«Заповедные тропы»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95 лет со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дня рождения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И.И. Акимушкина</w:t>
            </w:r>
          </w:p>
        </w:tc>
        <w:tc>
          <w:tcPr>
            <w:tcW w:w="1559" w:type="dxa"/>
          </w:tcPr>
          <w:p w14:paraId="420B9AF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5245FD7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28293517" w14:textId="77777777" w:rsidTr="00521333">
        <w:tc>
          <w:tcPr>
            <w:tcW w:w="7088" w:type="dxa"/>
          </w:tcPr>
          <w:p w14:paraId="7D38D9FC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Викторина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«По сказкам дедушки Корнея»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120 лет со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дня рождения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Н. К. Чуковского</w:t>
            </w:r>
          </w:p>
        </w:tc>
        <w:tc>
          <w:tcPr>
            <w:tcW w:w="1559" w:type="dxa"/>
          </w:tcPr>
          <w:p w14:paraId="090F9A6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6A30CA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7263B94C" w14:textId="77777777" w:rsidTr="00521333">
        <w:tc>
          <w:tcPr>
            <w:tcW w:w="7088" w:type="dxa"/>
          </w:tcPr>
          <w:p w14:paraId="4FE685B3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 детских рисунков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 гостях у Царь-рыбы»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100 лет со дня рождения Астафьева В.П.</w:t>
            </w:r>
          </w:p>
        </w:tc>
        <w:tc>
          <w:tcPr>
            <w:tcW w:w="1559" w:type="dxa"/>
          </w:tcPr>
          <w:p w14:paraId="59A415C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06E3F61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4495EDF5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19E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Громкие чтения</w:t>
            </w:r>
            <w:r w:rsidRPr="001E1A46">
              <w:rPr>
                <w:rFonts w:ascii="Times New Roman" w:hAnsi="Times New Roman" w:cs="Times New Roman"/>
                <w:color w:val="0000CD"/>
                <w:sz w:val="26"/>
                <w:szCs w:val="26"/>
                <w:shd w:val="clear" w:color="auto" w:fill="FFFFFF"/>
              </w:rPr>
              <w:t xml:space="preserve"> 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«Перелистывая страницы книг Астафьева»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1B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2A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5BBFB151" w14:textId="77777777" w:rsidTr="00521333">
        <w:tc>
          <w:tcPr>
            <w:tcW w:w="7088" w:type="dxa"/>
          </w:tcPr>
          <w:p w14:paraId="46D6B754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Литературный час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Давайте понимать друг друга с полуслова»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Окуджава Б.Ш.</w:t>
            </w:r>
          </w:p>
        </w:tc>
        <w:tc>
          <w:tcPr>
            <w:tcW w:w="1559" w:type="dxa"/>
          </w:tcPr>
          <w:p w14:paraId="3643FDD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14:paraId="696ED3C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32FB5A49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E75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Час музыки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 Жизнь в музыке или музыка длиною в жизнь!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2222F7">
                <w:rPr>
                  <w:rStyle w:val="af0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150</w:t>
              </w:r>
              <w:r>
                <w:rPr>
                  <w:rStyle w:val="af0"/>
                  <w:rFonts w:ascii="Times New Roman" w:hAnsi="Times New Roman" w:cs="Times New Roman"/>
                  <w:bCs/>
                  <w:sz w:val="26"/>
                  <w:szCs w:val="26"/>
                </w:rPr>
                <w:t xml:space="preserve"> </w:t>
              </w:r>
              <w:r w:rsidRPr="002222F7">
                <w:rPr>
                  <w:rStyle w:val="af0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лет со дня рождения Е. Ф. Гнесиной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D2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A2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347ED46C" w14:textId="77777777" w:rsidTr="00521333">
        <w:tc>
          <w:tcPr>
            <w:tcW w:w="7088" w:type="dxa"/>
          </w:tcPr>
          <w:p w14:paraId="6FC368E0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Беседа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 песня за душу берет»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95 лет со дня рождения Зыкиной Л.Г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369B48B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7E4191A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1DD356A1" w14:textId="77777777" w:rsidTr="00521333">
        <w:tc>
          <w:tcPr>
            <w:tcW w:w="7088" w:type="dxa"/>
          </w:tcPr>
          <w:p w14:paraId="00A7F1CE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Литературная викторина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«Он был поэтом по природе»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90 лет со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дня рождения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Н. Е. Чарушина</w:t>
            </w:r>
          </w:p>
        </w:tc>
        <w:tc>
          <w:tcPr>
            <w:tcW w:w="1559" w:type="dxa"/>
          </w:tcPr>
          <w:p w14:paraId="45F412A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14:paraId="3F7C479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1418F46A" w14:textId="77777777" w:rsidTr="00521333">
        <w:tc>
          <w:tcPr>
            <w:tcW w:w="7088" w:type="dxa"/>
          </w:tcPr>
          <w:p w14:paraId="4FAF321C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Громкие чтения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«Городок в табакерке»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220 лет со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дня рождения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В. Ф. Одоевского</w:t>
            </w:r>
          </w:p>
        </w:tc>
        <w:tc>
          <w:tcPr>
            <w:tcW w:w="1559" w:type="dxa"/>
          </w:tcPr>
          <w:p w14:paraId="0F222AE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2CD575E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3D9CA7D4" w14:textId="77777777" w:rsidTr="00521333">
        <w:tc>
          <w:tcPr>
            <w:tcW w:w="7088" w:type="dxa"/>
          </w:tcPr>
          <w:p w14:paraId="1C6543A7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Вечер-портрет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«Самое дорогое у человека — это жизнь»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 Островский</w:t>
            </w:r>
          </w:p>
        </w:tc>
        <w:tc>
          <w:tcPr>
            <w:tcW w:w="1559" w:type="dxa"/>
          </w:tcPr>
          <w:p w14:paraId="73E1198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1D9D7BA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254A84E6" w14:textId="77777777" w:rsidTr="00521333">
        <w:tc>
          <w:tcPr>
            <w:tcW w:w="7088" w:type="dxa"/>
          </w:tcPr>
          <w:p w14:paraId="3DDF4FC6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lastRenderedPageBreak/>
              <w:t xml:space="preserve">Урок доброты </w:t>
            </w:r>
            <w:r w:rsidRPr="001E1A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«Доброта – это луч, данный небом»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: </w:t>
            </w:r>
            <w:r w:rsidRPr="001E1A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 книгам Д. Лихачёва</w:t>
            </w:r>
          </w:p>
        </w:tc>
        <w:tc>
          <w:tcPr>
            <w:tcW w:w="1559" w:type="dxa"/>
          </w:tcPr>
          <w:p w14:paraId="3B043E0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2CCBE63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7F622E4B" w14:textId="77777777" w:rsidTr="00521333">
        <w:tc>
          <w:tcPr>
            <w:tcW w:w="7088" w:type="dxa"/>
          </w:tcPr>
          <w:p w14:paraId="36D92DA4" w14:textId="77777777" w:rsidR="00D02FD9" w:rsidRPr="001E1A46" w:rsidRDefault="00D02FD9" w:rsidP="00521333">
            <w:pPr>
              <w:tabs>
                <w:tab w:val="left" w:pos="216"/>
                <w:tab w:val="left" w:pos="1050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Познавательный час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Роскошная Софи Лорен»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90 лет со дня рождения Лорен Софи, итальянской киноактрисы</w:t>
            </w:r>
          </w:p>
        </w:tc>
        <w:tc>
          <w:tcPr>
            <w:tcW w:w="1559" w:type="dxa"/>
          </w:tcPr>
          <w:p w14:paraId="44B8CE5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00D17AD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29A27C1A" w14:textId="77777777" w:rsidTr="00521333">
        <w:tc>
          <w:tcPr>
            <w:tcW w:w="7088" w:type="dxa"/>
          </w:tcPr>
          <w:p w14:paraId="7496E92E" w14:textId="77777777" w:rsidR="00D02FD9" w:rsidRPr="001E1A46" w:rsidRDefault="00D02FD9" w:rsidP="00521333">
            <w:pPr>
              <w:tabs>
                <w:tab w:val="left" w:pos="216"/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истории +презентация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«Судьба оружейника»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М.Т. Калашников</w:t>
            </w:r>
          </w:p>
        </w:tc>
        <w:tc>
          <w:tcPr>
            <w:tcW w:w="1559" w:type="dxa"/>
          </w:tcPr>
          <w:p w14:paraId="5C7C91B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31EE9A4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4B70F311" w14:textId="77777777" w:rsidTr="00521333">
        <w:tc>
          <w:tcPr>
            <w:tcW w:w="7088" w:type="dxa"/>
          </w:tcPr>
          <w:p w14:paraId="597FBC26" w14:textId="77777777" w:rsidR="00D02FD9" w:rsidRPr="001E1A46" w:rsidRDefault="00D02FD9" w:rsidP="00521333">
            <w:pPr>
              <w:tabs>
                <w:tab w:val="left" w:pos="216"/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Литературно-музыкальный час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 Пахмутовой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 нежностью»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95 лет со дня рождения Пахмутовой А.Н.</w:t>
            </w:r>
          </w:p>
        </w:tc>
        <w:tc>
          <w:tcPr>
            <w:tcW w:w="1559" w:type="dxa"/>
          </w:tcPr>
          <w:p w14:paraId="1461DB5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0927804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3C48EEEE" w14:textId="77777777" w:rsidTr="00521333">
        <w:tc>
          <w:tcPr>
            <w:tcW w:w="7088" w:type="dxa"/>
          </w:tcPr>
          <w:p w14:paraId="4729B3C2" w14:textId="77777777" w:rsidR="00D02FD9" w:rsidRPr="001E1A46" w:rsidRDefault="00D02FD9" w:rsidP="00521333">
            <w:pPr>
              <w:tabs>
                <w:tab w:val="left" w:pos="216"/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Беседа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Жизнь и творчество Антона Рубенштейна»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195 лет со дня рождения </w:t>
            </w:r>
          </w:p>
        </w:tc>
        <w:tc>
          <w:tcPr>
            <w:tcW w:w="1559" w:type="dxa"/>
          </w:tcPr>
          <w:p w14:paraId="25E1F87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14:paraId="6906932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164265D1" w14:textId="77777777" w:rsidTr="00521333">
        <w:tc>
          <w:tcPr>
            <w:tcW w:w="7088" w:type="dxa"/>
          </w:tcPr>
          <w:p w14:paraId="5502E22C" w14:textId="77777777" w:rsidR="00D02FD9" w:rsidRPr="001E1A46" w:rsidRDefault="00D02FD9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105 лет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со дня рождения </w:t>
            </w: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Д.А. Гранина</w:t>
            </w:r>
          </w:p>
        </w:tc>
        <w:tc>
          <w:tcPr>
            <w:tcW w:w="1559" w:type="dxa"/>
          </w:tcPr>
          <w:p w14:paraId="6AAB974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3D7BB8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5034F77B" w14:textId="77777777" w:rsidTr="00521333">
        <w:tc>
          <w:tcPr>
            <w:tcW w:w="7088" w:type="dxa"/>
          </w:tcPr>
          <w:p w14:paraId="0C48BDBF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«Даниил Гранин: жизнь и творчество»</w:t>
            </w:r>
          </w:p>
        </w:tc>
        <w:tc>
          <w:tcPr>
            <w:tcW w:w="1559" w:type="dxa"/>
          </w:tcPr>
          <w:p w14:paraId="5DA4126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7A63580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4149BFCD" w14:textId="77777777" w:rsidTr="00521333">
        <w:tc>
          <w:tcPr>
            <w:tcW w:w="7088" w:type="dxa"/>
          </w:tcPr>
          <w:p w14:paraId="1B071C1A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9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«Судьба и творчество Даниила Гранина»</w:t>
            </w:r>
          </w:p>
        </w:tc>
        <w:tc>
          <w:tcPr>
            <w:tcW w:w="1559" w:type="dxa"/>
          </w:tcPr>
          <w:p w14:paraId="7ACDD2E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4521EB3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ГФ№2, </w:t>
            </w:r>
          </w:p>
        </w:tc>
      </w:tr>
      <w:tr w:rsidR="00D02FD9" w:rsidRPr="001E1A46" w14:paraId="2750378C" w14:textId="77777777" w:rsidTr="00521333">
        <w:tc>
          <w:tcPr>
            <w:tcW w:w="7088" w:type="dxa"/>
          </w:tcPr>
          <w:p w14:paraId="454FE9FF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«Выбор судьбы»</w:t>
            </w:r>
          </w:p>
        </w:tc>
        <w:tc>
          <w:tcPr>
            <w:tcW w:w="1559" w:type="dxa"/>
          </w:tcPr>
          <w:p w14:paraId="25D0C34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54DFC33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16540045" w14:textId="77777777" w:rsidTr="00521333">
        <w:tc>
          <w:tcPr>
            <w:tcW w:w="7088" w:type="dxa"/>
          </w:tcPr>
          <w:p w14:paraId="4B6FBC4B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«Был город-фронт, была блокада»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по книге Д. Гранина «Блокадная книга»</w:t>
            </w:r>
          </w:p>
        </w:tc>
        <w:tc>
          <w:tcPr>
            <w:tcW w:w="1559" w:type="dxa"/>
          </w:tcPr>
          <w:p w14:paraId="18975933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0145A5BD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7F3FD9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6B75DD62" w14:textId="77777777" w:rsidTr="00521333">
        <w:tc>
          <w:tcPr>
            <w:tcW w:w="7088" w:type="dxa"/>
          </w:tcPr>
          <w:p w14:paraId="2F9B0C6B" w14:textId="77777777" w:rsidR="00D02FD9" w:rsidRPr="00887CD2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7C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120 лет со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дня рождения</w:t>
            </w:r>
            <w:r w:rsidRPr="00887C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А. П. Гайдара</w:t>
            </w:r>
          </w:p>
        </w:tc>
        <w:tc>
          <w:tcPr>
            <w:tcW w:w="1559" w:type="dxa"/>
          </w:tcPr>
          <w:p w14:paraId="6A3824EF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EDCA48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76F0D2E2" w14:textId="77777777" w:rsidTr="00521333">
        <w:tc>
          <w:tcPr>
            <w:tcW w:w="7088" w:type="dxa"/>
          </w:tcPr>
          <w:p w14:paraId="23BADF68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Вечер-портрет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«Командир ребячьей республики»</w:t>
            </w:r>
          </w:p>
        </w:tc>
        <w:tc>
          <w:tcPr>
            <w:tcW w:w="1559" w:type="dxa"/>
          </w:tcPr>
          <w:p w14:paraId="53195459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843" w:type="dxa"/>
          </w:tcPr>
          <w:p w14:paraId="0DC5C3AF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7A4C2B5E" w14:textId="77777777" w:rsidTr="00521333">
        <w:tc>
          <w:tcPr>
            <w:tcW w:w="7088" w:type="dxa"/>
          </w:tcPr>
          <w:p w14:paraId="0FD71ECB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Литературный час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«Когда жизнь –подвиг и пример»</w:t>
            </w:r>
          </w:p>
        </w:tc>
        <w:tc>
          <w:tcPr>
            <w:tcW w:w="1559" w:type="dxa"/>
          </w:tcPr>
          <w:p w14:paraId="4AC4FA6F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01C8400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20F72AE6" w14:textId="77777777" w:rsidTr="00521333">
        <w:tc>
          <w:tcPr>
            <w:tcW w:w="7088" w:type="dxa"/>
          </w:tcPr>
          <w:p w14:paraId="5728C084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Игровая программа»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Литературное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путешествие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по книгам Гайдара А.П.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Команда отважных и смелых ребят»</w:t>
            </w:r>
          </w:p>
        </w:tc>
        <w:tc>
          <w:tcPr>
            <w:tcW w:w="1559" w:type="dxa"/>
          </w:tcPr>
          <w:p w14:paraId="516E732D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15455C6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6C54A8E7" w14:textId="77777777" w:rsidTr="00521333">
        <w:tc>
          <w:tcPr>
            <w:tcW w:w="7088" w:type="dxa"/>
          </w:tcPr>
          <w:p w14:paraId="45356B9B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Беседа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«Труженик пера» </w:t>
            </w:r>
          </w:p>
        </w:tc>
        <w:tc>
          <w:tcPr>
            <w:tcW w:w="1559" w:type="dxa"/>
          </w:tcPr>
          <w:p w14:paraId="2D6E0009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7004343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2F607B9E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E4C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гандикап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(игра) «По произведениям писателя</w:t>
            </w: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Гайдара»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E22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4D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01BD518F" w14:textId="77777777" w:rsidTr="00521333">
        <w:tc>
          <w:tcPr>
            <w:tcW w:w="7088" w:type="dxa"/>
          </w:tcPr>
          <w:p w14:paraId="23732FDF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9D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145 лет со дня рождения П.П.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2639D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Бажова</w:t>
            </w:r>
          </w:p>
        </w:tc>
        <w:tc>
          <w:tcPr>
            <w:tcW w:w="1559" w:type="dxa"/>
          </w:tcPr>
          <w:p w14:paraId="15003ED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577031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ADE813E" w14:textId="77777777" w:rsidTr="00521333">
        <w:tc>
          <w:tcPr>
            <w:tcW w:w="7088" w:type="dxa"/>
          </w:tcPr>
          <w:p w14:paraId="56EE9F2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9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«Еще одна сказка о природе»</w:t>
            </w:r>
          </w:p>
        </w:tc>
        <w:tc>
          <w:tcPr>
            <w:tcW w:w="1559" w:type="dxa"/>
          </w:tcPr>
          <w:p w14:paraId="1B5BC06F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29F22E1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7A3F5D79" w14:textId="77777777" w:rsidTr="00521333">
        <w:tc>
          <w:tcPr>
            <w:tcW w:w="7088" w:type="dxa"/>
          </w:tcPr>
          <w:p w14:paraId="55110868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9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«Хоровод сказок Бажова»</w:t>
            </w:r>
          </w:p>
        </w:tc>
        <w:tc>
          <w:tcPr>
            <w:tcW w:w="1559" w:type="dxa"/>
          </w:tcPr>
          <w:p w14:paraId="097C524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843" w:type="dxa"/>
          </w:tcPr>
          <w:p w14:paraId="016E299F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7BA778BA" w14:textId="77777777" w:rsidTr="00521333">
        <w:tc>
          <w:tcPr>
            <w:tcW w:w="7088" w:type="dxa"/>
          </w:tcPr>
          <w:p w14:paraId="6BF1EB4F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9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 w:rsidRPr="001E1A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Сказы Бажова» </w:t>
            </w:r>
          </w:p>
        </w:tc>
        <w:tc>
          <w:tcPr>
            <w:tcW w:w="1559" w:type="dxa"/>
          </w:tcPr>
          <w:p w14:paraId="3ADD20EC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14:paraId="5044D4E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54367D5A" w14:textId="77777777" w:rsidTr="00521333">
        <w:tc>
          <w:tcPr>
            <w:tcW w:w="7088" w:type="dxa"/>
          </w:tcPr>
          <w:p w14:paraId="62CF723A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Громкие чтения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«Серебряное копытце» П. Бажова»</w:t>
            </w:r>
          </w:p>
        </w:tc>
        <w:tc>
          <w:tcPr>
            <w:tcW w:w="1559" w:type="dxa"/>
          </w:tcPr>
          <w:p w14:paraId="4B5E023F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843" w:type="dxa"/>
          </w:tcPr>
          <w:p w14:paraId="7089094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04431F13" w14:textId="77777777" w:rsidTr="00521333">
        <w:tc>
          <w:tcPr>
            <w:tcW w:w="7088" w:type="dxa"/>
          </w:tcPr>
          <w:p w14:paraId="4973D051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сказки с конкурсами и с презентацией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E1A46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Сказка каждому нужна»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7B0B9F78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07F1BBF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FC42EC5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10C22735" w14:textId="77777777" w:rsidTr="00521333">
        <w:tc>
          <w:tcPr>
            <w:tcW w:w="7088" w:type="dxa"/>
          </w:tcPr>
          <w:p w14:paraId="1E0BD7C6" w14:textId="77777777" w:rsidR="00D02FD9" w:rsidRPr="00D85614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130 лет со дня рождения В.В. Бианки</w:t>
            </w:r>
          </w:p>
        </w:tc>
        <w:tc>
          <w:tcPr>
            <w:tcW w:w="1559" w:type="dxa"/>
          </w:tcPr>
          <w:p w14:paraId="47617F6D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6250C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4B3C32F" w14:textId="77777777" w:rsidTr="00521333">
        <w:tc>
          <w:tcPr>
            <w:tcW w:w="7088" w:type="dxa"/>
          </w:tcPr>
          <w:p w14:paraId="0366DD39" w14:textId="77777777" w:rsidR="00D02FD9" w:rsidRPr="00D85614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Книжные выставки:</w:t>
            </w:r>
          </w:p>
        </w:tc>
        <w:tc>
          <w:tcPr>
            <w:tcW w:w="1559" w:type="dxa"/>
          </w:tcPr>
          <w:p w14:paraId="1C418A55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64A251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0CE1F253" w14:textId="77777777" w:rsidTr="00521333">
        <w:tc>
          <w:tcPr>
            <w:tcW w:w="7088" w:type="dxa"/>
          </w:tcPr>
          <w:p w14:paraId="3F53C00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«Сказочник из страны див» </w:t>
            </w:r>
          </w:p>
        </w:tc>
        <w:tc>
          <w:tcPr>
            <w:tcW w:w="1559" w:type="dxa"/>
          </w:tcPr>
          <w:p w14:paraId="0AFAEA92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57059996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7229F45E" w14:textId="77777777" w:rsidTr="00521333">
        <w:tc>
          <w:tcPr>
            <w:tcW w:w="7088" w:type="dxa"/>
          </w:tcPr>
          <w:p w14:paraId="531A2408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«Лесная газета» </w:t>
            </w:r>
          </w:p>
        </w:tc>
        <w:tc>
          <w:tcPr>
            <w:tcW w:w="1559" w:type="dxa"/>
          </w:tcPr>
          <w:p w14:paraId="2CE5247E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6DB5CA9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6BA9ACB6" w14:textId="77777777" w:rsidTr="00521333">
        <w:tc>
          <w:tcPr>
            <w:tcW w:w="7088" w:type="dxa"/>
          </w:tcPr>
          <w:p w14:paraId="4E90C18B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«Познай загадки природы»</w:t>
            </w:r>
          </w:p>
        </w:tc>
        <w:tc>
          <w:tcPr>
            <w:tcW w:w="1559" w:type="dxa"/>
          </w:tcPr>
          <w:p w14:paraId="225DD40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049BE4E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2D46D590" w14:textId="77777777" w:rsidTr="00521333">
        <w:tc>
          <w:tcPr>
            <w:tcW w:w="7088" w:type="dxa"/>
          </w:tcPr>
          <w:p w14:paraId="6753BBCC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«Лесные полянки Виталия Бианки»</w:t>
            </w:r>
          </w:p>
        </w:tc>
        <w:tc>
          <w:tcPr>
            <w:tcW w:w="1559" w:type="dxa"/>
          </w:tcPr>
          <w:p w14:paraId="125880B7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684EACC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7572A7D2" w14:textId="77777777" w:rsidTr="00521333">
        <w:tc>
          <w:tcPr>
            <w:tcW w:w="7088" w:type="dxa"/>
          </w:tcPr>
          <w:p w14:paraId="117BC08B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«Лесной сказочник»</w:t>
            </w:r>
          </w:p>
        </w:tc>
        <w:tc>
          <w:tcPr>
            <w:tcW w:w="1559" w:type="dxa"/>
          </w:tcPr>
          <w:p w14:paraId="5396560F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497054D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23947C9A" w14:textId="77777777" w:rsidTr="00521333">
        <w:tc>
          <w:tcPr>
            <w:tcW w:w="7088" w:type="dxa"/>
          </w:tcPr>
          <w:p w14:paraId="4A9D1195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«Сказочник из страны див»</w:t>
            </w:r>
          </w:p>
        </w:tc>
        <w:tc>
          <w:tcPr>
            <w:tcW w:w="1559" w:type="dxa"/>
          </w:tcPr>
          <w:p w14:paraId="06B8695C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6BAE94E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5371D852" w14:textId="77777777" w:rsidTr="00521333">
        <w:tc>
          <w:tcPr>
            <w:tcW w:w="7088" w:type="dxa"/>
          </w:tcPr>
          <w:p w14:paraId="127CE974" w14:textId="77777777" w:rsidR="00D02FD9" w:rsidRPr="00D85614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Массовые мероприятия:</w:t>
            </w:r>
          </w:p>
        </w:tc>
        <w:tc>
          <w:tcPr>
            <w:tcW w:w="1559" w:type="dxa"/>
          </w:tcPr>
          <w:p w14:paraId="5D14C1E2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05EE48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E3BDBBD" w14:textId="77777777" w:rsidTr="00521333">
        <w:tc>
          <w:tcPr>
            <w:tcW w:w="7088" w:type="dxa"/>
          </w:tcPr>
          <w:p w14:paraId="5184B45B" w14:textId="77777777" w:rsidR="00D02FD9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Литературная игра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«Эти забавные животные» </w:t>
            </w:r>
          </w:p>
        </w:tc>
        <w:tc>
          <w:tcPr>
            <w:tcW w:w="1559" w:type="dxa"/>
          </w:tcPr>
          <w:p w14:paraId="6B07E4DE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28E4026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27BD7E43" w14:textId="77777777" w:rsidTr="00521333">
        <w:tc>
          <w:tcPr>
            <w:tcW w:w="7088" w:type="dxa"/>
          </w:tcPr>
          <w:p w14:paraId="6969CAB5" w14:textId="77777777" w:rsidR="00D02FD9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Игра-викторина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«Лесной сказочник» </w:t>
            </w:r>
          </w:p>
        </w:tc>
        <w:tc>
          <w:tcPr>
            <w:tcW w:w="1559" w:type="dxa"/>
          </w:tcPr>
          <w:p w14:paraId="1A9274EC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F9C3C2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69337E92" w14:textId="77777777" w:rsidTr="00521333">
        <w:tc>
          <w:tcPr>
            <w:tcW w:w="7088" w:type="dxa"/>
          </w:tcPr>
          <w:p w14:paraId="2BA1AA2E" w14:textId="77777777" w:rsidR="00D02FD9" w:rsidRPr="00A148F5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8F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140 лет со дня рождения Е.И. Замятина</w:t>
            </w:r>
          </w:p>
        </w:tc>
        <w:tc>
          <w:tcPr>
            <w:tcW w:w="1559" w:type="dxa"/>
          </w:tcPr>
          <w:p w14:paraId="740A7861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B920F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4D5B0C6B" w14:textId="77777777" w:rsidTr="00521333">
        <w:tc>
          <w:tcPr>
            <w:tcW w:w="7088" w:type="dxa"/>
          </w:tcPr>
          <w:p w14:paraId="778BA01F" w14:textId="77777777" w:rsidR="00D02FD9" w:rsidRPr="00A148F5" w:rsidRDefault="00D02FD9" w:rsidP="00521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«Новая жизнь произведений Замятина»</w:t>
            </w:r>
          </w:p>
        </w:tc>
        <w:tc>
          <w:tcPr>
            <w:tcW w:w="1559" w:type="dxa"/>
          </w:tcPr>
          <w:p w14:paraId="428AB37B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5E14570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3B961EB4" w14:textId="77777777" w:rsidTr="00521333">
        <w:tc>
          <w:tcPr>
            <w:tcW w:w="7088" w:type="dxa"/>
          </w:tcPr>
          <w:p w14:paraId="38F84827" w14:textId="77777777" w:rsidR="00D02FD9" w:rsidRPr="00A148F5" w:rsidRDefault="00D02FD9" w:rsidP="00521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«Творческое наследие»</w:t>
            </w:r>
          </w:p>
        </w:tc>
        <w:tc>
          <w:tcPr>
            <w:tcW w:w="1559" w:type="dxa"/>
          </w:tcPr>
          <w:p w14:paraId="27F4CD7F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57C45F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1AF7390E" w14:textId="77777777" w:rsidTr="00521333">
        <w:tc>
          <w:tcPr>
            <w:tcW w:w="7088" w:type="dxa"/>
          </w:tcPr>
          <w:p w14:paraId="0924BBEE" w14:textId="77777777" w:rsidR="00D02FD9" w:rsidRPr="00A148F5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Литературный час</w:t>
            </w:r>
            <w:r w:rsidRPr="001E1A46">
              <w:rPr>
                <w:rFonts w:ascii="Times New Roman" w:hAnsi="Times New Roman" w:cs="Times New Roman"/>
                <w:color w:val="6C6A74"/>
                <w:sz w:val="26"/>
                <w:szCs w:val="26"/>
                <w:shd w:val="clear" w:color="auto" w:fill="FFFFFF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«Чужой среди своих» </w:t>
            </w:r>
          </w:p>
        </w:tc>
        <w:tc>
          <w:tcPr>
            <w:tcW w:w="1559" w:type="dxa"/>
          </w:tcPr>
          <w:p w14:paraId="614A5973" w14:textId="77777777" w:rsidR="00D02FD9" w:rsidRPr="001E1A46" w:rsidRDefault="00D02FD9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7C566F4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0DD0E57B" w14:textId="77777777" w:rsidTr="00521333">
        <w:tc>
          <w:tcPr>
            <w:tcW w:w="7088" w:type="dxa"/>
          </w:tcPr>
          <w:p w14:paraId="19548E27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День памяти А.С. Пушкина</w:t>
            </w:r>
          </w:p>
        </w:tc>
        <w:tc>
          <w:tcPr>
            <w:tcW w:w="1559" w:type="dxa"/>
          </w:tcPr>
          <w:p w14:paraId="5BDE2D4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57B149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1C23B94E" w14:textId="77777777" w:rsidTr="00521333">
        <w:tc>
          <w:tcPr>
            <w:tcW w:w="7088" w:type="dxa"/>
          </w:tcPr>
          <w:p w14:paraId="22005B41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«Себя как в зеркале я вижу»</w:t>
            </w:r>
          </w:p>
        </w:tc>
        <w:tc>
          <w:tcPr>
            <w:tcW w:w="1559" w:type="dxa"/>
          </w:tcPr>
          <w:p w14:paraId="02B98F9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23C6C94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0241C8B8" w14:textId="77777777" w:rsidTr="00521333">
        <w:tc>
          <w:tcPr>
            <w:tcW w:w="7088" w:type="dxa"/>
          </w:tcPr>
          <w:p w14:paraId="2188A50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«Пока в России Пушкин длится, метелям не задуть свечу!» </w:t>
            </w:r>
          </w:p>
        </w:tc>
        <w:tc>
          <w:tcPr>
            <w:tcW w:w="1559" w:type="dxa"/>
          </w:tcPr>
          <w:p w14:paraId="122FC02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4CEB845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47BA794E" w14:textId="77777777" w:rsidTr="00521333">
        <w:tc>
          <w:tcPr>
            <w:tcW w:w="7088" w:type="dxa"/>
          </w:tcPr>
          <w:p w14:paraId="30BDE1A8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/>
              </w:rPr>
              <w:t>Час поэзии</w:t>
            </w:r>
            <w:r w:rsidRPr="001E1A4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«</w:t>
            </w:r>
            <w:r w:rsidRPr="001E1A46">
              <w:rPr>
                <w:rStyle w:val="ab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Во мне звучит мелодия стиха – я Пушкина читаю вновь…»</w:t>
            </w:r>
          </w:p>
        </w:tc>
        <w:tc>
          <w:tcPr>
            <w:tcW w:w="1559" w:type="dxa"/>
          </w:tcPr>
          <w:p w14:paraId="7F86C75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09964B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104643FB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CA9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громкого чтения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«Читаем Пушкина»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1BB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48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3B80D4FF" w14:textId="77777777" w:rsidTr="00521333">
        <w:tc>
          <w:tcPr>
            <w:tcW w:w="7088" w:type="dxa"/>
          </w:tcPr>
          <w:p w14:paraId="72AAABDA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поэзии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ко дню памяти Пушкина «И не иссякнет Пушкина родник»</w:t>
            </w:r>
          </w:p>
        </w:tc>
        <w:tc>
          <w:tcPr>
            <w:tcW w:w="1559" w:type="dxa"/>
          </w:tcPr>
          <w:p w14:paraId="188FC8D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5F181F9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4D676EC6" w14:textId="77777777" w:rsidTr="00521333">
        <w:tc>
          <w:tcPr>
            <w:tcW w:w="7088" w:type="dxa"/>
          </w:tcPr>
          <w:p w14:paraId="58781F1D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255 лет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со дня рождения </w:t>
            </w: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И.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Крылова</w:t>
            </w:r>
          </w:p>
        </w:tc>
        <w:tc>
          <w:tcPr>
            <w:tcW w:w="1559" w:type="dxa"/>
          </w:tcPr>
          <w:p w14:paraId="134E8BA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74F6F2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13CD6C80" w14:textId="77777777" w:rsidTr="00521333">
        <w:tc>
          <w:tcPr>
            <w:tcW w:w="7088" w:type="dxa"/>
          </w:tcPr>
          <w:p w14:paraId="141192B3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«Басни Крылова»</w:t>
            </w:r>
          </w:p>
        </w:tc>
        <w:tc>
          <w:tcPr>
            <w:tcW w:w="1559" w:type="dxa"/>
          </w:tcPr>
          <w:p w14:paraId="01359EA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843" w:type="dxa"/>
          </w:tcPr>
          <w:p w14:paraId="0114BE1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08A05CD1" w14:textId="77777777" w:rsidTr="00521333">
        <w:tc>
          <w:tcPr>
            <w:tcW w:w="7088" w:type="dxa"/>
          </w:tcPr>
          <w:p w14:paraId="4AC817F1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«И баснописец, и поэт»</w:t>
            </w:r>
          </w:p>
        </w:tc>
        <w:tc>
          <w:tcPr>
            <w:tcW w:w="1559" w:type="dxa"/>
          </w:tcPr>
          <w:p w14:paraId="794B54E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5A04E3B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01BF4961" w14:textId="77777777" w:rsidTr="00521333">
        <w:tc>
          <w:tcPr>
            <w:tcW w:w="7088" w:type="dxa"/>
          </w:tcPr>
          <w:p w14:paraId="0B156B09" w14:textId="77777777" w:rsidR="00D02FD9" w:rsidRPr="001E1A46" w:rsidRDefault="00D02FD9" w:rsidP="0052133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Он баснями себе прославил» </w:t>
            </w:r>
          </w:p>
        </w:tc>
        <w:tc>
          <w:tcPr>
            <w:tcW w:w="1559" w:type="dxa"/>
          </w:tcPr>
          <w:p w14:paraId="4FB7F91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5FDB790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2A6F51B1" w14:textId="77777777" w:rsidTr="00521333">
        <w:tc>
          <w:tcPr>
            <w:tcW w:w="7088" w:type="dxa"/>
          </w:tcPr>
          <w:p w14:paraId="226ED26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Вечер-портрет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«Искусник крылатого слова»</w:t>
            </w:r>
          </w:p>
        </w:tc>
        <w:tc>
          <w:tcPr>
            <w:tcW w:w="1559" w:type="dxa"/>
          </w:tcPr>
          <w:p w14:paraId="108B5E5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4DAE152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3A97688C" w14:textId="77777777" w:rsidTr="00521333">
        <w:tc>
          <w:tcPr>
            <w:tcW w:w="7088" w:type="dxa"/>
          </w:tcPr>
          <w:p w14:paraId="0B9DADD3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Литературный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«Люблю, где случай есть, пороки пощипать» </w:t>
            </w:r>
          </w:p>
        </w:tc>
        <w:tc>
          <w:tcPr>
            <w:tcW w:w="1559" w:type="dxa"/>
          </w:tcPr>
          <w:p w14:paraId="3B2225C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843" w:type="dxa"/>
          </w:tcPr>
          <w:p w14:paraId="28114BD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4697C380" w14:textId="77777777" w:rsidTr="00521333">
        <w:tc>
          <w:tcPr>
            <w:tcW w:w="7088" w:type="dxa"/>
          </w:tcPr>
          <w:p w14:paraId="5D929CD9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Громкие чтения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«Как чудесны эти басни»</w:t>
            </w:r>
          </w:p>
        </w:tc>
        <w:tc>
          <w:tcPr>
            <w:tcW w:w="1559" w:type="dxa"/>
          </w:tcPr>
          <w:p w14:paraId="5C98107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50BB903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5FF19EEF" w14:textId="77777777" w:rsidTr="00521333">
        <w:tc>
          <w:tcPr>
            <w:tcW w:w="7088" w:type="dxa"/>
          </w:tcPr>
          <w:p w14:paraId="4733F093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Литературная гостиная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«В гостях у дедушки Крылова»</w:t>
            </w:r>
          </w:p>
        </w:tc>
        <w:tc>
          <w:tcPr>
            <w:tcW w:w="1559" w:type="dxa"/>
          </w:tcPr>
          <w:p w14:paraId="2EA1008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14:paraId="719E460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444B5543" w14:textId="77777777" w:rsidTr="00521333">
        <w:tc>
          <w:tcPr>
            <w:tcW w:w="7088" w:type="dxa"/>
          </w:tcPr>
          <w:p w14:paraId="536B24BE" w14:textId="77777777" w:rsidR="00D02FD9" w:rsidRPr="00887CD2" w:rsidRDefault="00D02FD9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CD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лет со дня рождения</w:t>
            </w:r>
            <w:r w:rsidRPr="00887CD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Ю.К. Олеша</w:t>
            </w:r>
          </w:p>
        </w:tc>
        <w:tc>
          <w:tcPr>
            <w:tcW w:w="1559" w:type="dxa"/>
          </w:tcPr>
          <w:p w14:paraId="506D78C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BEFF0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D02FD9" w:rsidRPr="001E1A46" w14:paraId="5F4608BE" w14:textId="77777777" w:rsidTr="00521333">
        <w:tc>
          <w:tcPr>
            <w:tcW w:w="7088" w:type="dxa"/>
          </w:tcPr>
          <w:p w14:paraId="1912C661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«Мечтательный гений детства» </w:t>
            </w:r>
          </w:p>
        </w:tc>
        <w:tc>
          <w:tcPr>
            <w:tcW w:w="1559" w:type="dxa"/>
          </w:tcPr>
          <w:p w14:paraId="0051455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48DCF23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528A81E1" w14:textId="77777777" w:rsidTr="00521333">
        <w:tc>
          <w:tcPr>
            <w:tcW w:w="7088" w:type="dxa"/>
          </w:tcPr>
          <w:p w14:paraId="1CCA4F8C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Король и сказочник»</w:t>
            </w:r>
          </w:p>
        </w:tc>
        <w:tc>
          <w:tcPr>
            <w:tcW w:w="1559" w:type="dxa"/>
          </w:tcPr>
          <w:p w14:paraId="185A5E4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14:paraId="5DDF173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5F17A34F" w14:textId="77777777" w:rsidTr="00521333">
        <w:tc>
          <w:tcPr>
            <w:tcW w:w="7088" w:type="dxa"/>
          </w:tcPr>
          <w:p w14:paraId="26A579F8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Вечер-портрет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«Мечтательный гений детства»</w:t>
            </w:r>
          </w:p>
        </w:tc>
        <w:tc>
          <w:tcPr>
            <w:tcW w:w="1559" w:type="dxa"/>
          </w:tcPr>
          <w:p w14:paraId="3544E1C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2E96827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21F097DC" w14:textId="77777777" w:rsidTr="00521333">
        <w:tc>
          <w:tcPr>
            <w:tcW w:w="7088" w:type="dxa"/>
          </w:tcPr>
          <w:p w14:paraId="28E1019D" w14:textId="77777777" w:rsidR="00D02FD9" w:rsidRPr="0048332C" w:rsidRDefault="00D02FD9" w:rsidP="0052133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300 лет со дня рождения И. Канта</w:t>
            </w:r>
          </w:p>
        </w:tc>
        <w:tc>
          <w:tcPr>
            <w:tcW w:w="1559" w:type="dxa"/>
          </w:tcPr>
          <w:p w14:paraId="5B07BDC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3092C2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0425D2F8" w14:textId="77777777" w:rsidTr="00521333">
        <w:tc>
          <w:tcPr>
            <w:tcW w:w="7088" w:type="dxa"/>
          </w:tcPr>
          <w:p w14:paraId="25FEA0C6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«Слово Имманула Канта»</w:t>
            </w:r>
          </w:p>
        </w:tc>
        <w:tc>
          <w:tcPr>
            <w:tcW w:w="1559" w:type="dxa"/>
          </w:tcPr>
          <w:p w14:paraId="346A9B3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78D0FA7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D02FD9" w:rsidRPr="001E1A46" w14:paraId="41D872B5" w14:textId="77777777" w:rsidTr="0052133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3DC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Час информации</w:t>
            </w: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«Великий философ своего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88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E9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D02FD9" w:rsidRPr="001E1A46" w14:paraId="406B41D9" w14:textId="77777777" w:rsidTr="00521333">
        <w:tc>
          <w:tcPr>
            <w:tcW w:w="7088" w:type="dxa"/>
          </w:tcPr>
          <w:p w14:paraId="27B55369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Устный журнал</w:t>
            </w:r>
            <w:r w:rsidRPr="001E1A46">
              <w:rPr>
                <w:rStyle w:val="ab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«Великий философ И. Кант»</w:t>
            </w:r>
          </w:p>
        </w:tc>
        <w:tc>
          <w:tcPr>
            <w:tcW w:w="1559" w:type="dxa"/>
          </w:tcPr>
          <w:p w14:paraId="724DABD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28C59ED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6AF710CC" w14:textId="77777777" w:rsidTr="00521333">
        <w:tc>
          <w:tcPr>
            <w:tcW w:w="7088" w:type="dxa"/>
          </w:tcPr>
          <w:p w14:paraId="6DC9EDF5" w14:textId="77777777" w:rsidR="00D02FD9" w:rsidRPr="001E1A46" w:rsidRDefault="00D02FD9" w:rsidP="0052133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327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>215 лет со дня рождения Н. В. Гоголя</w:t>
            </w:r>
          </w:p>
        </w:tc>
        <w:tc>
          <w:tcPr>
            <w:tcW w:w="1559" w:type="dxa"/>
          </w:tcPr>
          <w:p w14:paraId="76BABED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537710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2A911DF5" w14:textId="77777777" w:rsidTr="00521333">
        <w:tc>
          <w:tcPr>
            <w:tcW w:w="7088" w:type="dxa"/>
          </w:tcPr>
          <w:p w14:paraId="234C4F6F" w14:textId="77777777" w:rsidR="00D02FD9" w:rsidRPr="001E1A46" w:rsidRDefault="00D02FD9" w:rsidP="0052133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Книжные выставки:</w:t>
            </w:r>
          </w:p>
        </w:tc>
        <w:tc>
          <w:tcPr>
            <w:tcW w:w="1559" w:type="dxa"/>
          </w:tcPr>
          <w:p w14:paraId="4190096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DC5711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61317580" w14:textId="77777777" w:rsidTr="00521333">
        <w:tc>
          <w:tcPr>
            <w:tcW w:w="7088" w:type="dxa"/>
          </w:tcPr>
          <w:p w14:paraId="1C37113B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«Человек-эпоха»</w:t>
            </w:r>
          </w:p>
        </w:tc>
        <w:tc>
          <w:tcPr>
            <w:tcW w:w="1559" w:type="dxa"/>
          </w:tcPr>
          <w:p w14:paraId="079CB40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43" w:type="dxa"/>
          </w:tcPr>
          <w:p w14:paraId="21B2BE0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776445F7" w14:textId="77777777" w:rsidTr="00521333">
        <w:tc>
          <w:tcPr>
            <w:tcW w:w="7088" w:type="dxa"/>
          </w:tcPr>
          <w:p w14:paraId="4175909B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Этот удивительный мир Гоголя»</w:t>
            </w:r>
          </w:p>
        </w:tc>
        <w:tc>
          <w:tcPr>
            <w:tcW w:w="1559" w:type="dxa"/>
          </w:tcPr>
          <w:p w14:paraId="563973B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7519BC9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7AF98A2C" w14:textId="77777777" w:rsidTr="00521333">
        <w:tc>
          <w:tcPr>
            <w:tcW w:w="7088" w:type="dxa"/>
          </w:tcPr>
          <w:p w14:paraId="5CDD0A97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Литературный мир Гоголя»</w:t>
            </w:r>
          </w:p>
        </w:tc>
        <w:tc>
          <w:tcPr>
            <w:tcW w:w="1559" w:type="dxa"/>
          </w:tcPr>
          <w:p w14:paraId="26EC386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4F3D3A7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5137028F" w14:textId="77777777" w:rsidTr="00521333">
        <w:tc>
          <w:tcPr>
            <w:tcW w:w="7088" w:type="dxa"/>
          </w:tcPr>
          <w:p w14:paraId="5236C619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«Портрет «странного» гения»</w:t>
            </w:r>
          </w:p>
        </w:tc>
        <w:tc>
          <w:tcPr>
            <w:tcW w:w="1559" w:type="dxa"/>
          </w:tcPr>
          <w:p w14:paraId="1A5AA0B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14:paraId="21D3B0E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D02FD9" w:rsidRPr="001E1A46" w14:paraId="58C82A93" w14:textId="77777777" w:rsidTr="00521333">
        <w:tc>
          <w:tcPr>
            <w:tcW w:w="7088" w:type="dxa"/>
          </w:tcPr>
          <w:p w14:paraId="466A03F6" w14:textId="77777777" w:rsidR="00D02FD9" w:rsidRPr="001E1A46" w:rsidRDefault="00D02FD9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«Вечно ваш Гоголь»</w:t>
            </w:r>
          </w:p>
        </w:tc>
        <w:tc>
          <w:tcPr>
            <w:tcW w:w="1559" w:type="dxa"/>
          </w:tcPr>
          <w:p w14:paraId="6C26D04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2812154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2437EE7C" w14:textId="77777777" w:rsidTr="00521333">
        <w:tc>
          <w:tcPr>
            <w:tcW w:w="7088" w:type="dxa"/>
          </w:tcPr>
          <w:p w14:paraId="1216300F" w14:textId="77777777" w:rsidR="00D02FD9" w:rsidRPr="004A3279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Массовые мероприятия: </w:t>
            </w:r>
          </w:p>
        </w:tc>
        <w:tc>
          <w:tcPr>
            <w:tcW w:w="1559" w:type="dxa"/>
          </w:tcPr>
          <w:p w14:paraId="783E5D1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B85B9D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5B19B557" w14:textId="77777777" w:rsidTr="00521333">
        <w:tc>
          <w:tcPr>
            <w:tcW w:w="7088" w:type="dxa"/>
          </w:tcPr>
          <w:p w14:paraId="10C4E26B" w14:textId="77777777" w:rsidR="00D02FD9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Литературный час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«Одинокий гений»</w:t>
            </w:r>
          </w:p>
        </w:tc>
        <w:tc>
          <w:tcPr>
            <w:tcW w:w="1559" w:type="dxa"/>
          </w:tcPr>
          <w:p w14:paraId="6C2ECE6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43" w:type="dxa"/>
          </w:tcPr>
          <w:p w14:paraId="5AB133B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1C33B691" w14:textId="77777777" w:rsidTr="00521333">
        <w:tc>
          <w:tcPr>
            <w:tcW w:w="7088" w:type="dxa"/>
          </w:tcPr>
          <w:p w14:paraId="044EBDD9" w14:textId="77777777" w:rsidR="00D02FD9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Литературный обзор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«Гоголь, или Дьявольщина»</w:t>
            </w:r>
          </w:p>
        </w:tc>
        <w:tc>
          <w:tcPr>
            <w:tcW w:w="1559" w:type="dxa"/>
          </w:tcPr>
          <w:p w14:paraId="5BD5EF3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14:paraId="39480D5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59E4D5B0" w14:textId="77777777" w:rsidTr="00521333">
        <w:tc>
          <w:tcPr>
            <w:tcW w:w="7088" w:type="dxa"/>
          </w:tcPr>
          <w:p w14:paraId="06EF9FDD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Видео зал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«Вечера на хуторе близь Диканьки»</w:t>
            </w:r>
          </w:p>
        </w:tc>
        <w:tc>
          <w:tcPr>
            <w:tcW w:w="1559" w:type="dxa"/>
          </w:tcPr>
          <w:p w14:paraId="31D483D4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</w:tcPr>
          <w:p w14:paraId="40D22BB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D02FD9" w:rsidRPr="001E1A46" w14:paraId="47715C62" w14:textId="77777777" w:rsidTr="00521333">
        <w:tc>
          <w:tcPr>
            <w:tcW w:w="7088" w:type="dxa"/>
          </w:tcPr>
          <w:p w14:paraId="3AE6AD96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135 лет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со дня рождения </w:t>
            </w:r>
            <w:r w:rsidRPr="001E1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А.А.Ахматовой</w:t>
            </w:r>
          </w:p>
        </w:tc>
        <w:tc>
          <w:tcPr>
            <w:tcW w:w="1559" w:type="dxa"/>
          </w:tcPr>
          <w:p w14:paraId="3E9E158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ABD0A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337CD46E" w14:textId="77777777" w:rsidTr="00521333">
        <w:tc>
          <w:tcPr>
            <w:tcW w:w="7088" w:type="dxa"/>
          </w:tcPr>
          <w:p w14:paraId="62F1E5C7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«Муза в берёзовом перелеске» </w:t>
            </w:r>
          </w:p>
        </w:tc>
        <w:tc>
          <w:tcPr>
            <w:tcW w:w="1559" w:type="dxa"/>
          </w:tcPr>
          <w:p w14:paraId="7508FCC0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14:paraId="74D53C72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2F8751F3" w14:textId="77777777" w:rsidTr="00521333">
        <w:tc>
          <w:tcPr>
            <w:tcW w:w="7088" w:type="dxa"/>
          </w:tcPr>
          <w:p w14:paraId="56EE52E8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«Голос своего времени» </w:t>
            </w:r>
          </w:p>
        </w:tc>
        <w:tc>
          <w:tcPr>
            <w:tcW w:w="1559" w:type="dxa"/>
          </w:tcPr>
          <w:p w14:paraId="0FEF6B0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6EEA59E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D02FD9" w:rsidRPr="001E1A46" w14:paraId="4B17691D" w14:textId="77777777" w:rsidTr="00521333">
        <w:tc>
          <w:tcPr>
            <w:tcW w:w="7088" w:type="dxa"/>
          </w:tcPr>
          <w:p w14:paraId="755FB41C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Книжно-иллюстративная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«Царица серебряного века» </w:t>
            </w:r>
          </w:p>
        </w:tc>
        <w:tc>
          <w:tcPr>
            <w:tcW w:w="1559" w:type="dxa"/>
          </w:tcPr>
          <w:p w14:paraId="738D986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</w:tc>
        <w:tc>
          <w:tcPr>
            <w:tcW w:w="1843" w:type="dxa"/>
          </w:tcPr>
          <w:p w14:paraId="1A1C4F35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D02FD9" w:rsidRPr="001E1A46" w14:paraId="315258F9" w14:textId="77777777" w:rsidTr="00521333">
        <w:tc>
          <w:tcPr>
            <w:tcW w:w="7088" w:type="dxa"/>
          </w:tcPr>
          <w:p w14:paraId="5C28549A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Литературная минутка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«Одари меня горькою славой» </w:t>
            </w:r>
          </w:p>
        </w:tc>
        <w:tc>
          <w:tcPr>
            <w:tcW w:w="1559" w:type="dxa"/>
          </w:tcPr>
          <w:p w14:paraId="1242745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843" w:type="dxa"/>
          </w:tcPr>
          <w:p w14:paraId="1A75B94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12F1FA21" w14:textId="77777777" w:rsidTr="00521333">
        <w:tc>
          <w:tcPr>
            <w:tcW w:w="7088" w:type="dxa"/>
          </w:tcPr>
          <w:p w14:paraId="3F2C236C" w14:textId="77777777" w:rsidR="00D02FD9" w:rsidRPr="001E1A46" w:rsidRDefault="00D02FD9" w:rsidP="005213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130 лет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со дня рождения </w:t>
            </w:r>
            <w:r w:rsidRPr="001E1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М.И. Цветаевой </w:t>
            </w:r>
          </w:p>
        </w:tc>
        <w:tc>
          <w:tcPr>
            <w:tcW w:w="1559" w:type="dxa"/>
          </w:tcPr>
          <w:p w14:paraId="1B57AD58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DA1CAE9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5F0F937C" w14:textId="77777777" w:rsidTr="00521333">
        <w:tc>
          <w:tcPr>
            <w:tcW w:w="7088" w:type="dxa"/>
          </w:tcPr>
          <w:p w14:paraId="68158147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Литературный вечер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«Её поэтический мир» </w:t>
            </w:r>
          </w:p>
        </w:tc>
        <w:tc>
          <w:tcPr>
            <w:tcW w:w="1559" w:type="dxa"/>
          </w:tcPr>
          <w:p w14:paraId="1C0D70F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</w:tcPr>
          <w:p w14:paraId="4AB363F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D02FD9" w:rsidRPr="001E1A46" w14:paraId="3719100A" w14:textId="77777777" w:rsidTr="00521333">
        <w:tc>
          <w:tcPr>
            <w:tcW w:w="7088" w:type="dxa"/>
          </w:tcPr>
          <w:p w14:paraId="7399ED30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Книжная выставка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«Мне имя – Марина…» </w:t>
            </w:r>
          </w:p>
        </w:tc>
        <w:tc>
          <w:tcPr>
            <w:tcW w:w="1559" w:type="dxa"/>
          </w:tcPr>
          <w:p w14:paraId="732D2EE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276DB72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D02FD9" w:rsidRPr="001E1A46" w14:paraId="1A21F364" w14:textId="77777777" w:rsidTr="00521333">
        <w:tc>
          <w:tcPr>
            <w:tcW w:w="7088" w:type="dxa"/>
          </w:tcPr>
          <w:p w14:paraId="57892F8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Час поэзии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«Немного о красивом» </w:t>
            </w:r>
          </w:p>
        </w:tc>
        <w:tc>
          <w:tcPr>
            <w:tcW w:w="1559" w:type="dxa"/>
          </w:tcPr>
          <w:p w14:paraId="44F1AE2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06B2F30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3972A241" w14:textId="77777777" w:rsidTr="00521333">
        <w:tc>
          <w:tcPr>
            <w:tcW w:w="7088" w:type="dxa"/>
          </w:tcPr>
          <w:p w14:paraId="2382FE6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sz w:val="26"/>
                <w:szCs w:val="26"/>
              </w:rPr>
              <w:t>Час поэзии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«Стихи о любви и стихи про любовь</w:t>
            </w:r>
          </w:p>
        </w:tc>
        <w:tc>
          <w:tcPr>
            <w:tcW w:w="1559" w:type="dxa"/>
          </w:tcPr>
          <w:p w14:paraId="73656171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14:paraId="1358319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D02FD9" w:rsidRPr="001E1A46" w14:paraId="3D4BC626" w14:textId="77777777" w:rsidTr="00521333">
        <w:tc>
          <w:tcPr>
            <w:tcW w:w="7088" w:type="dxa"/>
          </w:tcPr>
          <w:p w14:paraId="7DC766E2" w14:textId="77777777" w:rsidR="00D02FD9" w:rsidRPr="0048332C" w:rsidRDefault="00D02FD9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210 лет мо дня рождения М.Ю. Лермонтова </w:t>
            </w:r>
          </w:p>
        </w:tc>
        <w:tc>
          <w:tcPr>
            <w:tcW w:w="1559" w:type="dxa"/>
          </w:tcPr>
          <w:p w14:paraId="65C2F30C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F2F273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FD9" w:rsidRPr="001E1A46" w14:paraId="3484491B" w14:textId="77777777" w:rsidTr="00521333">
        <w:tc>
          <w:tcPr>
            <w:tcW w:w="7088" w:type="dxa"/>
          </w:tcPr>
          <w:p w14:paraId="1EFD6545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«Листая Творчество Поэта»</w:t>
            </w:r>
          </w:p>
        </w:tc>
        <w:tc>
          <w:tcPr>
            <w:tcW w:w="1559" w:type="dxa"/>
          </w:tcPr>
          <w:p w14:paraId="7A22BACA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2164D677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35FFC747" w14:textId="77777777" w:rsidTr="00521333">
        <w:tc>
          <w:tcPr>
            <w:tcW w:w="7088" w:type="dxa"/>
          </w:tcPr>
          <w:p w14:paraId="51F55B49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Час поэзии </w:t>
            </w: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«Душа уставшая моя» </w:t>
            </w:r>
          </w:p>
        </w:tc>
        <w:tc>
          <w:tcPr>
            <w:tcW w:w="1559" w:type="dxa"/>
          </w:tcPr>
          <w:p w14:paraId="4CBBEE7D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843" w:type="dxa"/>
          </w:tcPr>
          <w:p w14:paraId="60B90B9F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eastAsia="Calibri" w:hAnsi="Times New Roman" w:cs="Times New Roman"/>
                <w:sz w:val="26"/>
                <w:szCs w:val="26"/>
              </w:rPr>
              <w:t>ГФ№1</w:t>
            </w:r>
          </w:p>
        </w:tc>
      </w:tr>
      <w:tr w:rsidR="00D02FD9" w:rsidRPr="001E1A46" w14:paraId="1C6DADCA" w14:textId="77777777" w:rsidTr="00521333">
        <w:tc>
          <w:tcPr>
            <w:tcW w:w="7088" w:type="dxa"/>
          </w:tcPr>
          <w:p w14:paraId="308CB394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Литературно-поэтический час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 «Знаете Ли Вы Лермонтова?»</w:t>
            </w:r>
          </w:p>
        </w:tc>
        <w:tc>
          <w:tcPr>
            <w:tcW w:w="1559" w:type="dxa"/>
          </w:tcPr>
          <w:p w14:paraId="20D204D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341172C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D02FD9" w:rsidRPr="001E1A46" w14:paraId="2631D14E" w14:textId="77777777" w:rsidTr="00521333">
        <w:tc>
          <w:tcPr>
            <w:tcW w:w="7088" w:type="dxa"/>
          </w:tcPr>
          <w:p w14:paraId="36B0E245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Поэтический вечер</w:t>
            </w: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 xml:space="preserve"> «Герои нашего времени»</w:t>
            </w:r>
          </w:p>
        </w:tc>
        <w:tc>
          <w:tcPr>
            <w:tcW w:w="1559" w:type="dxa"/>
          </w:tcPr>
          <w:p w14:paraId="3AE53A46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06F954AB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D02FD9" w:rsidRPr="001E1A46" w14:paraId="479D369D" w14:textId="77777777" w:rsidTr="00521333">
        <w:tc>
          <w:tcPr>
            <w:tcW w:w="7088" w:type="dxa"/>
          </w:tcPr>
          <w:p w14:paraId="6037651E" w14:textId="77777777" w:rsidR="00D02FD9" w:rsidRPr="001E1A46" w:rsidRDefault="00D02FD9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Виртуальное</w:t>
            </w:r>
            <w:r w:rsidRPr="001E1A46">
              <w:rPr>
                <w:rFonts w:ascii="Times New Roman" w:hAnsi="Times New Roman" w:cs="Times New Roman"/>
                <w:b/>
                <w:bCs/>
                <w:color w:val="4F5854"/>
                <w:sz w:val="26"/>
                <w:szCs w:val="26"/>
              </w:rPr>
              <w:t xml:space="preserve"> </w:t>
            </w:r>
            <w:r w:rsidRPr="001E1A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путешествие</w:t>
            </w:r>
            <w:r w:rsidRPr="001E1A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 «По Лермонтовским местам»</w:t>
            </w:r>
          </w:p>
        </w:tc>
        <w:tc>
          <w:tcPr>
            <w:tcW w:w="1559" w:type="dxa"/>
          </w:tcPr>
          <w:p w14:paraId="482F0A30" w14:textId="77777777" w:rsidR="00D02FD9" w:rsidRPr="001E1A46" w:rsidRDefault="00D02FD9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</w:tcPr>
          <w:p w14:paraId="4FA6A88E" w14:textId="77777777" w:rsidR="00D02FD9" w:rsidRPr="001E1A46" w:rsidRDefault="00D02FD9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A46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</w:tbl>
    <w:p w14:paraId="0A86AEF1" w14:textId="77777777" w:rsidR="00B0157D" w:rsidRDefault="00B0157D" w:rsidP="00B0157D">
      <w:pPr>
        <w:tabs>
          <w:tab w:val="left" w:pos="1050"/>
        </w:tabs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178974A1" w14:textId="70A1CEC7" w:rsidR="00B0157D" w:rsidRPr="002C4DB1" w:rsidRDefault="00B0157D" w:rsidP="00B0157D">
      <w:pPr>
        <w:tabs>
          <w:tab w:val="left" w:pos="1050"/>
        </w:tabs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C4DB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Неделя детской и юношеской книги с 25 по 31 марта</w:t>
      </w: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7938"/>
        <w:gridCol w:w="1368"/>
        <w:gridCol w:w="50"/>
      </w:tblGrid>
      <w:tr w:rsidR="00B0157D" w:rsidRPr="002C4DB1" w14:paraId="12E00E3F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F4C13C4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iCs/>
                <w:color w:val="00B050"/>
                <w:sz w:val="26"/>
                <w:szCs w:val="26"/>
                <w:lang w:eastAsia="ru-RU"/>
              </w:rPr>
              <w:t>Книжные выставки</w:t>
            </w:r>
          </w:p>
        </w:tc>
        <w:tc>
          <w:tcPr>
            <w:tcW w:w="1368" w:type="dxa"/>
          </w:tcPr>
          <w:p w14:paraId="749F006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7DDEDEF5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F46A7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непрочитанных книг»</w:t>
            </w:r>
          </w:p>
        </w:tc>
        <w:tc>
          <w:tcPr>
            <w:tcW w:w="1368" w:type="dxa"/>
          </w:tcPr>
          <w:p w14:paraId="6B963E3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0D36F86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C68BE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«Книга вам откроет дверь, в мир животных и зверей»</w:t>
            </w:r>
          </w:p>
        </w:tc>
        <w:tc>
          <w:tcPr>
            <w:tcW w:w="1368" w:type="dxa"/>
          </w:tcPr>
          <w:p w14:paraId="5EEB381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513C4D7F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A1EC0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«По книжным тропинкам к знаниям»</w:t>
            </w:r>
          </w:p>
        </w:tc>
        <w:tc>
          <w:tcPr>
            <w:tcW w:w="1368" w:type="dxa"/>
          </w:tcPr>
          <w:p w14:paraId="642A98F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5680F391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D955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«Мир невероятных увлекательных историй и веселых рассказов»</w:t>
            </w:r>
          </w:p>
        </w:tc>
        <w:tc>
          <w:tcPr>
            <w:tcW w:w="1368" w:type="dxa"/>
          </w:tcPr>
          <w:p w14:paraId="711F3D5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19AFF067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CEE19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«Книжная радуга детства»</w:t>
            </w:r>
          </w:p>
        </w:tc>
        <w:tc>
          <w:tcPr>
            <w:tcW w:w="1368" w:type="dxa"/>
          </w:tcPr>
          <w:p w14:paraId="0717088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B0157D" w:rsidRPr="002C4DB1" w14:paraId="7140EF01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DA65778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«По страницам любимых книг»</w:t>
            </w:r>
          </w:p>
        </w:tc>
        <w:tc>
          <w:tcPr>
            <w:tcW w:w="1368" w:type="dxa"/>
          </w:tcPr>
          <w:p w14:paraId="417644F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623DB02C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631DDE71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«Сказочная поляна»</w:t>
            </w:r>
          </w:p>
        </w:tc>
        <w:tc>
          <w:tcPr>
            <w:tcW w:w="1368" w:type="dxa"/>
          </w:tcPr>
          <w:p w14:paraId="0BEB703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3AF6B7A1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739C63EB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«Поэзия доброты»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А. Барто</w:t>
            </w:r>
          </w:p>
        </w:tc>
        <w:tc>
          <w:tcPr>
            <w:tcW w:w="1368" w:type="dxa"/>
          </w:tcPr>
          <w:p w14:paraId="51B229B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3F2B6B21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5EF8224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«Магия волшебных страниц»</w:t>
            </w:r>
          </w:p>
        </w:tc>
        <w:tc>
          <w:tcPr>
            <w:tcW w:w="1368" w:type="dxa"/>
          </w:tcPr>
          <w:p w14:paraId="7060731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459BF4EC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7FB9B8E9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«С книгой мир добрей и ярче»</w:t>
            </w:r>
          </w:p>
        </w:tc>
        <w:tc>
          <w:tcPr>
            <w:tcW w:w="1368" w:type="dxa"/>
          </w:tcPr>
          <w:p w14:paraId="12F7C06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177C8E17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B0FD79B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«Разноцветье сказок»</w:t>
            </w:r>
          </w:p>
        </w:tc>
        <w:tc>
          <w:tcPr>
            <w:tcW w:w="1368" w:type="dxa"/>
          </w:tcPr>
          <w:p w14:paraId="79CF0EED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5408560D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063C2BA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«Про всё и всех на свете расскажут книги эти»</w:t>
            </w:r>
          </w:p>
        </w:tc>
        <w:tc>
          <w:tcPr>
            <w:tcW w:w="1368" w:type="dxa"/>
          </w:tcPr>
          <w:p w14:paraId="2E322027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5C275096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5EDA216A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«Открываешь книгу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открываешь мир»</w:t>
            </w:r>
          </w:p>
        </w:tc>
        <w:tc>
          <w:tcPr>
            <w:tcW w:w="1368" w:type="dxa"/>
          </w:tcPr>
          <w:p w14:paraId="7140C08A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B0157D" w:rsidRPr="002C4DB1" w14:paraId="293C06B7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6B4B7E67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«Сказочная круговерть»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к Международному дню детской и юношеской книги</w:t>
            </w:r>
          </w:p>
        </w:tc>
        <w:tc>
          <w:tcPr>
            <w:tcW w:w="1368" w:type="dxa"/>
          </w:tcPr>
          <w:p w14:paraId="4A3D358C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4837D79E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7EDA5F90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«По страницам любимых книг» </w:t>
            </w:r>
          </w:p>
        </w:tc>
        <w:tc>
          <w:tcPr>
            <w:tcW w:w="1368" w:type="dxa"/>
          </w:tcPr>
          <w:p w14:paraId="1A910349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B0157D" w:rsidRPr="002C4DB1" w14:paraId="4967C80A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157A8E9" w14:textId="77777777" w:rsidR="00B0157D" w:rsidRPr="002C4DB1" w:rsidRDefault="00B0157D" w:rsidP="00521333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Массовые мероприятия</w:t>
            </w:r>
          </w:p>
        </w:tc>
        <w:tc>
          <w:tcPr>
            <w:tcW w:w="1368" w:type="dxa"/>
          </w:tcPr>
          <w:p w14:paraId="3AF7A45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04A53628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D71F0D7" w14:textId="77777777" w:rsidR="00B0157D" w:rsidRPr="002C4DB1" w:rsidRDefault="00B0157D" w:rsidP="00521333">
            <w:pPr>
              <w:pStyle w:val="a5"/>
              <w:rPr>
                <w:rFonts w:ascii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Обзор детских книг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«Парад любимых книг»</w:t>
            </w:r>
          </w:p>
        </w:tc>
        <w:tc>
          <w:tcPr>
            <w:tcW w:w="1368" w:type="dxa"/>
          </w:tcPr>
          <w:p w14:paraId="07312D5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198C28CC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11B3DF3" w14:textId="77777777" w:rsidR="00B0157D" w:rsidRPr="002C4DB1" w:rsidRDefault="00B0157D" w:rsidP="00521333">
            <w:pPr>
              <w:pStyle w:val="a5"/>
              <w:rPr>
                <w:rFonts w:ascii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Тематический час «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Любимые книги читая, профессии мы выбираем»</w:t>
            </w:r>
          </w:p>
        </w:tc>
        <w:tc>
          <w:tcPr>
            <w:tcW w:w="1368" w:type="dxa"/>
          </w:tcPr>
          <w:p w14:paraId="1D246D9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3D7D8268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105DAC6" w14:textId="77777777" w:rsidR="00B0157D" w:rsidRPr="002C4DB1" w:rsidRDefault="00B0157D" w:rsidP="00521333">
            <w:pPr>
              <w:pStyle w:val="a5"/>
              <w:rPr>
                <w:rFonts w:ascii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 рисунка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«Жить без улыбки-просто ошибка»</w:t>
            </w:r>
          </w:p>
        </w:tc>
        <w:tc>
          <w:tcPr>
            <w:tcW w:w="1368" w:type="dxa"/>
          </w:tcPr>
          <w:p w14:paraId="48A6AE6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1AF77068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13009338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Литературный час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«Мои любимые герои»</w:t>
            </w:r>
          </w:p>
        </w:tc>
        <w:tc>
          <w:tcPr>
            <w:tcW w:w="1368" w:type="dxa"/>
          </w:tcPr>
          <w:p w14:paraId="181C911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B0157D" w:rsidRPr="002C4DB1" w14:paraId="0B2B9C2E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1A01715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рисунков и поделок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«В стране сказок</w:t>
            </w:r>
          </w:p>
        </w:tc>
        <w:tc>
          <w:tcPr>
            <w:tcW w:w="1368" w:type="dxa"/>
          </w:tcPr>
          <w:p w14:paraId="15A2372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B0157D" w:rsidRPr="002C4DB1" w14:paraId="355A33DF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3135A98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Сказочный денёк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«Вас в сказку добрую зовем»</w:t>
            </w:r>
          </w:p>
        </w:tc>
        <w:tc>
          <w:tcPr>
            <w:tcW w:w="1368" w:type="dxa"/>
          </w:tcPr>
          <w:p w14:paraId="3887307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14557A79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6084BD2A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Литературная гостиная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«Басни дедушки Крылова» </w:t>
            </w:r>
          </w:p>
        </w:tc>
        <w:tc>
          <w:tcPr>
            <w:tcW w:w="1368" w:type="dxa"/>
          </w:tcPr>
          <w:p w14:paraId="5F59D53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37E18C2A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E481F1E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весёлого общения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«Угадай без подсказки, кто герои этой сказки»</w:t>
            </w:r>
          </w:p>
        </w:tc>
        <w:tc>
          <w:tcPr>
            <w:tcW w:w="1368" w:type="dxa"/>
          </w:tcPr>
          <w:p w14:paraId="1FDE8D5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4B38F827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62CAF242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День мультфильма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«Герои любимых мультфильмов»</w:t>
            </w:r>
          </w:p>
        </w:tc>
        <w:tc>
          <w:tcPr>
            <w:tcW w:w="1368" w:type="dxa"/>
          </w:tcPr>
          <w:p w14:paraId="1EBCC75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10095AE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6394C0F0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Экскурсия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«Приходите в книжкин дом»</w:t>
            </w:r>
          </w:p>
        </w:tc>
        <w:tc>
          <w:tcPr>
            <w:tcW w:w="1368" w:type="dxa"/>
          </w:tcPr>
          <w:p w14:paraId="5CBAB00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697ADCAD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E7AD51C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Викторина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«Ларчик открывается, сказка начинается»</w:t>
            </w:r>
          </w:p>
        </w:tc>
        <w:tc>
          <w:tcPr>
            <w:tcW w:w="1368" w:type="dxa"/>
          </w:tcPr>
          <w:p w14:paraId="194E3CB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48198955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970CBE7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Громкие чтения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«На златом крыльце сидели…»</w:t>
            </w:r>
          </w:p>
        </w:tc>
        <w:tc>
          <w:tcPr>
            <w:tcW w:w="1368" w:type="dxa"/>
          </w:tcPr>
          <w:p w14:paraId="674B200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48A52846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16B67053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Час весёлого досуга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«Почитаем, поиграем…»</w:t>
            </w:r>
          </w:p>
        </w:tc>
        <w:tc>
          <w:tcPr>
            <w:tcW w:w="1368" w:type="dxa"/>
          </w:tcPr>
          <w:p w14:paraId="6FFFEFF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2473DDA0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306EDF5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Час творчества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«Рисуем сказку»</w:t>
            </w:r>
          </w:p>
        </w:tc>
        <w:tc>
          <w:tcPr>
            <w:tcW w:w="1368" w:type="dxa"/>
          </w:tcPr>
          <w:p w14:paraId="3BE3926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295189FB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C09FEB2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Сказкатерапия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«Наши любимые сказочные герои»</w:t>
            </w:r>
          </w:p>
        </w:tc>
        <w:tc>
          <w:tcPr>
            <w:tcW w:w="1368" w:type="dxa"/>
          </w:tcPr>
          <w:p w14:paraId="767CB5A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03C4FD5D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38273295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Литературная викторина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«По дорогам сказок»</w:t>
            </w:r>
          </w:p>
        </w:tc>
        <w:tc>
          <w:tcPr>
            <w:tcW w:w="1368" w:type="dxa"/>
          </w:tcPr>
          <w:p w14:paraId="52CC542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59820059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37389E2B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Библиотечный урок с конкурсами и презентацией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«Любимые герои книг» </w:t>
            </w:r>
          </w:p>
        </w:tc>
        <w:tc>
          <w:tcPr>
            <w:tcW w:w="1368" w:type="dxa"/>
          </w:tcPr>
          <w:p w14:paraId="1218B91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B0157D" w:rsidRPr="002C4DB1" w14:paraId="73B979D1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15E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Игровая программа 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«В гости к любимым героям»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79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ГФ №1</w:t>
            </w:r>
          </w:p>
        </w:tc>
      </w:tr>
      <w:tr w:rsidR="00B0157D" w:rsidRPr="002C4DB1" w14:paraId="04976C65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F72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Игра – фантазия </w:t>
            </w:r>
            <w:r w:rsidRPr="002C4D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«А давайте сыграем сказку»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07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ГФ №1</w:t>
            </w:r>
          </w:p>
        </w:tc>
      </w:tr>
      <w:tr w:rsidR="00B0157D" w:rsidRPr="002C4DB1" w14:paraId="1327BBE9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189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Викторина </w:t>
            </w:r>
            <w:r w:rsidRPr="002C4D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«По дорогам сказки»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A0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ГФ №1</w:t>
            </w:r>
          </w:p>
        </w:tc>
      </w:tr>
      <w:tr w:rsidR="00B0157D" w:rsidRPr="002C4DB1" w14:paraId="317E55A9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16C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Литературный час</w:t>
            </w:r>
            <w:r w:rsidRPr="002C4D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«Парад литературных героев»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CE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ГФ №1</w:t>
            </w:r>
          </w:p>
        </w:tc>
      </w:tr>
      <w:tr w:rsidR="00B0157D" w:rsidRPr="002C4DB1" w14:paraId="3C46EC71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56A8FC1A" w14:textId="77777777" w:rsidR="00B0157D" w:rsidRPr="002C4DB1" w:rsidRDefault="00B0157D" w:rsidP="00521333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Сказочный калейдоскоп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«Чудесный мир волшебных сказок Пушкина» </w:t>
            </w:r>
          </w:p>
        </w:tc>
        <w:tc>
          <w:tcPr>
            <w:tcW w:w="1368" w:type="dxa"/>
          </w:tcPr>
          <w:p w14:paraId="2BDC44C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366EF332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7E991B5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Литературное ассорти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«Книга – тайна, книга – клад...»</w:t>
            </w:r>
          </w:p>
        </w:tc>
        <w:tc>
          <w:tcPr>
            <w:tcW w:w="1368" w:type="dxa"/>
          </w:tcPr>
          <w:p w14:paraId="26877A63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416A1D16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597486BA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Информационно-познавательный час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«Ужасно интересно всё то, что неизвестно»</w:t>
            </w:r>
          </w:p>
        </w:tc>
        <w:tc>
          <w:tcPr>
            <w:tcW w:w="1368" w:type="dxa"/>
          </w:tcPr>
          <w:p w14:paraId="666164EF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0559373F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1EEA9CED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Весёлый час общения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«Загадай, мы отгадаем»</w:t>
            </w:r>
          </w:p>
        </w:tc>
        <w:tc>
          <w:tcPr>
            <w:tcW w:w="1368" w:type="dxa"/>
          </w:tcPr>
          <w:p w14:paraId="2992F1F6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B0157D" w:rsidRPr="002C4DB1" w14:paraId="2751C58F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4AA92D4C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Викторина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«Трамвай сказок»</w:t>
            </w:r>
          </w:p>
        </w:tc>
        <w:tc>
          <w:tcPr>
            <w:tcW w:w="1368" w:type="dxa"/>
          </w:tcPr>
          <w:p w14:paraId="573BAC67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B0157D" w:rsidRPr="002C4DB1" w14:paraId="3778E6B3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714C623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Игровая программа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«Мы едем, едем, едем»</w:t>
            </w:r>
          </w:p>
        </w:tc>
        <w:tc>
          <w:tcPr>
            <w:tcW w:w="1368" w:type="dxa"/>
          </w:tcPr>
          <w:p w14:paraId="4301CF42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iCs/>
                <w:sz w:val="26"/>
                <w:szCs w:val="26"/>
              </w:rPr>
              <w:t>БФ</w:t>
            </w:r>
          </w:p>
        </w:tc>
      </w:tr>
      <w:tr w:rsidR="00B0157D" w:rsidRPr="002C4DB1" w14:paraId="72B1EC4E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3437450F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>Игра-кроссворд</w:t>
            </w: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«В гостях у сказки»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 сказкам А.С.Пушкина</w:t>
            </w:r>
          </w:p>
        </w:tc>
        <w:tc>
          <w:tcPr>
            <w:tcW w:w="1368" w:type="dxa"/>
          </w:tcPr>
          <w:p w14:paraId="476116BB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1AF007CE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EC36D84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Игровая программа </w:t>
            </w: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«Путешествие по страницам любимых книг»</w:t>
            </w:r>
          </w:p>
        </w:tc>
        <w:tc>
          <w:tcPr>
            <w:tcW w:w="1368" w:type="dxa"/>
          </w:tcPr>
          <w:p w14:paraId="1A4D1A20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iCs/>
                <w:sz w:val="26"/>
                <w:szCs w:val="26"/>
              </w:rPr>
              <w:t>ЛФ</w:t>
            </w:r>
          </w:p>
        </w:tc>
      </w:tr>
      <w:tr w:rsidR="00B0157D" w:rsidRPr="002C4DB1" w14:paraId="28FA2E8C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5683CEF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  <w:t>Литературная игра</w:t>
            </w:r>
            <w:r w:rsidRPr="002C4DB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«Лесные секреты»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 произведениям В.Бианки</w:t>
            </w:r>
          </w:p>
        </w:tc>
        <w:tc>
          <w:tcPr>
            <w:tcW w:w="1368" w:type="dxa"/>
          </w:tcPr>
          <w:p w14:paraId="0AF6612A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iCs/>
                <w:sz w:val="26"/>
                <w:szCs w:val="26"/>
              </w:rPr>
              <w:t>ЛФ</w:t>
            </w:r>
          </w:p>
        </w:tc>
      </w:tr>
      <w:tr w:rsidR="00B0157D" w:rsidRPr="002C4DB1" w14:paraId="69382295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0D883BB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Мультвикторина «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Мульти – пути карнавал»</w:t>
            </w:r>
          </w:p>
        </w:tc>
        <w:tc>
          <w:tcPr>
            <w:tcW w:w="1368" w:type="dxa"/>
          </w:tcPr>
          <w:p w14:paraId="2D4272BA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B0157D" w:rsidRPr="002C4DB1" w14:paraId="3733826C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993A63E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Литературная игра «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Книжные гонки»</w:t>
            </w:r>
          </w:p>
        </w:tc>
        <w:tc>
          <w:tcPr>
            <w:tcW w:w="1368" w:type="dxa"/>
          </w:tcPr>
          <w:p w14:paraId="205D5285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B0157D" w:rsidRPr="002C4DB1" w14:paraId="56BC8BCD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4E1F355C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Литературное путешествие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«Библиотека – волшебное место, где книгам не скучно, где всем интересно»</w:t>
            </w:r>
          </w:p>
        </w:tc>
        <w:tc>
          <w:tcPr>
            <w:tcW w:w="1368" w:type="dxa"/>
          </w:tcPr>
          <w:p w14:paraId="1E4EF93E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B0157D" w:rsidRPr="002C4DB1" w14:paraId="4E5F2DB7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1A4C0DDE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Поэтический час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«Капельки звонкие стихов»</w:t>
            </w:r>
          </w:p>
        </w:tc>
        <w:tc>
          <w:tcPr>
            <w:tcW w:w="1368" w:type="dxa"/>
          </w:tcPr>
          <w:p w14:paraId="72BCC1AE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B0157D" w:rsidRPr="002C4DB1" w14:paraId="12C52044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3469A8E9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Концерт детской песни «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От улыбки станет всем теплей»</w:t>
            </w:r>
          </w:p>
        </w:tc>
        <w:tc>
          <w:tcPr>
            <w:tcW w:w="1368" w:type="dxa"/>
          </w:tcPr>
          <w:p w14:paraId="5481CDE8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B0157D" w:rsidRPr="002C4DB1" w14:paraId="43021FF1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F738228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Литературное знакомство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«Добрый волшебник Дании»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Г.Х. Андерсен</w:t>
            </w:r>
          </w:p>
        </w:tc>
        <w:tc>
          <w:tcPr>
            <w:tcW w:w="1368" w:type="dxa"/>
          </w:tcPr>
          <w:p w14:paraId="7D550DDF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B0157D" w:rsidRPr="002C4DB1" w14:paraId="5F66E0E5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43904B2D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Игровая программа</w:t>
            </w: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«Пусть книга будет праздником для вас!»</w:t>
            </w:r>
          </w:p>
        </w:tc>
        <w:tc>
          <w:tcPr>
            <w:tcW w:w="1368" w:type="dxa"/>
          </w:tcPr>
          <w:p w14:paraId="11A0C309" w14:textId="77777777" w:rsidR="00B0157D" w:rsidRPr="002C4DB1" w:rsidRDefault="00B0157D" w:rsidP="0052133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Cs/>
                <w:sz w:val="26"/>
                <w:szCs w:val="26"/>
              </w:rPr>
              <w:t>КнФ №1</w:t>
            </w:r>
          </w:p>
        </w:tc>
      </w:tr>
      <w:tr w:rsidR="00B0157D" w:rsidRPr="002C4DB1" w14:paraId="4235FEA0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8CEACFA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Праздник</w:t>
            </w:r>
            <w:r w:rsidRPr="002C4D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 гостях у сказки»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EA8FD" w14:textId="77777777" w:rsidR="00B0157D" w:rsidRPr="002C4DB1" w:rsidRDefault="00B0157D" w:rsidP="005213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B0157D" w:rsidRPr="002C4DB1" w14:paraId="339DC3D0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C761EC3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Марафон читательских талантов</w:t>
            </w:r>
            <w:r w:rsidRPr="002C4D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«Сказка и музыка»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6E220" w14:textId="77777777" w:rsidR="00B0157D" w:rsidRPr="002C4DB1" w:rsidRDefault="00B0157D" w:rsidP="005213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B0157D" w:rsidRPr="002C4DB1" w14:paraId="38361CB0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66DC267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Игра</w:t>
            </w:r>
            <w:r w:rsidRPr="002C4D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«Папа, мама, книжка, я – вместе дружная семья»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7B9F6" w14:textId="77777777" w:rsidR="00B0157D" w:rsidRPr="002C4DB1" w:rsidRDefault="00B0157D" w:rsidP="005213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B0157D" w:rsidRPr="002C4DB1" w14:paraId="6DDEC79B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B68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Экскурсия в библиотеку</w:t>
            </w: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«Как это здорово - читать!»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27D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0EC9532C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91E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Литературный гандикап</w:t>
            </w: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(игра) «По сказам П.Бажова»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548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10F4B5BF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24F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Библиокросс</w:t>
            </w: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Прочтение басен к юбилею Ивана Андреевича Крылова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ACB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5B6A7853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794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Квиз</w:t>
            </w: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(интеллектуальная игра) «Лесные секреты»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произведениям В.Бианки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C2B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6D20C7F2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AA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Библиоальманах</w:t>
            </w: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«Секреты малахитовой шкатулки»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П.П.Бажов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89C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713B6370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F80" w14:textId="77777777" w:rsidR="00B0157D" w:rsidRPr="002C4DB1" w:rsidRDefault="00B0157D" w:rsidP="00521333">
            <w:pPr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День краеведческой сказки</w:t>
            </w: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«Салат из сказок»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A39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7D56E87F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B83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Библио-панорама</w:t>
            </w:r>
            <w:r w:rsidRPr="002C4D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«Книги, которые читают, книги, о которых говорят»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2C0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7B347F8C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0A224DF2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загадок и затей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«Не оставляй загадку без разгадки» </w:t>
            </w:r>
          </w:p>
        </w:tc>
        <w:tc>
          <w:tcPr>
            <w:tcW w:w="1368" w:type="dxa"/>
          </w:tcPr>
          <w:p w14:paraId="6114EF7D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B0157D" w:rsidRPr="002C4DB1" w14:paraId="1E1D93C9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80E28B4" w14:textId="77777777" w:rsidR="00B0157D" w:rsidRPr="002C4DB1" w:rsidRDefault="00B0157D" w:rsidP="0052133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Литературно игровая программа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«У книжек нет каникул»</w:t>
            </w:r>
          </w:p>
        </w:tc>
        <w:tc>
          <w:tcPr>
            <w:tcW w:w="1368" w:type="dxa"/>
          </w:tcPr>
          <w:p w14:paraId="423C4B32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B0157D" w:rsidRPr="002C4DB1" w14:paraId="7EBB7E0C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6FBB3898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Громкие чтения</w:t>
            </w:r>
          </w:p>
        </w:tc>
        <w:tc>
          <w:tcPr>
            <w:tcW w:w="1368" w:type="dxa"/>
          </w:tcPr>
          <w:p w14:paraId="7C77105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2F523AF2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F9076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«Веселые истории М. Зощенко»</w:t>
            </w:r>
          </w:p>
        </w:tc>
        <w:tc>
          <w:tcPr>
            <w:tcW w:w="1368" w:type="dxa"/>
          </w:tcPr>
          <w:p w14:paraId="10B5F3A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2D963A83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C1C80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«Всем нам близок и знаком добрый сказочник Корней» </w:t>
            </w:r>
          </w:p>
        </w:tc>
        <w:tc>
          <w:tcPr>
            <w:tcW w:w="1368" w:type="dxa"/>
          </w:tcPr>
          <w:p w14:paraId="65CE120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1F700513" w14:textId="77777777" w:rsidTr="00521333">
        <w:trPr>
          <w:gridAfter w:val="1"/>
          <w:wAfter w:w="5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F79B8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«Чудесные сказы Бажова»</w:t>
            </w:r>
          </w:p>
        </w:tc>
        <w:tc>
          <w:tcPr>
            <w:tcW w:w="1368" w:type="dxa"/>
          </w:tcPr>
          <w:p w14:paraId="3EFD88A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6EE03FA6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77F694B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«Там, на неведомых дорожках…».</w:t>
            </w:r>
          </w:p>
        </w:tc>
        <w:tc>
          <w:tcPr>
            <w:tcW w:w="1368" w:type="dxa"/>
          </w:tcPr>
          <w:p w14:paraId="5DF72F5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074D11CE" w14:textId="77777777" w:rsidTr="00521333">
        <w:trPr>
          <w:gridAfter w:val="1"/>
          <w:wAfter w:w="50" w:type="dxa"/>
        </w:trPr>
        <w:tc>
          <w:tcPr>
            <w:tcW w:w="7938" w:type="dxa"/>
          </w:tcPr>
          <w:p w14:paraId="2BF6A6BC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читалию»</w:t>
            </w:r>
          </w:p>
        </w:tc>
        <w:tc>
          <w:tcPr>
            <w:tcW w:w="1368" w:type="dxa"/>
          </w:tcPr>
          <w:p w14:paraId="306755A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19FAE7A8" w14:textId="77777777" w:rsidTr="00521333">
        <w:tc>
          <w:tcPr>
            <w:tcW w:w="7938" w:type="dxa"/>
          </w:tcPr>
          <w:p w14:paraId="32B0B92B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«Книжки наши друзья» </w:t>
            </w:r>
          </w:p>
        </w:tc>
        <w:tc>
          <w:tcPr>
            <w:tcW w:w="1418" w:type="dxa"/>
            <w:gridSpan w:val="2"/>
          </w:tcPr>
          <w:p w14:paraId="40BC7C57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</w:tbl>
    <w:p w14:paraId="41600E0E" w14:textId="77777777" w:rsidR="00B0157D" w:rsidRDefault="00B0157D" w:rsidP="00B0157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214B2C1" w14:textId="6BF216C2" w:rsidR="00B0157D" w:rsidRPr="002C4DB1" w:rsidRDefault="00B0157D" w:rsidP="00B0157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4DB1">
        <w:rPr>
          <w:rFonts w:ascii="Times New Roman" w:hAnsi="Times New Roman" w:cs="Times New Roman"/>
          <w:b/>
          <w:color w:val="FF0000"/>
          <w:sz w:val="26"/>
          <w:szCs w:val="26"/>
        </w:rPr>
        <w:t>Литературные объединения и клубы</w:t>
      </w:r>
    </w:p>
    <w:tbl>
      <w:tblPr>
        <w:tblStyle w:val="2"/>
        <w:tblW w:w="9306" w:type="dxa"/>
        <w:tblInd w:w="-5" w:type="dxa"/>
        <w:tblLook w:val="04A0" w:firstRow="1" w:lastRow="0" w:firstColumn="1" w:lastColumn="0" w:noHBand="0" w:noVBand="1"/>
      </w:tblPr>
      <w:tblGrid>
        <w:gridCol w:w="7655"/>
        <w:gridCol w:w="1651"/>
      </w:tblGrid>
      <w:tr w:rsidR="00B0157D" w:rsidRPr="002C4DB1" w14:paraId="72712A64" w14:textId="77777777" w:rsidTr="00521333">
        <w:tc>
          <w:tcPr>
            <w:tcW w:w="9306" w:type="dxa"/>
            <w:gridSpan w:val="2"/>
          </w:tcPr>
          <w:p w14:paraId="3F1A63BD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55ACFA77" w14:textId="77777777" w:rsidTr="00521333">
        <w:tc>
          <w:tcPr>
            <w:tcW w:w="9306" w:type="dxa"/>
            <w:gridSpan w:val="2"/>
          </w:tcPr>
          <w:p w14:paraId="7A742B45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Клуб «Почемучка» (Центральная библиотека им. С.Отарова)</w:t>
            </w:r>
          </w:p>
        </w:tc>
      </w:tr>
      <w:tr w:rsidR="00B0157D" w:rsidRPr="002C4DB1" w14:paraId="00CAE833" w14:textId="77777777" w:rsidTr="00521333">
        <w:tc>
          <w:tcPr>
            <w:tcW w:w="7655" w:type="dxa"/>
          </w:tcPr>
          <w:p w14:paraId="68117F9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Экологический час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«Колючие наши друзья»</w:t>
            </w:r>
          </w:p>
        </w:tc>
        <w:tc>
          <w:tcPr>
            <w:tcW w:w="1651" w:type="dxa"/>
          </w:tcPr>
          <w:p w14:paraId="0257E3CD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</w:tr>
      <w:tr w:rsidR="00B0157D" w:rsidRPr="002C4DB1" w14:paraId="380AAF5A" w14:textId="77777777" w:rsidTr="00521333">
        <w:tc>
          <w:tcPr>
            <w:tcW w:w="7655" w:type="dxa"/>
          </w:tcPr>
          <w:p w14:paraId="033A8CE7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«Четыре лапы, усы и хвост»</w:t>
            </w:r>
          </w:p>
        </w:tc>
        <w:tc>
          <w:tcPr>
            <w:tcW w:w="1651" w:type="dxa"/>
          </w:tcPr>
          <w:p w14:paraId="783C3002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B0157D" w:rsidRPr="002C4DB1" w14:paraId="1661AA68" w14:textId="77777777" w:rsidTr="00521333">
        <w:tc>
          <w:tcPr>
            <w:tcW w:w="7655" w:type="dxa"/>
          </w:tcPr>
          <w:p w14:paraId="0CF5DE99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Беседа-викторина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«Птицы - вестники радости»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птиц</w:t>
            </w:r>
          </w:p>
        </w:tc>
        <w:tc>
          <w:tcPr>
            <w:tcW w:w="1651" w:type="dxa"/>
          </w:tcPr>
          <w:p w14:paraId="4F695153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B0157D" w:rsidRPr="002C4DB1" w14:paraId="2E519C7F" w14:textId="77777777" w:rsidTr="00521333">
        <w:tc>
          <w:tcPr>
            <w:tcW w:w="7655" w:type="dxa"/>
          </w:tcPr>
          <w:p w14:paraId="3BD315AC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Информационный час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«Крылатая радуга»: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абочки</w:t>
            </w:r>
          </w:p>
        </w:tc>
        <w:tc>
          <w:tcPr>
            <w:tcW w:w="1651" w:type="dxa"/>
          </w:tcPr>
          <w:p w14:paraId="2BF342AC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0157D" w:rsidRPr="002C4DB1" w14:paraId="74642D19" w14:textId="77777777" w:rsidTr="00521333">
        <w:tc>
          <w:tcPr>
            <w:tcW w:w="7655" w:type="dxa"/>
          </w:tcPr>
          <w:p w14:paraId="0BED9014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Экологический час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«Обитатели подводного царства»</w:t>
            </w:r>
          </w:p>
        </w:tc>
        <w:tc>
          <w:tcPr>
            <w:tcW w:w="1651" w:type="dxa"/>
          </w:tcPr>
          <w:p w14:paraId="33BCFDDF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B0157D" w:rsidRPr="002C4DB1" w14:paraId="41A74ED5" w14:textId="77777777" w:rsidTr="00521333">
        <w:tc>
          <w:tcPr>
            <w:tcW w:w="7655" w:type="dxa"/>
          </w:tcPr>
          <w:p w14:paraId="42231729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Беседа-викторина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«Эти забавные кошки»</w:t>
            </w:r>
          </w:p>
        </w:tc>
        <w:tc>
          <w:tcPr>
            <w:tcW w:w="1651" w:type="dxa"/>
          </w:tcPr>
          <w:p w14:paraId="573C5C21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B0157D" w:rsidRPr="002C4DB1" w14:paraId="2A4F20FE" w14:textId="77777777" w:rsidTr="00521333">
        <w:tc>
          <w:tcPr>
            <w:tcW w:w="7655" w:type="dxa"/>
          </w:tcPr>
          <w:p w14:paraId="4A8809FC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Беседа-диалог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«Загадки и тайны домашних животных»</w:t>
            </w:r>
          </w:p>
        </w:tc>
        <w:tc>
          <w:tcPr>
            <w:tcW w:w="1651" w:type="dxa"/>
          </w:tcPr>
          <w:p w14:paraId="5FF3E2C2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B0157D" w:rsidRPr="002C4DB1" w14:paraId="7D8A2B5D" w14:textId="77777777" w:rsidTr="00521333">
        <w:tc>
          <w:tcPr>
            <w:tcW w:w="7655" w:type="dxa"/>
          </w:tcPr>
          <w:p w14:paraId="38B1750F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Час информации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«Необычные обитатели планеты Земля»</w:t>
            </w:r>
          </w:p>
        </w:tc>
        <w:tc>
          <w:tcPr>
            <w:tcW w:w="1651" w:type="dxa"/>
          </w:tcPr>
          <w:p w14:paraId="0AE4908D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B0157D" w:rsidRPr="002C4DB1" w14:paraId="7F9F8D02" w14:textId="77777777" w:rsidTr="00521333">
        <w:tc>
          <w:tcPr>
            <w:tcW w:w="9306" w:type="dxa"/>
            <w:gridSpan w:val="2"/>
          </w:tcPr>
          <w:p w14:paraId="38AE8D31" w14:textId="77777777" w:rsidR="00B0157D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Краеведческое объединение «Горный родник» </w:t>
            </w:r>
          </w:p>
          <w:p w14:paraId="1B6B54C3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(Библиотека-филиал с.п. Нейтрино)</w:t>
            </w:r>
          </w:p>
        </w:tc>
      </w:tr>
      <w:tr w:rsidR="00B0157D" w:rsidRPr="002C4DB1" w14:paraId="31FB92B7" w14:textId="77777777" w:rsidTr="00521333">
        <w:tc>
          <w:tcPr>
            <w:tcW w:w="7655" w:type="dxa"/>
          </w:tcPr>
          <w:p w14:paraId="26F19391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Беседа + слайд путешествие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«Заповедные места Баксанского ущелья»</w:t>
            </w:r>
          </w:p>
        </w:tc>
        <w:tc>
          <w:tcPr>
            <w:tcW w:w="1651" w:type="dxa"/>
          </w:tcPr>
          <w:p w14:paraId="1CB6F5AC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</w:tr>
      <w:tr w:rsidR="00B0157D" w:rsidRPr="002C4DB1" w14:paraId="3E6822AF" w14:textId="77777777" w:rsidTr="00521333">
        <w:tc>
          <w:tcPr>
            <w:tcW w:w="7655" w:type="dxa"/>
          </w:tcPr>
          <w:p w14:paraId="1B38380C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Беседа + слайд путешествие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«Причуды природы»</w:t>
            </w:r>
          </w:p>
        </w:tc>
        <w:tc>
          <w:tcPr>
            <w:tcW w:w="1651" w:type="dxa"/>
          </w:tcPr>
          <w:p w14:paraId="56CAD55D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B0157D" w:rsidRPr="002C4DB1" w14:paraId="33C9DB3C" w14:textId="77777777" w:rsidTr="00521333">
        <w:tc>
          <w:tcPr>
            <w:tcW w:w="7655" w:type="dxa"/>
          </w:tcPr>
          <w:p w14:paraId="3C075B82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Беседа + слайд путешествие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«Величавый Эльбрус, тамада гор седой»</w:t>
            </w:r>
          </w:p>
        </w:tc>
        <w:tc>
          <w:tcPr>
            <w:tcW w:w="1651" w:type="dxa"/>
          </w:tcPr>
          <w:p w14:paraId="014E4C18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</w:tr>
      <w:tr w:rsidR="00B0157D" w:rsidRPr="002C4DB1" w14:paraId="16E2DD9D" w14:textId="77777777" w:rsidTr="00521333">
        <w:tc>
          <w:tcPr>
            <w:tcW w:w="7655" w:type="dxa"/>
          </w:tcPr>
          <w:p w14:paraId="61EC4E35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Игра –путешествие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«Чудеса родного края»</w:t>
            </w:r>
          </w:p>
        </w:tc>
        <w:tc>
          <w:tcPr>
            <w:tcW w:w="1651" w:type="dxa"/>
          </w:tcPr>
          <w:p w14:paraId="4181428C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B0157D" w:rsidRPr="002C4DB1" w14:paraId="4BF27572" w14:textId="77777777" w:rsidTr="00521333">
        <w:tc>
          <w:tcPr>
            <w:tcW w:w="7655" w:type="dxa"/>
          </w:tcPr>
          <w:p w14:paraId="185C80F7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Бесед-диалог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«Мой поселок – мой край родной»</w:t>
            </w:r>
          </w:p>
        </w:tc>
        <w:tc>
          <w:tcPr>
            <w:tcW w:w="1651" w:type="dxa"/>
          </w:tcPr>
          <w:p w14:paraId="2FCC4EA9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</w:tr>
      <w:tr w:rsidR="00B0157D" w:rsidRPr="002C4DB1" w14:paraId="640B0676" w14:textId="77777777" w:rsidTr="00521333">
        <w:tc>
          <w:tcPr>
            <w:tcW w:w="7655" w:type="dxa"/>
          </w:tcPr>
          <w:p w14:paraId="2F907E44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Час краеведения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«Приэльбрусье – жемчужина Кавказа»</w:t>
            </w:r>
          </w:p>
        </w:tc>
        <w:tc>
          <w:tcPr>
            <w:tcW w:w="1651" w:type="dxa"/>
          </w:tcPr>
          <w:p w14:paraId="5548C71A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B0157D" w:rsidRPr="002C4DB1" w14:paraId="28647CB0" w14:textId="77777777" w:rsidTr="00521333">
        <w:tc>
          <w:tcPr>
            <w:tcW w:w="7655" w:type="dxa"/>
          </w:tcPr>
          <w:p w14:paraId="1603CAC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Час поэзии и слайд путешествие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«Этих гор роднее в мире 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Международный день гор</w:t>
            </w:r>
          </w:p>
        </w:tc>
        <w:tc>
          <w:tcPr>
            <w:tcW w:w="1651" w:type="dxa"/>
          </w:tcPr>
          <w:p w14:paraId="2A876CC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B0157D" w:rsidRPr="002C4DB1" w14:paraId="3160C25C" w14:textId="77777777" w:rsidTr="00521333">
        <w:tc>
          <w:tcPr>
            <w:tcW w:w="9306" w:type="dxa"/>
            <w:gridSpan w:val="2"/>
          </w:tcPr>
          <w:p w14:paraId="32102B7A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bookmarkStart w:id="0" w:name="_Hlk154358688"/>
            <w:r w:rsidRPr="002C4DB1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Кукольный театр «ПЕТРУШКА» (Детская библиотека)</w:t>
            </w:r>
          </w:p>
        </w:tc>
      </w:tr>
      <w:bookmarkEnd w:id="0"/>
      <w:tr w:rsidR="00B0157D" w:rsidRPr="002C4DB1" w14:paraId="39890CA5" w14:textId="77777777" w:rsidTr="00521333">
        <w:tc>
          <w:tcPr>
            <w:tcW w:w="7655" w:type="dxa"/>
            <w:tcBorders>
              <w:bottom w:val="single" w:sz="4" w:space="0" w:color="auto"/>
            </w:tcBorders>
          </w:tcPr>
          <w:p w14:paraId="680D117F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Знакомство с куклами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«Сказочные эксперименты».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5865195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B0157D" w:rsidRPr="002C4DB1" w14:paraId="52D037B8" w14:textId="77777777" w:rsidTr="00521333">
        <w:tc>
          <w:tcPr>
            <w:tcW w:w="7655" w:type="dxa"/>
            <w:tcBorders>
              <w:top w:val="single" w:sz="4" w:space="0" w:color="auto"/>
            </w:tcBorders>
          </w:tcPr>
          <w:p w14:paraId="59B6F613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Уроки мастерства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«В гостях у сказки».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14:paraId="5B0B127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B0157D" w:rsidRPr="002C4DB1" w14:paraId="474CC54D" w14:textId="77777777" w:rsidTr="00521333">
        <w:tc>
          <w:tcPr>
            <w:tcW w:w="7655" w:type="dxa"/>
          </w:tcPr>
          <w:p w14:paraId="18F67B8B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Умелые ручки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«Мастерская «Петрушки».</w:t>
            </w:r>
          </w:p>
        </w:tc>
        <w:tc>
          <w:tcPr>
            <w:tcW w:w="1651" w:type="dxa"/>
          </w:tcPr>
          <w:p w14:paraId="42EE33F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0157D" w:rsidRPr="002C4DB1" w14:paraId="476BB839" w14:textId="77777777" w:rsidTr="00521333">
        <w:tc>
          <w:tcPr>
            <w:tcW w:w="7655" w:type="dxa"/>
          </w:tcPr>
          <w:p w14:paraId="6739FFC0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Выставка поделок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«Заходи на новенькое…»</w:t>
            </w:r>
          </w:p>
        </w:tc>
        <w:tc>
          <w:tcPr>
            <w:tcW w:w="1651" w:type="dxa"/>
          </w:tcPr>
          <w:p w14:paraId="37154E5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B0157D" w:rsidRPr="002C4DB1" w14:paraId="7D7E81E7" w14:textId="77777777" w:rsidTr="00521333">
        <w:tc>
          <w:tcPr>
            <w:tcW w:w="7655" w:type="dxa"/>
          </w:tcPr>
          <w:p w14:paraId="0A874145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Постановка сказки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«Красная шапочка»</w:t>
            </w:r>
          </w:p>
        </w:tc>
        <w:tc>
          <w:tcPr>
            <w:tcW w:w="1651" w:type="dxa"/>
          </w:tcPr>
          <w:p w14:paraId="01DFB06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B0157D" w:rsidRPr="002C4DB1" w14:paraId="74CAC217" w14:textId="77777777" w:rsidTr="00521333">
        <w:tc>
          <w:tcPr>
            <w:tcW w:w="7655" w:type="dxa"/>
          </w:tcPr>
          <w:p w14:paraId="794A871C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Игра –викторина по сказкам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«Герои любимых сказок»</w:t>
            </w:r>
          </w:p>
        </w:tc>
        <w:tc>
          <w:tcPr>
            <w:tcW w:w="1651" w:type="dxa"/>
          </w:tcPr>
          <w:p w14:paraId="3B2E283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B0157D" w:rsidRPr="002C4DB1" w14:paraId="005D7F31" w14:textId="77777777" w:rsidTr="00521333">
        <w:tc>
          <w:tcPr>
            <w:tcW w:w="9306" w:type="dxa"/>
            <w:gridSpan w:val="2"/>
          </w:tcPr>
          <w:p w14:paraId="2184D7F4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Клуб</w:t>
            </w:r>
            <w:r w:rsidRPr="002A731A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«Родничок»</w:t>
            </w: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(Городской филиал №1)</w:t>
            </w:r>
          </w:p>
        </w:tc>
      </w:tr>
      <w:tr w:rsidR="00B0157D" w:rsidRPr="002C4DB1" w14:paraId="1B9FAC5C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C3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4509401"/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Информ-досье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«Этюды о Балкарии: Басият Шаханов»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786AA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bookmarkEnd w:id="1"/>
      <w:tr w:rsidR="00B0157D" w:rsidRPr="002C4DB1" w14:paraId="24BD1B37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14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Урок мужества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«Эхо афганской войны»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252B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</w:tr>
      <w:tr w:rsidR="00B0157D" w:rsidRPr="002C4DB1" w14:paraId="2A038F75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ECE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Литературный час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«В листопаде времен...»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А. Байзулаев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545C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B0157D" w:rsidRPr="002C4DB1" w14:paraId="70C6E66D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80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Познавательный час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«Покорители космоса»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E39A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B0157D" w:rsidRPr="002C4DB1" w14:paraId="6AF9D1DE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23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«Чтоб вырастить звезды»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З. Канукова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2DA40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0157D" w:rsidRPr="002C4DB1" w14:paraId="1A0A775E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162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 интересных сообщений</w:t>
            </w: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«В начале мироздания был только свет»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Т. Энеев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EB9C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B0157D" w:rsidRPr="002C4DB1" w14:paraId="0BF757D0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03B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«Неумирающее слово Кязима»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5C15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B0157D" w:rsidRPr="002C4DB1" w14:paraId="45E49A41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04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Час поэзии </w:t>
            </w: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«Материнской любви красота»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C5CE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B0157D" w:rsidRPr="002C4DB1" w14:paraId="330BE77A" w14:textId="77777777" w:rsidTr="0052133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A0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5F5F5"/>
              </w:rPr>
              <w:lastRenderedPageBreak/>
              <w:t>Час информации</w:t>
            </w:r>
            <w:r w:rsidRPr="002C4DB1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 xml:space="preserve"> «Наркотики – это шаг в бездну»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37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</w:tr>
      <w:tr w:rsidR="00B0157D" w:rsidRPr="002C4DB1" w14:paraId="4982E463" w14:textId="77777777" w:rsidTr="00521333">
        <w:tc>
          <w:tcPr>
            <w:tcW w:w="9306" w:type="dxa"/>
            <w:gridSpan w:val="2"/>
          </w:tcPr>
          <w:p w14:paraId="6ABC0118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D808EAB" w14:textId="77777777" w:rsidR="00B0157D" w:rsidRPr="002C4DB1" w:rsidRDefault="00B0157D" w:rsidP="00B0157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4DB1">
        <w:rPr>
          <w:rFonts w:ascii="Times New Roman" w:hAnsi="Times New Roman" w:cs="Times New Roman"/>
          <w:b/>
          <w:color w:val="FF0000"/>
          <w:sz w:val="26"/>
          <w:szCs w:val="26"/>
        </w:rPr>
        <w:t>Мероприятия детской библиотеки с Ресурсным центром «Особый ребёнок»</w:t>
      </w:r>
    </w:p>
    <w:p w14:paraId="07EE14C2" w14:textId="77777777" w:rsidR="00B0157D" w:rsidRPr="002C4DB1" w:rsidRDefault="00B0157D" w:rsidP="00B015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C4DB1">
        <w:rPr>
          <w:rFonts w:ascii="Times New Roman" w:hAnsi="Times New Roman" w:cs="Times New Roman"/>
          <w:color w:val="FF0000"/>
          <w:sz w:val="26"/>
          <w:szCs w:val="26"/>
        </w:rPr>
        <w:t>(Детская библиотека)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6641"/>
        <w:gridCol w:w="1297"/>
        <w:gridCol w:w="1701"/>
      </w:tblGrid>
      <w:tr w:rsidR="00B0157D" w:rsidRPr="002C4DB1" w14:paraId="14112827" w14:textId="77777777" w:rsidTr="00521333">
        <w:tc>
          <w:tcPr>
            <w:tcW w:w="6641" w:type="dxa"/>
          </w:tcPr>
          <w:p w14:paraId="539F19C3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 рисунка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«Ледяное кружево»</w:t>
            </w:r>
          </w:p>
        </w:tc>
        <w:tc>
          <w:tcPr>
            <w:tcW w:w="1297" w:type="dxa"/>
          </w:tcPr>
          <w:p w14:paraId="19AC2C0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14:paraId="7D21C86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д/сад №6</w:t>
            </w:r>
          </w:p>
        </w:tc>
      </w:tr>
      <w:tr w:rsidR="00B0157D" w:rsidRPr="002C4DB1" w14:paraId="394BE137" w14:textId="77777777" w:rsidTr="00521333">
        <w:tc>
          <w:tcPr>
            <w:tcW w:w="6641" w:type="dxa"/>
          </w:tcPr>
          <w:p w14:paraId="713E1DD5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Громкие чтения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«Снежная королева»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Х.К.Андерсен</w:t>
            </w:r>
          </w:p>
        </w:tc>
        <w:tc>
          <w:tcPr>
            <w:tcW w:w="1297" w:type="dxa"/>
          </w:tcPr>
          <w:p w14:paraId="770B610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14:paraId="0A960BB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д/сад №6</w:t>
            </w:r>
          </w:p>
        </w:tc>
      </w:tr>
      <w:tr w:rsidR="00B0157D" w:rsidRPr="002C4DB1" w14:paraId="0358EFAB" w14:textId="77777777" w:rsidTr="00521333">
        <w:tc>
          <w:tcPr>
            <w:tcW w:w="6641" w:type="dxa"/>
          </w:tcPr>
          <w:p w14:paraId="2F0BD93E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Выставка – обзор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Журнал «Солнышко», «Нюр»</w:t>
            </w:r>
          </w:p>
        </w:tc>
        <w:tc>
          <w:tcPr>
            <w:tcW w:w="1297" w:type="dxa"/>
          </w:tcPr>
          <w:p w14:paraId="7499E65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14:paraId="4F26174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д/сад №6</w:t>
            </w:r>
          </w:p>
        </w:tc>
      </w:tr>
      <w:tr w:rsidR="00B0157D" w:rsidRPr="002C4DB1" w14:paraId="34324B19" w14:textId="77777777" w:rsidTr="00521333">
        <w:tc>
          <w:tcPr>
            <w:tcW w:w="6641" w:type="dxa"/>
          </w:tcPr>
          <w:p w14:paraId="05EF2EEB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Постановка сказки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«Красная шапочка»</w:t>
            </w:r>
          </w:p>
        </w:tc>
        <w:tc>
          <w:tcPr>
            <w:tcW w:w="1297" w:type="dxa"/>
          </w:tcPr>
          <w:p w14:paraId="43E79EE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14:paraId="27C7B9D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д/сад №6</w:t>
            </w:r>
          </w:p>
        </w:tc>
      </w:tr>
      <w:tr w:rsidR="00B0157D" w:rsidRPr="002C4DB1" w14:paraId="7CC3896B" w14:textId="77777777" w:rsidTr="00521333">
        <w:tc>
          <w:tcPr>
            <w:tcW w:w="6641" w:type="dxa"/>
          </w:tcPr>
          <w:p w14:paraId="0877C292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Урок мастерства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«Чудеса с грядки»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поделки из природного материала</w:t>
            </w:r>
          </w:p>
        </w:tc>
        <w:tc>
          <w:tcPr>
            <w:tcW w:w="1297" w:type="dxa"/>
          </w:tcPr>
          <w:p w14:paraId="75700F4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14:paraId="67066E5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д/сад №6</w:t>
            </w:r>
          </w:p>
        </w:tc>
      </w:tr>
      <w:tr w:rsidR="00B0157D" w:rsidRPr="002C4DB1" w14:paraId="1582E856" w14:textId="77777777" w:rsidTr="00521333">
        <w:tc>
          <w:tcPr>
            <w:tcW w:w="6641" w:type="dxa"/>
          </w:tcPr>
          <w:p w14:paraId="747BC634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Постановка сказки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«Гуси – лебеди»</w:t>
            </w:r>
          </w:p>
        </w:tc>
        <w:tc>
          <w:tcPr>
            <w:tcW w:w="1297" w:type="dxa"/>
          </w:tcPr>
          <w:p w14:paraId="4B6FAE4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14:paraId="167EB21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д/сад №6</w:t>
            </w:r>
          </w:p>
        </w:tc>
      </w:tr>
      <w:tr w:rsidR="00B0157D" w:rsidRPr="002C4DB1" w14:paraId="73232510" w14:textId="77777777" w:rsidTr="00521333">
        <w:tc>
          <w:tcPr>
            <w:tcW w:w="9639" w:type="dxa"/>
            <w:gridSpan w:val="3"/>
          </w:tcPr>
          <w:p w14:paraId="5A17E5C3" w14:textId="7777777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Мероприятия с детьми на летний период</w:t>
            </w:r>
          </w:p>
          <w:p w14:paraId="61D63E5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40E0AA84" w14:textId="77777777" w:rsidTr="00521333">
        <w:tc>
          <w:tcPr>
            <w:tcW w:w="6641" w:type="dxa"/>
          </w:tcPr>
          <w:p w14:paraId="2651C841" w14:textId="06CCE0E5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Книжные выставки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2A7C3FC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BA6964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1C66CB79" w14:textId="77777777" w:rsidTr="00521333">
        <w:tc>
          <w:tcPr>
            <w:tcW w:w="6641" w:type="dxa"/>
          </w:tcPr>
          <w:p w14:paraId="05FA59C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«Отдыхай! Но читать не забывай!»</w:t>
            </w:r>
          </w:p>
        </w:tc>
        <w:tc>
          <w:tcPr>
            <w:tcW w:w="1297" w:type="dxa"/>
          </w:tcPr>
          <w:p w14:paraId="705205B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Всё лето</w:t>
            </w:r>
          </w:p>
        </w:tc>
        <w:tc>
          <w:tcPr>
            <w:tcW w:w="1701" w:type="dxa"/>
          </w:tcPr>
          <w:p w14:paraId="15B358E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413255BB" w14:textId="77777777" w:rsidTr="00521333">
        <w:tc>
          <w:tcPr>
            <w:tcW w:w="6641" w:type="dxa"/>
          </w:tcPr>
          <w:p w14:paraId="2E9898D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«Лето у книжной полки»</w:t>
            </w:r>
          </w:p>
        </w:tc>
        <w:tc>
          <w:tcPr>
            <w:tcW w:w="1297" w:type="dxa"/>
          </w:tcPr>
          <w:p w14:paraId="2F2CD05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Всё лето</w:t>
            </w:r>
          </w:p>
        </w:tc>
        <w:tc>
          <w:tcPr>
            <w:tcW w:w="1701" w:type="dxa"/>
          </w:tcPr>
          <w:p w14:paraId="6542729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D5F75FA" w14:textId="77777777" w:rsidTr="00521333">
        <w:tc>
          <w:tcPr>
            <w:tcW w:w="6641" w:type="dxa"/>
          </w:tcPr>
          <w:p w14:paraId="430FC91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«Летом читаем, скуки не знаем»</w:t>
            </w:r>
          </w:p>
        </w:tc>
        <w:tc>
          <w:tcPr>
            <w:tcW w:w="1297" w:type="dxa"/>
          </w:tcPr>
          <w:p w14:paraId="4FA24F3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20C7003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5B84121C" w14:textId="77777777" w:rsidTr="00521333">
        <w:tc>
          <w:tcPr>
            <w:tcW w:w="6641" w:type="dxa"/>
          </w:tcPr>
          <w:p w14:paraId="223DBC4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«В тридевятом царстве – сказочном государстве»</w:t>
            </w:r>
          </w:p>
        </w:tc>
        <w:tc>
          <w:tcPr>
            <w:tcW w:w="1297" w:type="dxa"/>
          </w:tcPr>
          <w:p w14:paraId="356DD6E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51DB0CB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11C4E40F" w14:textId="77777777" w:rsidTr="00521333">
        <w:tc>
          <w:tcPr>
            <w:tcW w:w="6641" w:type="dxa"/>
          </w:tcPr>
          <w:p w14:paraId="74B7B481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«Читайте Пушкина»</w:t>
            </w:r>
          </w:p>
        </w:tc>
        <w:tc>
          <w:tcPr>
            <w:tcW w:w="1297" w:type="dxa"/>
          </w:tcPr>
          <w:p w14:paraId="4694AE2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50E8E5C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2F1C9743" w14:textId="77777777" w:rsidTr="00521333">
        <w:tc>
          <w:tcPr>
            <w:tcW w:w="6641" w:type="dxa"/>
          </w:tcPr>
          <w:p w14:paraId="496DCD38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«Мы хотим, чтоб ваше лето было книгами согрето» </w:t>
            </w:r>
          </w:p>
        </w:tc>
        <w:tc>
          <w:tcPr>
            <w:tcW w:w="1297" w:type="dxa"/>
          </w:tcPr>
          <w:p w14:paraId="1466B8E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43D074C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B0157D" w:rsidRPr="002C4DB1" w14:paraId="4CFF1F21" w14:textId="77777777" w:rsidTr="00521333">
        <w:tc>
          <w:tcPr>
            <w:tcW w:w="6641" w:type="dxa"/>
          </w:tcPr>
          <w:p w14:paraId="76E3BC2E" w14:textId="77777777" w:rsidR="00B0157D" w:rsidRPr="002C4DB1" w:rsidRDefault="00B0157D" w:rsidP="0052133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«Стиль жизни – здоровье!»»</w:t>
            </w:r>
          </w:p>
        </w:tc>
        <w:tc>
          <w:tcPr>
            <w:tcW w:w="1297" w:type="dxa"/>
          </w:tcPr>
          <w:p w14:paraId="19B71E8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211C128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B0157D" w:rsidRPr="002C4DB1" w14:paraId="2DF78F12" w14:textId="77777777" w:rsidTr="00521333">
        <w:tc>
          <w:tcPr>
            <w:tcW w:w="6641" w:type="dxa"/>
          </w:tcPr>
          <w:p w14:paraId="725A1245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«Большое книжное путешествие»</w:t>
            </w:r>
          </w:p>
        </w:tc>
        <w:tc>
          <w:tcPr>
            <w:tcW w:w="1297" w:type="dxa"/>
          </w:tcPr>
          <w:p w14:paraId="047BE6B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204FBC4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60B7E342" w14:textId="77777777" w:rsidTr="00521333">
        <w:tc>
          <w:tcPr>
            <w:tcW w:w="6641" w:type="dxa"/>
          </w:tcPr>
          <w:p w14:paraId="0D3868C1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«Мир писателя – натуралиста Евгения Чарушина»</w:t>
            </w:r>
          </w:p>
        </w:tc>
        <w:tc>
          <w:tcPr>
            <w:tcW w:w="1297" w:type="dxa"/>
          </w:tcPr>
          <w:p w14:paraId="481764F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4489420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0BE39097" w14:textId="77777777" w:rsidTr="00521333">
        <w:tc>
          <w:tcPr>
            <w:tcW w:w="6641" w:type="dxa"/>
          </w:tcPr>
          <w:p w14:paraId="09964275" w14:textId="77777777" w:rsidR="00B0157D" w:rsidRPr="002C4DB1" w:rsidRDefault="00B0157D" w:rsidP="00521333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«Рыцарь пера и шпаги»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200 лет со дня А.Дюма</w:t>
            </w:r>
          </w:p>
        </w:tc>
        <w:tc>
          <w:tcPr>
            <w:tcW w:w="1297" w:type="dxa"/>
          </w:tcPr>
          <w:p w14:paraId="6480300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24C09A1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3C33F1A1" w14:textId="77777777" w:rsidTr="00521333"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42EA17C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«Вселенная добрых сердец»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BF5E77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D9CC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B0157D" w:rsidRPr="002C4DB1" w14:paraId="30470FAC" w14:textId="77777777" w:rsidTr="00521333">
        <w:tc>
          <w:tcPr>
            <w:tcW w:w="6641" w:type="dxa"/>
          </w:tcPr>
          <w:p w14:paraId="2FC992F1" w14:textId="4DD5793E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«Забытых книг любимые страницы»</w:t>
            </w:r>
          </w:p>
        </w:tc>
        <w:tc>
          <w:tcPr>
            <w:tcW w:w="1297" w:type="dxa"/>
          </w:tcPr>
          <w:p w14:paraId="6316FF2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0446EEE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B0157D" w:rsidRPr="002C4DB1" w14:paraId="06B8E662" w14:textId="77777777" w:rsidTr="00521333">
        <w:tc>
          <w:tcPr>
            <w:tcW w:w="6641" w:type="dxa"/>
          </w:tcPr>
          <w:p w14:paraId="3130FC79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«Книг волшебная страна в гости ждет тебя»</w:t>
            </w:r>
          </w:p>
        </w:tc>
        <w:tc>
          <w:tcPr>
            <w:tcW w:w="1297" w:type="dxa"/>
          </w:tcPr>
          <w:p w14:paraId="3F52704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14:paraId="58A9D76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EC33A8B" w14:textId="77777777" w:rsidTr="00521333">
        <w:tc>
          <w:tcPr>
            <w:tcW w:w="6641" w:type="dxa"/>
          </w:tcPr>
          <w:p w14:paraId="7E6AE2EA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«Листая книжные страницы, мы путешествуем по миру</w:t>
            </w:r>
          </w:p>
        </w:tc>
        <w:tc>
          <w:tcPr>
            <w:tcW w:w="1297" w:type="dxa"/>
          </w:tcPr>
          <w:p w14:paraId="6590166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63B76C5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4CFEACCF" w14:textId="77777777" w:rsidTr="00521333">
        <w:tc>
          <w:tcPr>
            <w:tcW w:w="6641" w:type="dxa"/>
          </w:tcPr>
          <w:p w14:paraId="72A9952C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120 лет со дня рождения русской писательницы Нины</w:t>
            </w:r>
          </w:p>
          <w:p w14:paraId="6ECCBF67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Владимировны Гернет (1904–1982). «Катя и крокодил», «Сказка про лунный свет», «Умная Маша»</w:t>
            </w:r>
          </w:p>
        </w:tc>
        <w:tc>
          <w:tcPr>
            <w:tcW w:w="1297" w:type="dxa"/>
          </w:tcPr>
          <w:p w14:paraId="3FD7CD87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54F4784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B80E0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020E56D6" w14:textId="77777777" w:rsidTr="00521333">
        <w:tc>
          <w:tcPr>
            <w:tcW w:w="6641" w:type="dxa"/>
          </w:tcPr>
          <w:p w14:paraId="6138569E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«Читаем и считаем вместе»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к 70-летию В.А.Степанова</w:t>
            </w:r>
          </w:p>
        </w:tc>
        <w:tc>
          <w:tcPr>
            <w:tcW w:w="1297" w:type="dxa"/>
          </w:tcPr>
          <w:p w14:paraId="495FC7EF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7A86022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10CC8936" w14:textId="77777777" w:rsidTr="00521333">
        <w:tc>
          <w:tcPr>
            <w:tcW w:w="6641" w:type="dxa"/>
          </w:tcPr>
          <w:p w14:paraId="7B26052A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</w:rPr>
              <w:t>«О людях лет тринадцати и о каждом из нас...»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</w:rPr>
              <w:t>А. Алексин</w:t>
            </w:r>
          </w:p>
        </w:tc>
        <w:tc>
          <w:tcPr>
            <w:tcW w:w="1297" w:type="dxa"/>
          </w:tcPr>
          <w:p w14:paraId="7CA109A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14:paraId="48FC441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B0157D" w:rsidRPr="002C4DB1" w14:paraId="76429CEA" w14:textId="77777777" w:rsidTr="00521333">
        <w:tc>
          <w:tcPr>
            <w:tcW w:w="6641" w:type="dxa"/>
          </w:tcPr>
          <w:p w14:paraId="30EED3DE" w14:textId="43E6FCEF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М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ассовые м</w:t>
            </w: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ероприятия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5542B7D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B93F59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6693DF4E" w14:textId="77777777" w:rsidTr="00521333">
        <w:tc>
          <w:tcPr>
            <w:tcW w:w="6641" w:type="dxa"/>
          </w:tcPr>
          <w:p w14:paraId="748ABA3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Летний видео зал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«Каникулы, каникулы- веселая пора!»</w:t>
            </w:r>
          </w:p>
        </w:tc>
        <w:tc>
          <w:tcPr>
            <w:tcW w:w="1297" w:type="dxa"/>
          </w:tcPr>
          <w:p w14:paraId="0916978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Всё лето</w:t>
            </w:r>
          </w:p>
        </w:tc>
        <w:tc>
          <w:tcPr>
            <w:tcW w:w="1701" w:type="dxa"/>
          </w:tcPr>
          <w:p w14:paraId="42C04E9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3BD5AFA" w14:textId="77777777" w:rsidTr="00521333">
        <w:tc>
          <w:tcPr>
            <w:tcW w:w="6641" w:type="dxa"/>
          </w:tcPr>
          <w:p w14:paraId="51EA951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Литературный десант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«С книжкой на скамейке»</w:t>
            </w:r>
          </w:p>
        </w:tc>
        <w:tc>
          <w:tcPr>
            <w:tcW w:w="1297" w:type="dxa"/>
          </w:tcPr>
          <w:p w14:paraId="2F677B5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Всё лето</w:t>
            </w:r>
          </w:p>
        </w:tc>
        <w:tc>
          <w:tcPr>
            <w:tcW w:w="1701" w:type="dxa"/>
          </w:tcPr>
          <w:p w14:paraId="2FF2769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53BC3EF2" w14:textId="77777777" w:rsidTr="00521333">
        <w:tc>
          <w:tcPr>
            <w:tcW w:w="6641" w:type="dxa"/>
          </w:tcPr>
          <w:p w14:paraId="1257D88E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Краеведческий урок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«Храни о славных предках память»</w:t>
            </w:r>
          </w:p>
        </w:tc>
        <w:tc>
          <w:tcPr>
            <w:tcW w:w="1297" w:type="dxa"/>
          </w:tcPr>
          <w:p w14:paraId="4F1B67B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</w:tc>
        <w:tc>
          <w:tcPr>
            <w:tcW w:w="1701" w:type="dxa"/>
          </w:tcPr>
          <w:p w14:paraId="6967F20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2110ED7D" w14:textId="77777777" w:rsidTr="00521333">
        <w:tc>
          <w:tcPr>
            <w:tcW w:w="6641" w:type="dxa"/>
          </w:tcPr>
          <w:p w14:paraId="77C7AC4B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Летние чтения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«Раз, два, три, четыре, пять - летом некогда скучать»</w:t>
            </w:r>
          </w:p>
        </w:tc>
        <w:tc>
          <w:tcPr>
            <w:tcW w:w="1297" w:type="dxa"/>
          </w:tcPr>
          <w:p w14:paraId="4229A60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52D3C3F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ЛФ</w:t>
            </w:r>
          </w:p>
        </w:tc>
      </w:tr>
      <w:tr w:rsidR="00B0157D" w:rsidRPr="002C4DB1" w14:paraId="7F542C78" w14:textId="77777777" w:rsidTr="00521333">
        <w:tc>
          <w:tcPr>
            <w:tcW w:w="6641" w:type="dxa"/>
          </w:tcPr>
          <w:p w14:paraId="21738E5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Эко беседа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«Книжки умные читаем и природу уважаем»</w:t>
            </w:r>
          </w:p>
        </w:tc>
        <w:tc>
          <w:tcPr>
            <w:tcW w:w="1297" w:type="dxa"/>
          </w:tcPr>
          <w:p w14:paraId="6928160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41E167B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B0157D" w:rsidRPr="002C4DB1" w14:paraId="3163E14E" w14:textId="77777777" w:rsidTr="00521333">
        <w:tc>
          <w:tcPr>
            <w:tcW w:w="6641" w:type="dxa"/>
          </w:tcPr>
          <w:p w14:paraId="5B3AEDC1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Час краеведения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«Легенды родного края»</w:t>
            </w:r>
          </w:p>
        </w:tc>
        <w:tc>
          <w:tcPr>
            <w:tcW w:w="1297" w:type="dxa"/>
          </w:tcPr>
          <w:p w14:paraId="7EBFF02F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246E2A9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4B1EB199" w14:textId="77777777" w:rsidTr="00521333">
        <w:tc>
          <w:tcPr>
            <w:tcW w:w="6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FC74500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Библиотечные посиделки</w:t>
            </w:r>
            <w:r w:rsidRPr="002C4DB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«Июнь Июльевич Август»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AAEFEC4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0A96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:lang w:eastAsia="zh-CN" w:bidi="hi-IN"/>
              </w:rPr>
              <w:t>КнФ №2</w:t>
            </w:r>
          </w:p>
        </w:tc>
      </w:tr>
      <w:tr w:rsidR="00B0157D" w:rsidRPr="002C4DB1" w14:paraId="7EFC3045" w14:textId="77777777" w:rsidTr="00521333">
        <w:tc>
          <w:tcPr>
            <w:tcW w:w="6641" w:type="dxa"/>
          </w:tcPr>
          <w:p w14:paraId="73901FBB" w14:textId="77777777" w:rsidR="00B0157D" w:rsidRPr="002C4DB1" w:rsidRDefault="00B0157D" w:rsidP="00521333">
            <w:pPr>
              <w:tabs>
                <w:tab w:val="left" w:pos="38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Литературный вернисаж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«Дивных сказок мир незримый»</w:t>
            </w:r>
          </w:p>
        </w:tc>
        <w:tc>
          <w:tcPr>
            <w:tcW w:w="1297" w:type="dxa"/>
          </w:tcPr>
          <w:p w14:paraId="7B1E5160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5524C73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B0157D" w:rsidRPr="002C4DB1" w14:paraId="625547ED" w14:textId="77777777" w:rsidTr="00521333"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15A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Игровая программа</w:t>
            </w: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Дню защиты детей «Остров детства»</w:t>
            </w:r>
            <w:r w:rsidRPr="002C4DB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DF5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5B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218F5404" w14:textId="77777777" w:rsidTr="00521333"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4AE0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Интеллектуальный дартс</w:t>
            </w: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 сказкам А.С.Пушкина».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646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1D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7F91DA29" w14:textId="77777777" w:rsidTr="00521333"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EAF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Библиопленэр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«Нам есть чем гордиться, нам есть что беречь»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День воинской славы России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003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50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ТФ</w:t>
            </w:r>
          </w:p>
        </w:tc>
      </w:tr>
      <w:tr w:rsidR="00B0157D" w:rsidRPr="002C4DB1" w14:paraId="2238E921" w14:textId="77777777" w:rsidTr="00521333">
        <w:tc>
          <w:tcPr>
            <w:tcW w:w="6641" w:type="dxa"/>
          </w:tcPr>
          <w:p w14:paraId="196B65EF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Беседа 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«Жили-были сказки…»</w:t>
            </w:r>
          </w:p>
        </w:tc>
        <w:tc>
          <w:tcPr>
            <w:tcW w:w="1297" w:type="dxa"/>
          </w:tcPr>
          <w:p w14:paraId="48325239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4D892AB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26566842" w14:textId="77777777" w:rsidTr="00521333">
        <w:tc>
          <w:tcPr>
            <w:tcW w:w="6641" w:type="dxa"/>
          </w:tcPr>
          <w:p w14:paraId="7C545C5E" w14:textId="77777777" w:rsidR="00B0157D" w:rsidRPr="002C4DB1" w:rsidRDefault="00B0157D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Литературный час</w:t>
            </w: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«Шукшин. Писатель для всех и каждого»</w:t>
            </w:r>
          </w:p>
        </w:tc>
        <w:tc>
          <w:tcPr>
            <w:tcW w:w="1297" w:type="dxa"/>
          </w:tcPr>
          <w:p w14:paraId="4B6889FE" w14:textId="77777777" w:rsidR="00B0157D" w:rsidRPr="002C4DB1" w:rsidRDefault="00B0157D" w:rsidP="005213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701" w:type="dxa"/>
          </w:tcPr>
          <w:p w14:paraId="0482BB4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B0157D" w:rsidRPr="002C4DB1" w14:paraId="365DB5B2" w14:textId="77777777" w:rsidTr="00521333">
        <w:tc>
          <w:tcPr>
            <w:tcW w:w="6641" w:type="dxa"/>
          </w:tcPr>
          <w:p w14:paraId="5BEA75EE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Книжный хит-парад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«А у сказки тихий голос»</w:t>
            </w:r>
          </w:p>
        </w:tc>
        <w:tc>
          <w:tcPr>
            <w:tcW w:w="1297" w:type="dxa"/>
          </w:tcPr>
          <w:p w14:paraId="4CBB1004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3F623A2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7BFD72D9" w14:textId="77777777" w:rsidTr="00521333">
        <w:tc>
          <w:tcPr>
            <w:tcW w:w="6641" w:type="dxa"/>
          </w:tcPr>
          <w:p w14:paraId="44104B1A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Конкурс рисунка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«Акварельная поляна»</w:t>
            </w:r>
          </w:p>
        </w:tc>
        <w:tc>
          <w:tcPr>
            <w:tcW w:w="1297" w:type="dxa"/>
          </w:tcPr>
          <w:p w14:paraId="401DEB54" w14:textId="77777777" w:rsidR="00B0157D" w:rsidRPr="002C4DB1" w:rsidRDefault="00B0157D" w:rsidP="005213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56D9C8E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600DB030" w14:textId="77777777" w:rsidTr="00521333">
        <w:tc>
          <w:tcPr>
            <w:tcW w:w="6641" w:type="dxa"/>
          </w:tcPr>
          <w:p w14:paraId="452BF7BA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Устный журнал и викторина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«Кто такой Александр Македонский?» </w:t>
            </w:r>
          </w:p>
        </w:tc>
        <w:tc>
          <w:tcPr>
            <w:tcW w:w="1297" w:type="dxa"/>
          </w:tcPr>
          <w:p w14:paraId="42CB6F04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116EBB2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B0157D" w:rsidRPr="002C4DB1" w14:paraId="08FDAB62" w14:textId="77777777" w:rsidTr="00521333">
        <w:tc>
          <w:tcPr>
            <w:tcW w:w="6641" w:type="dxa"/>
          </w:tcPr>
          <w:p w14:paraId="082CFB0E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Литературное обозрение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«Сплотить семью поможет мудрость книг»</w:t>
            </w:r>
          </w:p>
        </w:tc>
        <w:tc>
          <w:tcPr>
            <w:tcW w:w="1297" w:type="dxa"/>
          </w:tcPr>
          <w:p w14:paraId="40A804DA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08CF04F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B0157D" w:rsidRPr="002C4DB1" w14:paraId="087CAC9D" w14:textId="77777777" w:rsidTr="00521333">
        <w:tc>
          <w:tcPr>
            <w:tcW w:w="6641" w:type="dxa"/>
          </w:tcPr>
          <w:p w14:paraId="06A47E8F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Выставка - приглашение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«Для юных книгочеев                                                               наш дом открыт всегда»</w:t>
            </w:r>
          </w:p>
        </w:tc>
        <w:tc>
          <w:tcPr>
            <w:tcW w:w="1297" w:type="dxa"/>
          </w:tcPr>
          <w:p w14:paraId="6F97F103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14:paraId="330601B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ЭФ</w:t>
            </w:r>
          </w:p>
        </w:tc>
      </w:tr>
      <w:tr w:rsidR="00B0157D" w:rsidRPr="002C4DB1" w14:paraId="2CF3F466" w14:textId="77777777" w:rsidTr="00521333">
        <w:tc>
          <w:tcPr>
            <w:tcW w:w="6641" w:type="dxa"/>
          </w:tcPr>
          <w:p w14:paraId="31F6C26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«Приходите, почитаем и немного поиграем»</w:t>
            </w:r>
          </w:p>
        </w:tc>
        <w:tc>
          <w:tcPr>
            <w:tcW w:w="1297" w:type="dxa"/>
          </w:tcPr>
          <w:p w14:paraId="628D9CB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6DC1555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74084A20" w14:textId="77777777" w:rsidTr="00521333">
        <w:tc>
          <w:tcPr>
            <w:tcW w:w="6641" w:type="dxa"/>
          </w:tcPr>
          <w:p w14:paraId="25F3C865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Интеллектуальная игра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«Что? Где? Когда?» </w:t>
            </w:r>
          </w:p>
        </w:tc>
        <w:tc>
          <w:tcPr>
            <w:tcW w:w="1297" w:type="dxa"/>
          </w:tcPr>
          <w:p w14:paraId="145B8E4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14:paraId="176E0D7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ВБФ</w:t>
            </w:r>
          </w:p>
        </w:tc>
      </w:tr>
      <w:tr w:rsidR="00B0157D" w:rsidRPr="002C4DB1" w14:paraId="1C52F56B" w14:textId="77777777" w:rsidTr="00521333">
        <w:tc>
          <w:tcPr>
            <w:tcW w:w="6641" w:type="dxa"/>
          </w:tcPr>
          <w:p w14:paraId="7D10A608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 поэзии 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«Воспетая в стихах республика моя»</w:t>
            </w:r>
          </w:p>
        </w:tc>
        <w:tc>
          <w:tcPr>
            <w:tcW w:w="1297" w:type="dxa"/>
          </w:tcPr>
          <w:p w14:paraId="02BE7D3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14:paraId="60D667A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B0157D" w:rsidRPr="002C4DB1" w14:paraId="5993CD1A" w14:textId="77777777" w:rsidTr="00521333">
        <w:tc>
          <w:tcPr>
            <w:tcW w:w="6641" w:type="dxa"/>
          </w:tcPr>
          <w:p w14:paraId="359DD77F" w14:textId="77777777" w:rsidR="00B0157D" w:rsidRPr="002C4DB1" w:rsidRDefault="00B0157D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Литературный десант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«Хорошие книги – друзья навсегда»</w:t>
            </w:r>
          </w:p>
        </w:tc>
        <w:tc>
          <w:tcPr>
            <w:tcW w:w="1297" w:type="dxa"/>
          </w:tcPr>
          <w:p w14:paraId="036103E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14:paraId="3BDE489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2F2DEADF" w14:textId="77777777" w:rsidTr="00521333">
        <w:tc>
          <w:tcPr>
            <w:tcW w:w="6641" w:type="dxa"/>
          </w:tcPr>
          <w:p w14:paraId="16304F24" w14:textId="77777777" w:rsidR="00B0157D" w:rsidRPr="002C4DB1" w:rsidRDefault="00B0157D" w:rsidP="0052133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 творчества</w:t>
            </w: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«Лето на кончике карандаша»</w:t>
            </w:r>
          </w:p>
        </w:tc>
        <w:tc>
          <w:tcPr>
            <w:tcW w:w="1297" w:type="dxa"/>
          </w:tcPr>
          <w:p w14:paraId="5658D2B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2899CBD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507057F1" w14:textId="77777777" w:rsidTr="00521333">
        <w:tc>
          <w:tcPr>
            <w:tcW w:w="6641" w:type="dxa"/>
          </w:tcPr>
          <w:p w14:paraId="0F9838D8" w14:textId="0F82347E" w:rsidR="00B0157D" w:rsidRPr="002C4DB1" w:rsidRDefault="00B0157D" w:rsidP="00521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Конкурсы, викторины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5DC9630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1E9C67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21D7FE22" w14:textId="77777777" w:rsidTr="00521333">
        <w:tc>
          <w:tcPr>
            <w:tcW w:w="6641" w:type="dxa"/>
          </w:tcPr>
          <w:p w14:paraId="00EA8AAD" w14:textId="77777777" w:rsidR="00B0157D" w:rsidRPr="002C4DB1" w:rsidRDefault="00B0157D" w:rsidP="00521333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 рисунков</w:t>
            </w:r>
          </w:p>
        </w:tc>
        <w:tc>
          <w:tcPr>
            <w:tcW w:w="1297" w:type="dxa"/>
          </w:tcPr>
          <w:p w14:paraId="40D6C55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5CB6A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492D2FFC" w14:textId="77777777" w:rsidTr="00521333">
        <w:tc>
          <w:tcPr>
            <w:tcW w:w="6641" w:type="dxa"/>
          </w:tcPr>
          <w:p w14:paraId="763D338B" w14:textId="77777777" w:rsidR="00B0157D" w:rsidRPr="002C4DB1" w:rsidRDefault="00B0157D" w:rsidP="00521333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«Где любовь и свет, там и горя нет»</w:t>
            </w:r>
          </w:p>
        </w:tc>
        <w:tc>
          <w:tcPr>
            <w:tcW w:w="1297" w:type="dxa"/>
          </w:tcPr>
          <w:p w14:paraId="24EF497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0AE3332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35010732" w14:textId="77777777" w:rsidTr="00521333">
        <w:tc>
          <w:tcPr>
            <w:tcW w:w="6641" w:type="dxa"/>
          </w:tcPr>
          <w:p w14:paraId="6596BCD2" w14:textId="77777777" w:rsidR="00B0157D" w:rsidRPr="002C4DB1" w:rsidRDefault="00B0157D" w:rsidP="00521333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«Я рисую» (день рисунка на асфальте)</w:t>
            </w:r>
          </w:p>
        </w:tc>
        <w:tc>
          <w:tcPr>
            <w:tcW w:w="1297" w:type="dxa"/>
          </w:tcPr>
          <w:p w14:paraId="62D6C22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63E3CB7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686553C3" w14:textId="77777777" w:rsidTr="00521333">
        <w:tc>
          <w:tcPr>
            <w:tcW w:w="6641" w:type="dxa"/>
          </w:tcPr>
          <w:p w14:paraId="037DCBC8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«Мои иллюстрации к любимым книжкам»</w:t>
            </w:r>
          </w:p>
        </w:tc>
        <w:tc>
          <w:tcPr>
            <w:tcW w:w="1297" w:type="dxa"/>
          </w:tcPr>
          <w:p w14:paraId="0BFF572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5DBE4B8D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B0157D" w:rsidRPr="002C4DB1" w14:paraId="40D5B567" w14:textId="77777777" w:rsidTr="00521333">
        <w:tc>
          <w:tcPr>
            <w:tcW w:w="6641" w:type="dxa"/>
          </w:tcPr>
          <w:p w14:paraId="124B3D21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Викторины </w:t>
            </w:r>
          </w:p>
        </w:tc>
        <w:tc>
          <w:tcPr>
            <w:tcW w:w="1297" w:type="dxa"/>
          </w:tcPr>
          <w:p w14:paraId="6B74D3E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BF3537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4CA6D4B7" w14:textId="77777777" w:rsidTr="00521333">
        <w:tc>
          <w:tcPr>
            <w:tcW w:w="6641" w:type="dxa"/>
          </w:tcPr>
          <w:p w14:paraId="619CFAAC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«Феи добрые и злые»</w:t>
            </w:r>
          </w:p>
        </w:tc>
        <w:tc>
          <w:tcPr>
            <w:tcW w:w="1297" w:type="dxa"/>
          </w:tcPr>
          <w:p w14:paraId="5E49728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42BC4B7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83FE2E5" w14:textId="77777777" w:rsidTr="00521333">
        <w:tc>
          <w:tcPr>
            <w:tcW w:w="6641" w:type="dxa"/>
          </w:tcPr>
          <w:p w14:paraId="373B3FD5" w14:textId="77777777" w:rsidR="00B0157D" w:rsidRPr="002C4DB1" w:rsidRDefault="00B0157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«Лесные тайнички»</w:t>
            </w:r>
          </w:p>
        </w:tc>
        <w:tc>
          <w:tcPr>
            <w:tcW w:w="1297" w:type="dxa"/>
          </w:tcPr>
          <w:p w14:paraId="770C8F9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37EC889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72CADA44" w14:textId="77777777" w:rsidTr="00521333">
        <w:tc>
          <w:tcPr>
            <w:tcW w:w="6641" w:type="dxa"/>
          </w:tcPr>
          <w:p w14:paraId="15F011DB" w14:textId="77777777" w:rsidR="00B0157D" w:rsidRPr="002C4DB1" w:rsidRDefault="00B0157D" w:rsidP="00521333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«Мы хотим, чтоб ваше лето было книгами согрето»</w:t>
            </w:r>
          </w:p>
        </w:tc>
        <w:tc>
          <w:tcPr>
            <w:tcW w:w="1297" w:type="dxa"/>
          </w:tcPr>
          <w:p w14:paraId="35E9CDE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658D24D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5523D474" w14:textId="77777777" w:rsidTr="00521333">
        <w:tc>
          <w:tcPr>
            <w:tcW w:w="6641" w:type="dxa"/>
          </w:tcPr>
          <w:p w14:paraId="6B244934" w14:textId="77777777" w:rsidR="00B0157D" w:rsidRPr="002C4DB1" w:rsidRDefault="00B0157D" w:rsidP="00521333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«Книги любим мы читать и героев узнавать»</w:t>
            </w:r>
          </w:p>
        </w:tc>
        <w:tc>
          <w:tcPr>
            <w:tcW w:w="1297" w:type="dxa"/>
          </w:tcPr>
          <w:p w14:paraId="6A193C4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701" w:type="dxa"/>
          </w:tcPr>
          <w:p w14:paraId="652B9C9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№1</w:t>
            </w:r>
          </w:p>
        </w:tc>
      </w:tr>
      <w:tr w:rsidR="00B0157D" w:rsidRPr="002C4DB1" w14:paraId="30D774B8" w14:textId="77777777" w:rsidTr="00521333">
        <w:tc>
          <w:tcPr>
            <w:tcW w:w="6641" w:type="dxa"/>
          </w:tcPr>
          <w:p w14:paraId="5A9A406E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«Дорогой сказок»</w:t>
            </w:r>
          </w:p>
        </w:tc>
        <w:tc>
          <w:tcPr>
            <w:tcW w:w="1297" w:type="dxa"/>
          </w:tcPr>
          <w:p w14:paraId="6AA6911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1318934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5533EF9C" w14:textId="77777777" w:rsidTr="00521333">
        <w:tc>
          <w:tcPr>
            <w:tcW w:w="6641" w:type="dxa"/>
          </w:tcPr>
          <w:p w14:paraId="54A593D4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«Незнайка собирает друзей» </w:t>
            </w:r>
          </w:p>
        </w:tc>
        <w:tc>
          <w:tcPr>
            <w:tcW w:w="1297" w:type="dxa"/>
          </w:tcPr>
          <w:p w14:paraId="6F2515D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7CC2B8A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B0157D" w:rsidRPr="002C4DB1" w14:paraId="1C2A931B" w14:textId="77777777" w:rsidTr="00521333">
        <w:tc>
          <w:tcPr>
            <w:tcW w:w="6641" w:type="dxa"/>
          </w:tcPr>
          <w:p w14:paraId="447C0C03" w14:textId="77777777" w:rsidR="00B0157D" w:rsidRPr="002C4DB1" w:rsidRDefault="00B0157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«В мир природы»</w:t>
            </w:r>
          </w:p>
        </w:tc>
        <w:tc>
          <w:tcPr>
            <w:tcW w:w="1297" w:type="dxa"/>
          </w:tcPr>
          <w:p w14:paraId="65E5AED9" w14:textId="77777777" w:rsidR="00B0157D" w:rsidRPr="002C4DB1" w:rsidRDefault="00B0157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377199EB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№2</w:t>
            </w:r>
          </w:p>
        </w:tc>
      </w:tr>
      <w:tr w:rsidR="00B0157D" w:rsidRPr="002C4DB1" w14:paraId="1F8F33B1" w14:textId="77777777" w:rsidTr="00521333">
        <w:tc>
          <w:tcPr>
            <w:tcW w:w="6641" w:type="dxa"/>
          </w:tcPr>
          <w:p w14:paraId="285A3845" w14:textId="77777777" w:rsidR="00B0157D" w:rsidRPr="002C4DB1" w:rsidRDefault="00B0157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«Всё что знаем, угадаем»</w:t>
            </w:r>
          </w:p>
        </w:tc>
        <w:tc>
          <w:tcPr>
            <w:tcW w:w="1297" w:type="dxa"/>
          </w:tcPr>
          <w:p w14:paraId="282D7128" w14:textId="77777777" w:rsidR="00B0157D" w:rsidRPr="002C4DB1" w:rsidRDefault="00B0157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725AC6F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2F57F5F1" w14:textId="77777777" w:rsidTr="00521333">
        <w:tc>
          <w:tcPr>
            <w:tcW w:w="6641" w:type="dxa"/>
          </w:tcPr>
          <w:p w14:paraId="53BED7DB" w14:textId="11248D2F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Игровые программы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5B6BBC2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1D3A7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276F730C" w14:textId="77777777" w:rsidTr="00521333">
        <w:tc>
          <w:tcPr>
            <w:tcW w:w="6641" w:type="dxa"/>
          </w:tcPr>
          <w:p w14:paraId="5C82DFD0" w14:textId="77777777" w:rsidR="00B0157D" w:rsidRPr="002C4DB1" w:rsidRDefault="00B0157D" w:rsidP="00521333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«Ах, эта дивная пора!»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к Дню защиты детей</w:t>
            </w:r>
          </w:p>
        </w:tc>
        <w:tc>
          <w:tcPr>
            <w:tcW w:w="1297" w:type="dxa"/>
          </w:tcPr>
          <w:p w14:paraId="23D1106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266FBB4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65459A92" w14:textId="77777777" w:rsidTr="00521333">
        <w:tc>
          <w:tcPr>
            <w:tcW w:w="6641" w:type="dxa"/>
          </w:tcPr>
          <w:p w14:paraId="799D634E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«С детства дружбой дорожи»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к Международному день друзей</w:t>
            </w:r>
          </w:p>
        </w:tc>
        <w:tc>
          <w:tcPr>
            <w:tcW w:w="1297" w:type="dxa"/>
          </w:tcPr>
          <w:p w14:paraId="25F7A046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27CC578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09C43BA2" w14:textId="77777777" w:rsidTr="00521333">
        <w:tc>
          <w:tcPr>
            <w:tcW w:w="6641" w:type="dxa"/>
          </w:tcPr>
          <w:p w14:paraId="3A47C169" w14:textId="77777777" w:rsidR="00B0157D" w:rsidRPr="002C4DB1" w:rsidRDefault="00B0157D" w:rsidP="00521333">
            <w:pPr>
              <w:tabs>
                <w:tab w:val="left" w:pos="2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«Кто в лесу живет, что в лесу растет»</w:t>
            </w:r>
          </w:p>
        </w:tc>
        <w:tc>
          <w:tcPr>
            <w:tcW w:w="1297" w:type="dxa"/>
          </w:tcPr>
          <w:p w14:paraId="6DD3A1F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6AF9BC9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БдФ</w:t>
            </w:r>
          </w:p>
        </w:tc>
      </w:tr>
      <w:tr w:rsidR="00B0157D" w:rsidRPr="002C4DB1" w14:paraId="1A5F075F" w14:textId="77777777" w:rsidTr="00521333">
        <w:tc>
          <w:tcPr>
            <w:tcW w:w="6641" w:type="dxa"/>
          </w:tcPr>
          <w:p w14:paraId="48305C71" w14:textId="77777777" w:rsidR="00B0157D" w:rsidRPr="002C4DB1" w:rsidRDefault="00B0157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«Цветочный луг» </w:t>
            </w:r>
          </w:p>
        </w:tc>
        <w:tc>
          <w:tcPr>
            <w:tcW w:w="1297" w:type="dxa"/>
          </w:tcPr>
          <w:p w14:paraId="0257237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63F71EA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5A65BCC5" w14:textId="77777777" w:rsidTr="00521333">
        <w:tc>
          <w:tcPr>
            <w:tcW w:w="6641" w:type="dxa"/>
          </w:tcPr>
          <w:p w14:paraId="4AAA7BD0" w14:textId="77777777" w:rsidR="00B0157D" w:rsidRPr="002C4DB1" w:rsidRDefault="00B0157D" w:rsidP="00521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«Раз, два, три, четыре, пять – летом некогда скучать»</w:t>
            </w:r>
          </w:p>
        </w:tc>
        <w:tc>
          <w:tcPr>
            <w:tcW w:w="1297" w:type="dxa"/>
          </w:tcPr>
          <w:p w14:paraId="095CAC2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4345735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530CC550" w14:textId="77777777" w:rsidTr="00521333">
        <w:tc>
          <w:tcPr>
            <w:tcW w:w="6641" w:type="dxa"/>
          </w:tcPr>
          <w:p w14:paraId="0C07C350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«Летом время не теряй, сил, здоровья набирай!»</w:t>
            </w:r>
          </w:p>
        </w:tc>
        <w:tc>
          <w:tcPr>
            <w:tcW w:w="1297" w:type="dxa"/>
          </w:tcPr>
          <w:p w14:paraId="20DC7D33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45BBDCA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18FECF69" w14:textId="77777777" w:rsidTr="00521333">
        <w:tc>
          <w:tcPr>
            <w:tcW w:w="6641" w:type="dxa"/>
          </w:tcPr>
          <w:p w14:paraId="2BFA7551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«Любимые сказочные герои»</w:t>
            </w: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7" w:type="dxa"/>
          </w:tcPr>
          <w:p w14:paraId="42736371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5FBAB6A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2A00FC98" w14:textId="77777777" w:rsidTr="00521333">
        <w:tc>
          <w:tcPr>
            <w:tcW w:w="6641" w:type="dxa"/>
          </w:tcPr>
          <w:p w14:paraId="0267AA58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>«Раз загадка, два загадка…»</w:t>
            </w:r>
          </w:p>
        </w:tc>
        <w:tc>
          <w:tcPr>
            <w:tcW w:w="1297" w:type="dxa"/>
          </w:tcPr>
          <w:p w14:paraId="5DFE921D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0A38397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ГФ №3</w:t>
            </w:r>
          </w:p>
        </w:tc>
      </w:tr>
      <w:tr w:rsidR="00B0157D" w:rsidRPr="002C4DB1" w14:paraId="745085CF" w14:textId="77777777" w:rsidTr="00521333">
        <w:tc>
          <w:tcPr>
            <w:tcW w:w="6641" w:type="dxa"/>
          </w:tcPr>
          <w:p w14:paraId="02E72AD0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«Раз, два, три! В мир сказки попади!»</w:t>
            </w:r>
          </w:p>
        </w:tc>
        <w:tc>
          <w:tcPr>
            <w:tcW w:w="1297" w:type="dxa"/>
          </w:tcPr>
          <w:p w14:paraId="79622DF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468B97E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35A833B" w14:textId="77777777" w:rsidTr="00521333">
        <w:tc>
          <w:tcPr>
            <w:tcW w:w="6641" w:type="dxa"/>
          </w:tcPr>
          <w:p w14:paraId="502A5C2C" w14:textId="4248FB85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lastRenderedPageBreak/>
              <w:t>Громкие чтения</w:t>
            </w:r>
            <w:r w:rsidR="0064427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041ED523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E3485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444A0FEF" w14:textId="77777777" w:rsidTr="00521333">
        <w:tc>
          <w:tcPr>
            <w:tcW w:w="6641" w:type="dxa"/>
          </w:tcPr>
          <w:p w14:paraId="42691133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«Лесные полянки от Виталия Бианки». Виталий Валентинович Бианки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к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125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летию со дня рождения</w:t>
            </w:r>
          </w:p>
        </w:tc>
        <w:tc>
          <w:tcPr>
            <w:tcW w:w="1297" w:type="dxa"/>
          </w:tcPr>
          <w:p w14:paraId="53C5B62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62E9F432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20DF3AAB" w14:textId="77777777" w:rsidTr="00521333">
        <w:tc>
          <w:tcPr>
            <w:tcW w:w="6641" w:type="dxa"/>
          </w:tcPr>
          <w:p w14:paraId="685221A2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«Мои любимые сказки» </w:t>
            </w:r>
          </w:p>
        </w:tc>
        <w:tc>
          <w:tcPr>
            <w:tcW w:w="1297" w:type="dxa"/>
          </w:tcPr>
          <w:p w14:paraId="31E12D9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269E458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B0157D" w:rsidRPr="002C4DB1" w14:paraId="5912DF46" w14:textId="77777777" w:rsidTr="00521333">
        <w:tc>
          <w:tcPr>
            <w:tcW w:w="6641" w:type="dxa"/>
          </w:tcPr>
          <w:p w14:paraId="2EDA830C" w14:textId="77777777" w:rsidR="00B0157D" w:rsidRPr="002C4DB1" w:rsidRDefault="00B0157D" w:rsidP="00521333">
            <w:pPr>
              <w:tabs>
                <w:tab w:val="left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«На скамейке летним днем книжку в руки мы берем!»</w:t>
            </w:r>
          </w:p>
        </w:tc>
        <w:tc>
          <w:tcPr>
            <w:tcW w:w="1297" w:type="dxa"/>
          </w:tcPr>
          <w:p w14:paraId="0FE21D6F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708FD608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231180F1" w14:textId="77777777" w:rsidTr="00521333">
        <w:tc>
          <w:tcPr>
            <w:tcW w:w="6641" w:type="dxa"/>
          </w:tcPr>
          <w:p w14:paraId="440C6FB3" w14:textId="04E6070B" w:rsidR="00B0157D" w:rsidRPr="002C4DB1" w:rsidRDefault="00B0157D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Литературные часы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2C25F5C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51AAC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49D21013" w14:textId="77777777" w:rsidTr="00521333">
        <w:tc>
          <w:tcPr>
            <w:tcW w:w="6641" w:type="dxa"/>
          </w:tcPr>
          <w:p w14:paraId="718C5F8F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«Добрый сказочник Чуковский» </w:t>
            </w:r>
          </w:p>
        </w:tc>
        <w:tc>
          <w:tcPr>
            <w:tcW w:w="1297" w:type="dxa"/>
          </w:tcPr>
          <w:p w14:paraId="313AF220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3D67952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7BD5070F" w14:textId="77777777" w:rsidTr="00521333">
        <w:tc>
          <w:tcPr>
            <w:tcW w:w="6641" w:type="dxa"/>
          </w:tcPr>
          <w:p w14:paraId="1ABF7C00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«Неповторимый мир уральских сказок»: П.П. Бажов </w:t>
            </w:r>
          </w:p>
        </w:tc>
        <w:tc>
          <w:tcPr>
            <w:tcW w:w="1297" w:type="dxa"/>
          </w:tcPr>
          <w:p w14:paraId="3F04D056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36B93FE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7CC227CD" w14:textId="77777777" w:rsidTr="00521333">
        <w:tc>
          <w:tcPr>
            <w:tcW w:w="6641" w:type="dxa"/>
          </w:tcPr>
          <w:p w14:paraId="367CC69B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Фольклорный час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 «Фольклор от самой колыбели»</w:t>
            </w:r>
          </w:p>
        </w:tc>
        <w:tc>
          <w:tcPr>
            <w:tcW w:w="1297" w:type="dxa"/>
          </w:tcPr>
          <w:p w14:paraId="6BDC0165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722E7EC4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НФ</w:t>
            </w:r>
          </w:p>
        </w:tc>
      </w:tr>
      <w:tr w:rsidR="00B0157D" w:rsidRPr="002C4DB1" w14:paraId="7E8F5680" w14:textId="77777777" w:rsidTr="00521333">
        <w:tc>
          <w:tcPr>
            <w:tcW w:w="6641" w:type="dxa"/>
          </w:tcPr>
          <w:p w14:paraId="3F7DD464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экологии 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«Природы милое творенье, цветок, ты жизни украшенье»</w:t>
            </w:r>
          </w:p>
        </w:tc>
        <w:tc>
          <w:tcPr>
            <w:tcW w:w="1297" w:type="dxa"/>
          </w:tcPr>
          <w:p w14:paraId="5949CFFA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7FBC86E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102FEB89" w14:textId="77777777" w:rsidTr="00521333">
        <w:tc>
          <w:tcPr>
            <w:tcW w:w="6641" w:type="dxa"/>
          </w:tcPr>
          <w:p w14:paraId="5BF67AF0" w14:textId="07A8EFCA" w:rsidR="00B0157D" w:rsidRPr="002C4DB1" w:rsidRDefault="00B0157D" w:rsidP="00521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Часы весёлого досуга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19D72E91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22414C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52B60BEB" w14:textId="77777777" w:rsidTr="00521333">
        <w:tc>
          <w:tcPr>
            <w:tcW w:w="6641" w:type="dxa"/>
          </w:tcPr>
          <w:p w14:paraId="196BA20A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«День любимых игр»</w:t>
            </w:r>
          </w:p>
        </w:tc>
        <w:tc>
          <w:tcPr>
            <w:tcW w:w="1297" w:type="dxa"/>
          </w:tcPr>
          <w:p w14:paraId="5134271C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701" w:type="dxa"/>
          </w:tcPr>
          <w:p w14:paraId="58CD2FF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593B8593" w14:textId="77777777" w:rsidTr="00521333">
        <w:tc>
          <w:tcPr>
            <w:tcW w:w="6641" w:type="dxa"/>
          </w:tcPr>
          <w:p w14:paraId="2CF41382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«Город мастеров: читаем, играем, мастерим»</w:t>
            </w:r>
          </w:p>
        </w:tc>
        <w:tc>
          <w:tcPr>
            <w:tcW w:w="1297" w:type="dxa"/>
          </w:tcPr>
          <w:p w14:paraId="2A9D339A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1701" w:type="dxa"/>
          </w:tcPr>
          <w:p w14:paraId="6BD15876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2A7E475" w14:textId="77777777" w:rsidTr="00521333">
        <w:tc>
          <w:tcPr>
            <w:tcW w:w="6641" w:type="dxa"/>
          </w:tcPr>
          <w:p w14:paraId="5B804905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«Карандаш пришел с друзьями»</w:t>
            </w:r>
          </w:p>
        </w:tc>
        <w:tc>
          <w:tcPr>
            <w:tcW w:w="1297" w:type="dxa"/>
          </w:tcPr>
          <w:p w14:paraId="637E1EE1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701" w:type="dxa"/>
          </w:tcPr>
          <w:p w14:paraId="78738450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1E081F49" w14:textId="77777777" w:rsidTr="00521333">
        <w:tc>
          <w:tcPr>
            <w:tcW w:w="6641" w:type="dxa"/>
          </w:tcPr>
          <w:p w14:paraId="7DF4057C" w14:textId="3453D687" w:rsidR="00B0157D" w:rsidRPr="002C4DB1" w:rsidRDefault="00B0157D" w:rsidP="0052133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Калейдоскоп загадок</w:t>
            </w:r>
            <w:r w:rsidR="0064427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:</w:t>
            </w:r>
          </w:p>
        </w:tc>
        <w:tc>
          <w:tcPr>
            <w:tcW w:w="1297" w:type="dxa"/>
          </w:tcPr>
          <w:p w14:paraId="158373F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04965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57D" w:rsidRPr="002C4DB1" w14:paraId="3ED9DFF2" w14:textId="77777777" w:rsidTr="00521333">
        <w:tc>
          <w:tcPr>
            <w:tcW w:w="6641" w:type="dxa"/>
          </w:tcPr>
          <w:p w14:paraId="38A4F648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«Отгадай загадки про братьев наших меньших»</w:t>
            </w:r>
          </w:p>
        </w:tc>
        <w:tc>
          <w:tcPr>
            <w:tcW w:w="1297" w:type="dxa"/>
          </w:tcPr>
          <w:p w14:paraId="2B88FBED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14:paraId="41358FC9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09BD9DA4" w14:textId="77777777" w:rsidTr="00521333">
        <w:tc>
          <w:tcPr>
            <w:tcW w:w="6641" w:type="dxa"/>
          </w:tcPr>
          <w:p w14:paraId="47711D28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«А ну-ка отгадай»</w:t>
            </w:r>
          </w:p>
        </w:tc>
        <w:tc>
          <w:tcPr>
            <w:tcW w:w="1297" w:type="dxa"/>
          </w:tcPr>
          <w:p w14:paraId="597863FE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</w:tcPr>
          <w:p w14:paraId="7AA0E6A7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55E2FFEE" w14:textId="77777777" w:rsidTr="00521333">
        <w:tc>
          <w:tcPr>
            <w:tcW w:w="6641" w:type="dxa"/>
          </w:tcPr>
          <w:p w14:paraId="4A55518D" w14:textId="77777777" w:rsidR="00B0157D" w:rsidRPr="002C4DB1" w:rsidRDefault="00B0157D" w:rsidP="0052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Загадки со всего света»</w:t>
            </w:r>
          </w:p>
        </w:tc>
        <w:tc>
          <w:tcPr>
            <w:tcW w:w="1297" w:type="dxa"/>
          </w:tcPr>
          <w:p w14:paraId="4626782C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14:paraId="4CDD03AE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DB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B0157D" w:rsidRPr="002C4DB1" w14:paraId="68DD9EA1" w14:textId="77777777" w:rsidTr="00521333">
        <w:tc>
          <w:tcPr>
            <w:tcW w:w="6641" w:type="dxa"/>
          </w:tcPr>
          <w:p w14:paraId="00811F83" w14:textId="77777777" w:rsidR="00B0157D" w:rsidRPr="002C4DB1" w:rsidRDefault="00B0157D" w:rsidP="00521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7" w:type="dxa"/>
          </w:tcPr>
          <w:p w14:paraId="74A29417" w14:textId="77777777" w:rsidR="00B0157D" w:rsidRPr="002C4DB1" w:rsidRDefault="00B0157D" w:rsidP="00521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183CB5" w14:textId="77777777" w:rsidR="00B0157D" w:rsidRPr="002C4DB1" w:rsidRDefault="00B0157D" w:rsidP="0052133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1B6D25" w14:textId="77777777" w:rsidR="00B0157D" w:rsidRPr="002C4DB1" w:rsidRDefault="00B0157D" w:rsidP="00661D00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Организационная и методическая деятельность.</w:t>
      </w:r>
    </w:p>
    <w:p w14:paraId="4C36D213" w14:textId="77777777" w:rsidR="00B0157D" w:rsidRPr="002C4DB1" w:rsidRDefault="00B0157D" w:rsidP="00B0157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E25EE21" w14:textId="77777777" w:rsidR="00B0157D" w:rsidRPr="002C4DB1" w:rsidRDefault="00B0157D" w:rsidP="00B0157D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Основные задачи.</w:t>
      </w:r>
    </w:p>
    <w:p w14:paraId="402D4FEA" w14:textId="77777777" w:rsidR="00B0157D" w:rsidRPr="002C4DB1" w:rsidRDefault="00B0157D" w:rsidP="00B0157D">
      <w:pPr>
        <w:numPr>
          <w:ilvl w:val="0"/>
          <w:numId w:val="22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Методическое обеспечение работы библиотек.</w:t>
      </w:r>
    </w:p>
    <w:p w14:paraId="255F9B73" w14:textId="77777777" w:rsidR="00B0157D" w:rsidRPr="002C4DB1" w:rsidRDefault="00B0157D" w:rsidP="00644274">
      <w:pPr>
        <w:numPr>
          <w:ilvl w:val="0"/>
          <w:numId w:val="22"/>
        </w:numPr>
        <w:spacing w:after="0" w:line="276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 мероприятий по повышению профессионального и образовательного уровня сотрудников ЦБС.</w:t>
      </w:r>
    </w:p>
    <w:p w14:paraId="5FDB63A4" w14:textId="77777777" w:rsidR="00B0157D" w:rsidRPr="002C4DB1" w:rsidRDefault="00B0157D" w:rsidP="00B0157D">
      <w:pPr>
        <w:numPr>
          <w:ilvl w:val="0"/>
          <w:numId w:val="22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Внедрение новых форм работы.</w:t>
      </w:r>
    </w:p>
    <w:p w14:paraId="7E8A74BF" w14:textId="77777777" w:rsidR="00B0157D" w:rsidRPr="002C4DB1" w:rsidRDefault="00B0157D" w:rsidP="00B0157D">
      <w:pPr>
        <w:numPr>
          <w:ilvl w:val="0"/>
          <w:numId w:val="22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качества проводимых мероприятий.</w:t>
      </w: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14:paraId="20ADD25A" w14:textId="77777777" w:rsidR="00B0157D" w:rsidRPr="002C4DB1" w:rsidRDefault="00B0157D" w:rsidP="00B0157D">
      <w:pPr>
        <w:spacing w:after="0" w:line="276" w:lineRule="auto"/>
        <w:ind w:left="170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Повышение квалификации библиотечных работников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76B900D" w14:textId="77777777" w:rsidR="00B0157D" w:rsidRPr="002C4DB1" w:rsidRDefault="00B0157D" w:rsidP="00B0157D">
      <w:pPr>
        <w:numPr>
          <w:ilvl w:val="0"/>
          <w:numId w:val="23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Методические часы.</w:t>
      </w:r>
    </w:p>
    <w:p w14:paraId="048215E6" w14:textId="77777777" w:rsidR="00B0157D" w:rsidRPr="002C4DB1" w:rsidRDefault="00B0157D" w:rsidP="00B0157D">
      <w:pPr>
        <w:numPr>
          <w:ilvl w:val="0"/>
          <w:numId w:val="23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Ежемесячные рабочие и тематические совещания при директоре МУ «ЦБС»</w:t>
      </w:r>
    </w:p>
    <w:p w14:paraId="0D8EBD7F" w14:textId="77777777" w:rsidR="00B0157D" w:rsidRPr="002C4DB1" w:rsidRDefault="00B0157D" w:rsidP="00B0157D">
      <w:pPr>
        <w:numPr>
          <w:ilvl w:val="0"/>
          <w:numId w:val="23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Тематические внутрисистемные семинары.</w:t>
      </w:r>
    </w:p>
    <w:p w14:paraId="380879AB" w14:textId="77777777" w:rsidR="00B0157D" w:rsidRPr="002C4DB1" w:rsidRDefault="00B0157D" w:rsidP="00B0157D">
      <w:pPr>
        <w:numPr>
          <w:ilvl w:val="0"/>
          <w:numId w:val="23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Посещение семинаров в республиканских библиотеках г. Нальчик.</w:t>
      </w:r>
    </w:p>
    <w:p w14:paraId="3830685E" w14:textId="77777777" w:rsidR="00B0157D" w:rsidRPr="002C4DB1" w:rsidRDefault="00B0157D" w:rsidP="00B0157D">
      <w:pPr>
        <w:numPr>
          <w:ilvl w:val="0"/>
          <w:numId w:val="23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Обучение на республиканских курсах повышения квалификации.</w:t>
      </w:r>
    </w:p>
    <w:p w14:paraId="3420B06C" w14:textId="77777777" w:rsidR="00B0157D" w:rsidRPr="002C4DB1" w:rsidRDefault="00B0157D" w:rsidP="00B0157D">
      <w:pPr>
        <w:spacing w:after="0" w:line="276" w:lineRule="auto"/>
        <w:ind w:left="170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Консультативно – методическая   помощь.</w:t>
      </w:r>
    </w:p>
    <w:p w14:paraId="651CE3A4" w14:textId="77777777" w:rsidR="00B0157D" w:rsidRPr="002C4DB1" w:rsidRDefault="00B0157D" w:rsidP="00B0157D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Подготовка сценарного материала к знаменательным и памятным датам календаря.</w:t>
      </w:r>
    </w:p>
    <w:p w14:paraId="20560490" w14:textId="77777777" w:rsidR="00B0157D" w:rsidRPr="002C4DB1" w:rsidRDefault="00B0157D" w:rsidP="00B0157D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Разработка положений проводимых конкурсов.</w:t>
      </w:r>
    </w:p>
    <w:p w14:paraId="1EF9D711" w14:textId="77777777" w:rsidR="00B0157D" w:rsidRPr="002C4DB1" w:rsidRDefault="00B0157D" w:rsidP="00B0157D">
      <w:pPr>
        <w:numPr>
          <w:ilvl w:val="0"/>
          <w:numId w:val="24"/>
        </w:num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Помощь сотрудникам ЦБС в освоении компьютерных технологий.</w:t>
      </w:r>
    </w:p>
    <w:p w14:paraId="71BC56FA" w14:textId="77777777" w:rsidR="00B0157D" w:rsidRPr="002C4DB1" w:rsidRDefault="00B0157D" w:rsidP="00B0157D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Устные, письменные консультации и рекомендации по вопросам библиотечно-информационного обслуживания и организации культурно – досуговых мероприятий.</w:t>
      </w:r>
    </w:p>
    <w:p w14:paraId="6161B0AD" w14:textId="77777777" w:rsidR="00B0157D" w:rsidRPr="002C4DB1" w:rsidRDefault="00B0157D" w:rsidP="00B0157D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Групповые и индивидуальные консультации.</w:t>
      </w:r>
    </w:p>
    <w:p w14:paraId="7BC3C06D" w14:textId="77777777" w:rsidR="00B0157D" w:rsidRPr="002C4DB1" w:rsidRDefault="00B0157D" w:rsidP="00B0157D">
      <w:pPr>
        <w:numPr>
          <w:ilvl w:val="0"/>
          <w:numId w:val="25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Посещение библиотек с целью оказания методической и практической помощи на местах.</w:t>
      </w:r>
    </w:p>
    <w:p w14:paraId="1FB9FECD" w14:textId="77777777" w:rsidR="00B0157D" w:rsidRPr="002C4DB1" w:rsidRDefault="00B0157D" w:rsidP="00B0157D">
      <w:pPr>
        <w:numPr>
          <w:ilvl w:val="0"/>
          <w:numId w:val="25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Помощь в организации и проведении массовых мероприятий.</w:t>
      </w:r>
    </w:p>
    <w:p w14:paraId="3D70B2D9" w14:textId="77777777" w:rsidR="00B0157D" w:rsidRPr="002C4DB1" w:rsidRDefault="00B0157D" w:rsidP="00B0157D">
      <w:pPr>
        <w:numPr>
          <w:ilvl w:val="0"/>
          <w:numId w:val="25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проведенных мероприятий.</w:t>
      </w:r>
    </w:p>
    <w:p w14:paraId="278A0766" w14:textId="77777777" w:rsidR="00B0157D" w:rsidRPr="002C4DB1" w:rsidRDefault="00B0157D" w:rsidP="00B0157D">
      <w:pPr>
        <w:numPr>
          <w:ilvl w:val="0"/>
          <w:numId w:val="25"/>
        </w:num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Описание мероприятий.</w:t>
      </w:r>
    </w:p>
    <w:p w14:paraId="754AA25A" w14:textId="77777777" w:rsidR="00B0157D" w:rsidRPr="002C4DB1" w:rsidRDefault="00B0157D" w:rsidP="00B0157D">
      <w:pPr>
        <w:numPr>
          <w:ilvl w:val="0"/>
          <w:numId w:val="25"/>
        </w:num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Оказывать помощь в оформлении и ведении различной библиотечной документации.</w:t>
      </w:r>
    </w:p>
    <w:p w14:paraId="4B434FC7" w14:textId="77777777" w:rsidR="00B0157D" w:rsidRPr="002C4DB1" w:rsidRDefault="00B0157D" w:rsidP="00661D00">
      <w:pPr>
        <w:pStyle w:val="a3"/>
        <w:numPr>
          <w:ilvl w:val="0"/>
          <w:numId w:val="56"/>
        </w:numPr>
        <w:spacing w:after="0" w:line="276" w:lineRule="auto"/>
        <w:ind w:left="107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Внутренняя   организационная   работа.</w:t>
      </w:r>
    </w:p>
    <w:p w14:paraId="70587383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Подготовка ежемесячных рабочих и тематических совещаний.</w:t>
      </w:r>
    </w:p>
    <w:p w14:paraId="0C5449DA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Текущее и тематическое планирование работы ЦБС.</w:t>
      </w:r>
    </w:p>
    <w:p w14:paraId="18A1DAFB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Составление текущих и тематических отчетов о работе ЦБС.</w:t>
      </w:r>
    </w:p>
    <w:p w14:paraId="145A9E29" w14:textId="79EA7950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Планирование работы МУ «ЦБС» на 202</w:t>
      </w:r>
      <w:r w:rsidR="003B5DE9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год.</w:t>
      </w:r>
    </w:p>
    <w:p w14:paraId="73724F9A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планов и отчётов.</w:t>
      </w:r>
    </w:p>
    <w:p w14:paraId="0364B671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Подготовка информационных и статистических отчетов о работе ЦБС поквартально, за год.</w:t>
      </w:r>
    </w:p>
    <w:p w14:paraId="49B7CB51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Работа в программах: </w:t>
      </w:r>
      <w:r w:rsidRPr="002C4DB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PRO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.Культура. РФ, АИС (стат), на портале stat.rgdb.ru.</w:t>
      </w:r>
    </w:p>
    <w:p w14:paraId="2AFFBA18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Подготовка необходимой информации для районных и республиканских учреждений культуры.</w:t>
      </w:r>
    </w:p>
    <w:p w14:paraId="2F92F220" w14:textId="629876AC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Ве</w:t>
      </w:r>
      <w:r w:rsidR="003B5DE9">
        <w:rPr>
          <w:rFonts w:ascii="Times New Roman" w:eastAsia="Calibri" w:hAnsi="Times New Roman" w:cs="Times New Roman"/>
          <w:sz w:val="26"/>
          <w:szCs w:val="26"/>
          <w:lang w:eastAsia="ru-RU"/>
        </w:rPr>
        <w:t>дение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«Летопис</w:t>
      </w:r>
      <w:r w:rsidR="003B5DE9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ЦБС».</w:t>
      </w:r>
    </w:p>
    <w:p w14:paraId="335F9370" w14:textId="77777777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Работа со СМИ.</w:t>
      </w:r>
    </w:p>
    <w:p w14:paraId="74A7F30C" w14:textId="7170D3C8" w:rsidR="00B0157D" w:rsidRPr="002C4DB1" w:rsidRDefault="00B0157D" w:rsidP="00B0157D">
      <w:pPr>
        <w:numPr>
          <w:ilvl w:val="0"/>
          <w:numId w:val="26"/>
        </w:num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Ве</w:t>
      </w:r>
      <w:r w:rsidR="003B5DE9">
        <w:rPr>
          <w:rFonts w:ascii="Times New Roman" w:eastAsia="Calibri" w:hAnsi="Times New Roman" w:cs="Times New Roman"/>
          <w:sz w:val="26"/>
          <w:szCs w:val="26"/>
          <w:lang w:eastAsia="ru-RU"/>
        </w:rPr>
        <w:t>дение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необходим</w:t>
      </w:r>
      <w:r w:rsidR="003B5DE9">
        <w:rPr>
          <w:rFonts w:ascii="Times New Roman" w:eastAsia="Calibri" w:hAnsi="Times New Roman" w:cs="Times New Roman"/>
          <w:sz w:val="26"/>
          <w:szCs w:val="26"/>
          <w:lang w:eastAsia="ru-RU"/>
        </w:rPr>
        <w:t>ой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документаци</w:t>
      </w:r>
      <w:r w:rsidR="003B5DE9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A23F883" w14:textId="77777777" w:rsidR="00B0157D" w:rsidRPr="002C4DB1" w:rsidRDefault="00B0157D" w:rsidP="00661D00">
      <w:pPr>
        <w:pStyle w:val="a3"/>
        <w:numPr>
          <w:ilvl w:val="0"/>
          <w:numId w:val="56"/>
        </w:numPr>
        <w:spacing w:before="240" w:line="276" w:lineRule="auto"/>
        <w:ind w:left="1070"/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 xml:space="preserve"> </w:t>
      </w: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Рекламная деятельность.</w:t>
      </w:r>
    </w:p>
    <w:p w14:paraId="01019BD3" w14:textId="77777777" w:rsidR="00B0157D" w:rsidRPr="002C4DB1" w:rsidRDefault="00B0157D" w:rsidP="00B0157D">
      <w:pPr>
        <w:numPr>
          <w:ilvl w:val="0"/>
          <w:numId w:val="27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Приглашение представителей СМИ района на массовые мероприятия.</w:t>
      </w:r>
    </w:p>
    <w:p w14:paraId="35C3A626" w14:textId="77777777" w:rsidR="00B0157D" w:rsidRPr="002C4DB1" w:rsidRDefault="00B0157D" w:rsidP="00B0157D">
      <w:pPr>
        <w:numPr>
          <w:ilvl w:val="0"/>
          <w:numId w:val="27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Подготовка и предоставление информации о работе библиотек по основным направлениям в СМИ района, республики, на сайте МУ «ЦБС», в соцсетях.</w:t>
      </w:r>
    </w:p>
    <w:p w14:paraId="2DC9D7FF" w14:textId="77777777" w:rsidR="00B0157D" w:rsidRPr="002C4DB1" w:rsidRDefault="00B0157D" w:rsidP="00B0157D">
      <w:pPr>
        <w:numPr>
          <w:ilvl w:val="0"/>
          <w:numId w:val="27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информационных стендов о деятельности библиотек.</w:t>
      </w:r>
    </w:p>
    <w:p w14:paraId="33702EEC" w14:textId="77777777" w:rsidR="00B0157D" w:rsidRPr="002C4DB1" w:rsidRDefault="00B0157D" w:rsidP="00B0157D">
      <w:pPr>
        <w:numPr>
          <w:ilvl w:val="0"/>
          <w:numId w:val="27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Рекламные объявления и плакаты о проведении в библиотеках различных мероприятий.</w:t>
      </w:r>
    </w:p>
    <w:p w14:paraId="71C4F30A" w14:textId="77777777" w:rsidR="00B0157D" w:rsidRPr="002C4DB1" w:rsidRDefault="00B0157D" w:rsidP="00B0157D">
      <w:pPr>
        <w:numPr>
          <w:ilvl w:val="0"/>
          <w:numId w:val="27"/>
        </w:num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Информирование о поступлениях новой литературы организаций и учреждений района.</w:t>
      </w:r>
    </w:p>
    <w:p w14:paraId="2BACC8A3" w14:textId="77777777" w:rsidR="00B0157D" w:rsidRPr="002C4DB1" w:rsidRDefault="00B0157D" w:rsidP="00661D00">
      <w:pPr>
        <w:pStyle w:val="a3"/>
        <w:numPr>
          <w:ilvl w:val="0"/>
          <w:numId w:val="56"/>
        </w:numPr>
        <w:spacing w:line="276" w:lineRule="auto"/>
        <w:ind w:left="107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Материально-техническое обеспечение. Хозяйственная работа.</w:t>
      </w:r>
    </w:p>
    <w:p w14:paraId="1E99CE63" w14:textId="77777777" w:rsidR="00B0157D" w:rsidRPr="002C4DB1" w:rsidRDefault="00B0157D" w:rsidP="00B0157D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Улучшение материально – технической базы библиотек.</w:t>
      </w:r>
    </w:p>
    <w:p w14:paraId="0D8F7626" w14:textId="77777777" w:rsidR="00B0157D" w:rsidRPr="002C4DB1" w:rsidRDefault="00B0157D" w:rsidP="00B0157D">
      <w:pPr>
        <w:numPr>
          <w:ilvl w:val="0"/>
          <w:numId w:val="35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Обеспечение должного санитарного состояния библиотек.</w:t>
      </w:r>
    </w:p>
    <w:p w14:paraId="53B43C89" w14:textId="77777777" w:rsidR="00B0157D" w:rsidRPr="002C4DB1" w:rsidRDefault="00B0157D" w:rsidP="00B0157D">
      <w:pPr>
        <w:numPr>
          <w:ilvl w:val="0"/>
          <w:numId w:val="35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4DB1">
        <w:rPr>
          <w:rFonts w:ascii="Times New Roman" w:eastAsia="Calibri" w:hAnsi="Times New Roman" w:cs="Times New Roman"/>
          <w:sz w:val="26"/>
          <w:szCs w:val="26"/>
          <w:lang w:eastAsia="ru-RU"/>
        </w:rPr>
        <w:t>Обязательное проведение санитарных дней.</w:t>
      </w:r>
    </w:p>
    <w:p w14:paraId="44833E78" w14:textId="77777777" w:rsidR="00B0157D" w:rsidRPr="002C4DB1" w:rsidRDefault="00B0157D" w:rsidP="00B0157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A004E3E" w14:textId="77777777" w:rsidR="00B0157D" w:rsidRPr="002C4DB1" w:rsidRDefault="00B0157D" w:rsidP="00B015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C4D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Методист МУ «ЦБС» _________________ Л.С. Малкондуева</w:t>
      </w:r>
    </w:p>
    <w:p w14:paraId="78C699C1" w14:textId="77777777" w:rsidR="00B0157D" w:rsidRPr="002C4DB1" w:rsidRDefault="00B0157D" w:rsidP="00B0157D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9EEBDD" w14:textId="77777777" w:rsidR="00680AC5" w:rsidRPr="00B0157D" w:rsidRDefault="00680AC5" w:rsidP="00680AC5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E15C7" w14:textId="77777777" w:rsidR="00D02FD9" w:rsidRPr="00B0157D" w:rsidRDefault="00D02FD9" w:rsidP="00680AC5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2FD9" w:rsidRPr="00B0157D" w:rsidSect="00827F16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60E6" w14:textId="77777777" w:rsidR="00827F16" w:rsidRDefault="00827F16" w:rsidP="00661D00">
      <w:pPr>
        <w:spacing w:after="0" w:line="240" w:lineRule="auto"/>
      </w:pPr>
      <w:r>
        <w:separator/>
      </w:r>
    </w:p>
  </w:endnote>
  <w:endnote w:type="continuationSeparator" w:id="0">
    <w:p w14:paraId="301C3EEB" w14:textId="77777777" w:rsidR="00827F16" w:rsidRDefault="00827F16" w:rsidP="0066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960807"/>
      <w:docPartObj>
        <w:docPartGallery w:val="Page Numbers (Bottom of Page)"/>
        <w:docPartUnique/>
      </w:docPartObj>
    </w:sdtPr>
    <w:sdtContent>
      <w:p w14:paraId="07E6469E" w14:textId="22A82677" w:rsidR="00661D00" w:rsidRDefault="00661D0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B6745" w14:textId="77777777" w:rsidR="00661D00" w:rsidRDefault="00661D0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A47DA" w14:textId="77777777" w:rsidR="00827F16" w:rsidRDefault="00827F16" w:rsidP="00661D00">
      <w:pPr>
        <w:spacing w:after="0" w:line="240" w:lineRule="auto"/>
      </w:pPr>
      <w:r>
        <w:separator/>
      </w:r>
    </w:p>
  </w:footnote>
  <w:footnote w:type="continuationSeparator" w:id="0">
    <w:p w14:paraId="2B9939E9" w14:textId="77777777" w:rsidR="00827F16" w:rsidRDefault="00827F16" w:rsidP="0066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296"/>
    <w:multiLevelType w:val="hybridMultilevel"/>
    <w:tmpl w:val="79AC4C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13BC9"/>
    <w:multiLevelType w:val="hybridMultilevel"/>
    <w:tmpl w:val="2DC44310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021B6811"/>
    <w:multiLevelType w:val="hybridMultilevel"/>
    <w:tmpl w:val="67EE8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74A13"/>
    <w:multiLevelType w:val="hybridMultilevel"/>
    <w:tmpl w:val="12B6491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30C0E2A"/>
    <w:multiLevelType w:val="hybridMultilevel"/>
    <w:tmpl w:val="05782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84872"/>
    <w:multiLevelType w:val="hybridMultilevel"/>
    <w:tmpl w:val="C55875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50356F"/>
    <w:multiLevelType w:val="hybridMultilevel"/>
    <w:tmpl w:val="54CEF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0118"/>
    <w:multiLevelType w:val="hybridMultilevel"/>
    <w:tmpl w:val="3D183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D431D"/>
    <w:multiLevelType w:val="hybridMultilevel"/>
    <w:tmpl w:val="CA640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51B3"/>
    <w:multiLevelType w:val="hybridMultilevel"/>
    <w:tmpl w:val="F7204D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6D093B"/>
    <w:multiLevelType w:val="hybridMultilevel"/>
    <w:tmpl w:val="8D5A3A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75B30A0"/>
    <w:multiLevelType w:val="hybridMultilevel"/>
    <w:tmpl w:val="38545B3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17EE3AD9"/>
    <w:multiLevelType w:val="hybridMultilevel"/>
    <w:tmpl w:val="7278D6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976787F"/>
    <w:multiLevelType w:val="hybridMultilevel"/>
    <w:tmpl w:val="E01A050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B176EE7"/>
    <w:multiLevelType w:val="hybridMultilevel"/>
    <w:tmpl w:val="C2B67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D57ED"/>
    <w:multiLevelType w:val="hybridMultilevel"/>
    <w:tmpl w:val="E284A4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5C1826"/>
    <w:multiLevelType w:val="hybridMultilevel"/>
    <w:tmpl w:val="C15EAD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BA2987"/>
    <w:multiLevelType w:val="hybridMultilevel"/>
    <w:tmpl w:val="CF544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13E56"/>
    <w:multiLevelType w:val="hybridMultilevel"/>
    <w:tmpl w:val="8AB4A200"/>
    <w:lvl w:ilvl="0" w:tplc="75B085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B0DA0"/>
    <w:multiLevelType w:val="hybridMultilevel"/>
    <w:tmpl w:val="0914A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B480E"/>
    <w:multiLevelType w:val="hybridMultilevel"/>
    <w:tmpl w:val="56988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B1F78"/>
    <w:multiLevelType w:val="hybridMultilevel"/>
    <w:tmpl w:val="3FF4C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712F"/>
    <w:multiLevelType w:val="hybridMultilevel"/>
    <w:tmpl w:val="D7FEEB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D0F38"/>
    <w:multiLevelType w:val="hybridMultilevel"/>
    <w:tmpl w:val="55E46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803CF"/>
    <w:multiLevelType w:val="hybridMultilevel"/>
    <w:tmpl w:val="A056A7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453FB4"/>
    <w:multiLevelType w:val="hybridMultilevel"/>
    <w:tmpl w:val="200A9D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95D26"/>
    <w:multiLevelType w:val="hybridMultilevel"/>
    <w:tmpl w:val="6F407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D2A6F"/>
    <w:multiLevelType w:val="hybridMultilevel"/>
    <w:tmpl w:val="4C3630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8630B9"/>
    <w:multiLevelType w:val="hybridMultilevel"/>
    <w:tmpl w:val="CF1A9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EE1664"/>
    <w:multiLevelType w:val="hybridMultilevel"/>
    <w:tmpl w:val="8D4AF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23ED6"/>
    <w:multiLevelType w:val="hybridMultilevel"/>
    <w:tmpl w:val="A134E3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972A99"/>
    <w:multiLevelType w:val="hybridMultilevel"/>
    <w:tmpl w:val="D9461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341E4"/>
    <w:multiLevelType w:val="hybridMultilevel"/>
    <w:tmpl w:val="24645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56096"/>
    <w:multiLevelType w:val="hybridMultilevel"/>
    <w:tmpl w:val="483C962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4839081B"/>
    <w:multiLevelType w:val="hybridMultilevel"/>
    <w:tmpl w:val="8E7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E0D83"/>
    <w:multiLevelType w:val="hybridMultilevel"/>
    <w:tmpl w:val="243C883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4B3449D8"/>
    <w:multiLevelType w:val="hybridMultilevel"/>
    <w:tmpl w:val="B50C3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9A04FC"/>
    <w:multiLevelType w:val="hybridMultilevel"/>
    <w:tmpl w:val="F2180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24F70"/>
    <w:multiLevelType w:val="hybridMultilevel"/>
    <w:tmpl w:val="64161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2A146A"/>
    <w:multiLevelType w:val="hybridMultilevel"/>
    <w:tmpl w:val="B82C03CA"/>
    <w:lvl w:ilvl="0" w:tplc="A984D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E5EDE"/>
    <w:multiLevelType w:val="hybridMultilevel"/>
    <w:tmpl w:val="685CE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E2699B"/>
    <w:multiLevelType w:val="hybridMultilevel"/>
    <w:tmpl w:val="8036368E"/>
    <w:lvl w:ilvl="0" w:tplc="C58AB7B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1355D"/>
    <w:multiLevelType w:val="hybridMultilevel"/>
    <w:tmpl w:val="62DC2D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2722C85"/>
    <w:multiLevelType w:val="hybridMultilevel"/>
    <w:tmpl w:val="FCAC0F14"/>
    <w:lvl w:ilvl="0" w:tplc="8176317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75C1D10"/>
    <w:multiLevelType w:val="hybridMultilevel"/>
    <w:tmpl w:val="6E0A0E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E10977"/>
    <w:multiLevelType w:val="hybridMultilevel"/>
    <w:tmpl w:val="2DDEED3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8EA64D9"/>
    <w:multiLevelType w:val="hybridMultilevel"/>
    <w:tmpl w:val="2D2EB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3B5261"/>
    <w:multiLevelType w:val="hybridMultilevel"/>
    <w:tmpl w:val="256AD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014AC2"/>
    <w:multiLevelType w:val="hybridMultilevel"/>
    <w:tmpl w:val="8B9E9A60"/>
    <w:lvl w:ilvl="0" w:tplc="05D051D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E0A24"/>
    <w:multiLevelType w:val="hybridMultilevel"/>
    <w:tmpl w:val="8B40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2938B1"/>
    <w:multiLevelType w:val="hybridMultilevel"/>
    <w:tmpl w:val="5232D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DE5073"/>
    <w:multiLevelType w:val="hybridMultilevel"/>
    <w:tmpl w:val="5F943A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02112A1"/>
    <w:multiLevelType w:val="hybridMultilevel"/>
    <w:tmpl w:val="9DE0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4302B"/>
    <w:multiLevelType w:val="hybridMultilevel"/>
    <w:tmpl w:val="88F0E76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90F3407"/>
    <w:multiLevelType w:val="hybridMultilevel"/>
    <w:tmpl w:val="45C06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12106C"/>
    <w:multiLevelType w:val="hybridMultilevel"/>
    <w:tmpl w:val="4D648CD2"/>
    <w:lvl w:ilvl="0" w:tplc="FCD8B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D5407"/>
    <w:multiLevelType w:val="hybridMultilevel"/>
    <w:tmpl w:val="C14E4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FB3687"/>
    <w:multiLevelType w:val="hybridMultilevel"/>
    <w:tmpl w:val="5000A8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BA4F57"/>
    <w:multiLevelType w:val="hybridMultilevel"/>
    <w:tmpl w:val="69320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C860B5"/>
    <w:multiLevelType w:val="hybridMultilevel"/>
    <w:tmpl w:val="9BE2B7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1D13B6D"/>
    <w:multiLevelType w:val="hybridMultilevel"/>
    <w:tmpl w:val="F072F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C84EE5"/>
    <w:multiLevelType w:val="hybridMultilevel"/>
    <w:tmpl w:val="7D8A7B76"/>
    <w:lvl w:ilvl="0" w:tplc="0DC452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189034">
    <w:abstractNumId w:val="48"/>
  </w:num>
  <w:num w:numId="2" w16cid:durableId="598489228">
    <w:abstractNumId w:val="26"/>
  </w:num>
  <w:num w:numId="3" w16cid:durableId="1062488638">
    <w:abstractNumId w:val="54"/>
  </w:num>
  <w:num w:numId="4" w16cid:durableId="1594389294">
    <w:abstractNumId w:val="47"/>
  </w:num>
  <w:num w:numId="5" w16cid:durableId="1015768944">
    <w:abstractNumId w:val="56"/>
  </w:num>
  <w:num w:numId="6" w16cid:durableId="489061494">
    <w:abstractNumId w:val="6"/>
  </w:num>
  <w:num w:numId="7" w16cid:durableId="608974937">
    <w:abstractNumId w:val="18"/>
  </w:num>
  <w:num w:numId="8" w16cid:durableId="1753702321">
    <w:abstractNumId w:val="20"/>
  </w:num>
  <w:num w:numId="9" w16cid:durableId="73821693">
    <w:abstractNumId w:val="17"/>
  </w:num>
  <w:num w:numId="10" w16cid:durableId="639112392">
    <w:abstractNumId w:val="12"/>
  </w:num>
  <w:num w:numId="11" w16cid:durableId="1052776959">
    <w:abstractNumId w:val="1"/>
  </w:num>
  <w:num w:numId="12" w16cid:durableId="933587877">
    <w:abstractNumId w:val="9"/>
  </w:num>
  <w:num w:numId="13" w16cid:durableId="1888100336">
    <w:abstractNumId w:val="34"/>
  </w:num>
  <w:num w:numId="14" w16cid:durableId="1607152786">
    <w:abstractNumId w:val="58"/>
  </w:num>
  <w:num w:numId="15" w16cid:durableId="1643655732">
    <w:abstractNumId w:val="59"/>
  </w:num>
  <w:num w:numId="16" w16cid:durableId="2044668696">
    <w:abstractNumId w:val="27"/>
  </w:num>
  <w:num w:numId="17" w16cid:durableId="1937710062">
    <w:abstractNumId w:val="38"/>
  </w:num>
  <w:num w:numId="18" w16cid:durableId="749929792">
    <w:abstractNumId w:val="4"/>
  </w:num>
  <w:num w:numId="19" w16cid:durableId="1895966607">
    <w:abstractNumId w:val="61"/>
  </w:num>
  <w:num w:numId="20" w16cid:durableId="420760369">
    <w:abstractNumId w:val="44"/>
  </w:num>
  <w:num w:numId="21" w16cid:durableId="193664722">
    <w:abstractNumId w:val="55"/>
  </w:num>
  <w:num w:numId="22" w16cid:durableId="1059209937">
    <w:abstractNumId w:val="42"/>
  </w:num>
  <w:num w:numId="23" w16cid:durableId="112752407">
    <w:abstractNumId w:val="15"/>
  </w:num>
  <w:num w:numId="24" w16cid:durableId="1713730974">
    <w:abstractNumId w:val="29"/>
  </w:num>
  <w:num w:numId="25" w16cid:durableId="1879463277">
    <w:abstractNumId w:val="21"/>
  </w:num>
  <w:num w:numId="26" w16cid:durableId="535317865">
    <w:abstractNumId w:val="45"/>
  </w:num>
  <w:num w:numId="27" w16cid:durableId="1061634526">
    <w:abstractNumId w:val="53"/>
  </w:num>
  <w:num w:numId="28" w16cid:durableId="1823737437">
    <w:abstractNumId w:val="5"/>
  </w:num>
  <w:num w:numId="29" w16cid:durableId="775715622">
    <w:abstractNumId w:val="16"/>
  </w:num>
  <w:num w:numId="30" w16cid:durableId="682512603">
    <w:abstractNumId w:val="24"/>
  </w:num>
  <w:num w:numId="31" w16cid:durableId="636909438">
    <w:abstractNumId w:val="46"/>
  </w:num>
  <w:num w:numId="32" w16cid:durableId="600183003">
    <w:abstractNumId w:val="10"/>
  </w:num>
  <w:num w:numId="33" w16cid:durableId="1957910586">
    <w:abstractNumId w:val="36"/>
  </w:num>
  <w:num w:numId="34" w16cid:durableId="1757241852">
    <w:abstractNumId w:val="32"/>
  </w:num>
  <w:num w:numId="35" w16cid:durableId="1651598146">
    <w:abstractNumId w:val="11"/>
  </w:num>
  <w:num w:numId="36" w16cid:durableId="104233396">
    <w:abstractNumId w:val="3"/>
  </w:num>
  <w:num w:numId="37" w16cid:durableId="205684220">
    <w:abstractNumId w:val="33"/>
  </w:num>
  <w:num w:numId="38" w16cid:durableId="748431682">
    <w:abstractNumId w:val="51"/>
  </w:num>
  <w:num w:numId="39" w16cid:durableId="518391655">
    <w:abstractNumId w:val="39"/>
  </w:num>
  <w:num w:numId="40" w16cid:durableId="1497457320">
    <w:abstractNumId w:val="13"/>
  </w:num>
  <w:num w:numId="41" w16cid:durableId="34817298">
    <w:abstractNumId w:val="35"/>
  </w:num>
  <w:num w:numId="42" w16cid:durableId="1488594404">
    <w:abstractNumId w:val="8"/>
  </w:num>
  <w:num w:numId="43" w16cid:durableId="1407456747">
    <w:abstractNumId w:val="60"/>
  </w:num>
  <w:num w:numId="44" w16cid:durableId="98454404">
    <w:abstractNumId w:val="50"/>
  </w:num>
  <w:num w:numId="45" w16cid:durableId="1726295309">
    <w:abstractNumId w:val="7"/>
  </w:num>
  <w:num w:numId="46" w16cid:durableId="2003699558">
    <w:abstractNumId w:val="40"/>
  </w:num>
  <w:num w:numId="47" w16cid:durableId="626204828">
    <w:abstractNumId w:val="23"/>
  </w:num>
  <w:num w:numId="48" w16cid:durableId="1960454067">
    <w:abstractNumId w:val="28"/>
  </w:num>
  <w:num w:numId="49" w16cid:durableId="1700622155">
    <w:abstractNumId w:val="14"/>
  </w:num>
  <w:num w:numId="50" w16cid:durableId="1226994215">
    <w:abstractNumId w:val="31"/>
  </w:num>
  <w:num w:numId="51" w16cid:durableId="402798283">
    <w:abstractNumId w:val="37"/>
  </w:num>
  <w:num w:numId="52" w16cid:durableId="1959144395">
    <w:abstractNumId w:val="57"/>
  </w:num>
  <w:num w:numId="53" w16cid:durableId="1733506092">
    <w:abstractNumId w:val="0"/>
  </w:num>
  <w:num w:numId="54" w16cid:durableId="325286368">
    <w:abstractNumId w:val="49"/>
  </w:num>
  <w:num w:numId="55" w16cid:durableId="658924762">
    <w:abstractNumId w:val="43"/>
  </w:num>
  <w:num w:numId="56" w16cid:durableId="723020375">
    <w:abstractNumId w:val="41"/>
  </w:num>
  <w:num w:numId="57" w16cid:durableId="1678850733">
    <w:abstractNumId w:val="30"/>
  </w:num>
  <w:num w:numId="58" w16cid:durableId="1302811300">
    <w:abstractNumId w:val="25"/>
  </w:num>
  <w:num w:numId="59" w16cid:durableId="568928606">
    <w:abstractNumId w:val="19"/>
  </w:num>
  <w:num w:numId="60" w16cid:durableId="665210657">
    <w:abstractNumId w:val="52"/>
  </w:num>
  <w:num w:numId="61" w16cid:durableId="1982808201">
    <w:abstractNumId w:val="2"/>
  </w:num>
  <w:num w:numId="62" w16cid:durableId="21237221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B6"/>
    <w:rsid w:val="00001BF7"/>
    <w:rsid w:val="00020E21"/>
    <w:rsid w:val="00053379"/>
    <w:rsid w:val="00076F03"/>
    <w:rsid w:val="00084163"/>
    <w:rsid w:val="00084A6F"/>
    <w:rsid w:val="00086383"/>
    <w:rsid w:val="000B39AC"/>
    <w:rsid w:val="000C5A56"/>
    <w:rsid w:val="000E75BC"/>
    <w:rsid w:val="000F21A9"/>
    <w:rsid w:val="000F36F0"/>
    <w:rsid w:val="000F3C99"/>
    <w:rsid w:val="00104908"/>
    <w:rsid w:val="001062A1"/>
    <w:rsid w:val="0011262A"/>
    <w:rsid w:val="00113EBB"/>
    <w:rsid w:val="00122DB2"/>
    <w:rsid w:val="001345F4"/>
    <w:rsid w:val="001407AE"/>
    <w:rsid w:val="001513C7"/>
    <w:rsid w:val="0016238F"/>
    <w:rsid w:val="00172D85"/>
    <w:rsid w:val="00175F3A"/>
    <w:rsid w:val="00196C2A"/>
    <w:rsid w:val="001C4623"/>
    <w:rsid w:val="001C49D8"/>
    <w:rsid w:val="001C53D4"/>
    <w:rsid w:val="001C6F70"/>
    <w:rsid w:val="001D1FED"/>
    <w:rsid w:val="001D60B5"/>
    <w:rsid w:val="001D65A3"/>
    <w:rsid w:val="001E271F"/>
    <w:rsid w:val="001E49EC"/>
    <w:rsid w:val="001F0368"/>
    <w:rsid w:val="00200376"/>
    <w:rsid w:val="0020118F"/>
    <w:rsid w:val="002102B0"/>
    <w:rsid w:val="00216512"/>
    <w:rsid w:val="00232C3B"/>
    <w:rsid w:val="002416D3"/>
    <w:rsid w:val="002508D6"/>
    <w:rsid w:val="002549E2"/>
    <w:rsid w:val="00267B59"/>
    <w:rsid w:val="00283296"/>
    <w:rsid w:val="002A265F"/>
    <w:rsid w:val="002A5013"/>
    <w:rsid w:val="002C0900"/>
    <w:rsid w:val="002C5ACD"/>
    <w:rsid w:val="002D34AD"/>
    <w:rsid w:val="002F34FC"/>
    <w:rsid w:val="002F4889"/>
    <w:rsid w:val="00300672"/>
    <w:rsid w:val="00311442"/>
    <w:rsid w:val="003158EA"/>
    <w:rsid w:val="003501DE"/>
    <w:rsid w:val="00366D7D"/>
    <w:rsid w:val="0037160B"/>
    <w:rsid w:val="003751F0"/>
    <w:rsid w:val="00387841"/>
    <w:rsid w:val="00391950"/>
    <w:rsid w:val="003A1A3B"/>
    <w:rsid w:val="003A449F"/>
    <w:rsid w:val="003A70A7"/>
    <w:rsid w:val="003B0A3F"/>
    <w:rsid w:val="003B51F8"/>
    <w:rsid w:val="003B5DE9"/>
    <w:rsid w:val="003C0326"/>
    <w:rsid w:val="003C7C62"/>
    <w:rsid w:val="003E48DA"/>
    <w:rsid w:val="003F4820"/>
    <w:rsid w:val="0040733A"/>
    <w:rsid w:val="004142B7"/>
    <w:rsid w:val="00415C88"/>
    <w:rsid w:val="00420F62"/>
    <w:rsid w:val="00423204"/>
    <w:rsid w:val="00423726"/>
    <w:rsid w:val="00424E66"/>
    <w:rsid w:val="00435BDB"/>
    <w:rsid w:val="00461459"/>
    <w:rsid w:val="00462A89"/>
    <w:rsid w:val="00464DDC"/>
    <w:rsid w:val="0047281A"/>
    <w:rsid w:val="00473C72"/>
    <w:rsid w:val="00491104"/>
    <w:rsid w:val="004A18CC"/>
    <w:rsid w:val="004B178C"/>
    <w:rsid w:val="004B2FE8"/>
    <w:rsid w:val="004C543D"/>
    <w:rsid w:val="004E2E9A"/>
    <w:rsid w:val="004E52A2"/>
    <w:rsid w:val="004E7F24"/>
    <w:rsid w:val="0050149F"/>
    <w:rsid w:val="0050498B"/>
    <w:rsid w:val="00517104"/>
    <w:rsid w:val="00525269"/>
    <w:rsid w:val="00527CF8"/>
    <w:rsid w:val="00541F22"/>
    <w:rsid w:val="005448A7"/>
    <w:rsid w:val="00545D40"/>
    <w:rsid w:val="00555316"/>
    <w:rsid w:val="00563D74"/>
    <w:rsid w:val="00575CE5"/>
    <w:rsid w:val="00583417"/>
    <w:rsid w:val="005B554D"/>
    <w:rsid w:val="005D3DAB"/>
    <w:rsid w:val="005E19C0"/>
    <w:rsid w:val="005E27F2"/>
    <w:rsid w:val="005E4D90"/>
    <w:rsid w:val="0060043C"/>
    <w:rsid w:val="00603697"/>
    <w:rsid w:val="006136C6"/>
    <w:rsid w:val="006236FD"/>
    <w:rsid w:val="00626EE3"/>
    <w:rsid w:val="00632A1F"/>
    <w:rsid w:val="006421D8"/>
    <w:rsid w:val="00644274"/>
    <w:rsid w:val="00661D00"/>
    <w:rsid w:val="00680AC5"/>
    <w:rsid w:val="0068217A"/>
    <w:rsid w:val="006825BB"/>
    <w:rsid w:val="006A0DC8"/>
    <w:rsid w:val="006B2C0B"/>
    <w:rsid w:val="006B61C6"/>
    <w:rsid w:val="006C2761"/>
    <w:rsid w:val="006E1B21"/>
    <w:rsid w:val="006E486D"/>
    <w:rsid w:val="007048FE"/>
    <w:rsid w:val="00722D59"/>
    <w:rsid w:val="007269FA"/>
    <w:rsid w:val="007325B8"/>
    <w:rsid w:val="007332A0"/>
    <w:rsid w:val="00742A87"/>
    <w:rsid w:val="0074757A"/>
    <w:rsid w:val="00753874"/>
    <w:rsid w:val="00754BFD"/>
    <w:rsid w:val="00755307"/>
    <w:rsid w:val="00762EDD"/>
    <w:rsid w:val="00773112"/>
    <w:rsid w:val="00787BAA"/>
    <w:rsid w:val="007A3977"/>
    <w:rsid w:val="007A4116"/>
    <w:rsid w:val="007C3BAA"/>
    <w:rsid w:val="007D5787"/>
    <w:rsid w:val="007D73F6"/>
    <w:rsid w:val="007E3B93"/>
    <w:rsid w:val="007E7951"/>
    <w:rsid w:val="007F65A6"/>
    <w:rsid w:val="008007FF"/>
    <w:rsid w:val="008056FA"/>
    <w:rsid w:val="00812169"/>
    <w:rsid w:val="00815FA0"/>
    <w:rsid w:val="00827F16"/>
    <w:rsid w:val="00840019"/>
    <w:rsid w:val="00841B18"/>
    <w:rsid w:val="00853361"/>
    <w:rsid w:val="0085423C"/>
    <w:rsid w:val="0086039C"/>
    <w:rsid w:val="00860B05"/>
    <w:rsid w:val="00870823"/>
    <w:rsid w:val="008730DF"/>
    <w:rsid w:val="00881978"/>
    <w:rsid w:val="0088328F"/>
    <w:rsid w:val="00890805"/>
    <w:rsid w:val="00894DBB"/>
    <w:rsid w:val="008A06D1"/>
    <w:rsid w:val="008A1A1F"/>
    <w:rsid w:val="008A7829"/>
    <w:rsid w:val="008B5373"/>
    <w:rsid w:val="008B7D97"/>
    <w:rsid w:val="008C03A5"/>
    <w:rsid w:val="008D4F12"/>
    <w:rsid w:val="008D6373"/>
    <w:rsid w:val="008E5D72"/>
    <w:rsid w:val="008F33B6"/>
    <w:rsid w:val="00910578"/>
    <w:rsid w:val="00911DFA"/>
    <w:rsid w:val="00916B86"/>
    <w:rsid w:val="00922939"/>
    <w:rsid w:val="00922EEF"/>
    <w:rsid w:val="0094704E"/>
    <w:rsid w:val="00966330"/>
    <w:rsid w:val="009731CC"/>
    <w:rsid w:val="00987E34"/>
    <w:rsid w:val="009A35BD"/>
    <w:rsid w:val="009A3CFC"/>
    <w:rsid w:val="009A558E"/>
    <w:rsid w:val="009B493B"/>
    <w:rsid w:val="009B7C3F"/>
    <w:rsid w:val="009C29B3"/>
    <w:rsid w:val="009D16DA"/>
    <w:rsid w:val="009D1B89"/>
    <w:rsid w:val="009D7CF6"/>
    <w:rsid w:val="009F072A"/>
    <w:rsid w:val="009F55F2"/>
    <w:rsid w:val="00A1652E"/>
    <w:rsid w:val="00A17526"/>
    <w:rsid w:val="00A27006"/>
    <w:rsid w:val="00A27D16"/>
    <w:rsid w:val="00A41A17"/>
    <w:rsid w:val="00A5570B"/>
    <w:rsid w:val="00A607BB"/>
    <w:rsid w:val="00A61A8B"/>
    <w:rsid w:val="00A629D4"/>
    <w:rsid w:val="00A7732D"/>
    <w:rsid w:val="00A8151F"/>
    <w:rsid w:val="00A87B0B"/>
    <w:rsid w:val="00A9733C"/>
    <w:rsid w:val="00AA0F65"/>
    <w:rsid w:val="00AA4ADB"/>
    <w:rsid w:val="00AB0819"/>
    <w:rsid w:val="00AB56EA"/>
    <w:rsid w:val="00AC4870"/>
    <w:rsid w:val="00AC4C5D"/>
    <w:rsid w:val="00AC7446"/>
    <w:rsid w:val="00AE537A"/>
    <w:rsid w:val="00AF0D42"/>
    <w:rsid w:val="00AF1A21"/>
    <w:rsid w:val="00AF6707"/>
    <w:rsid w:val="00AF69A6"/>
    <w:rsid w:val="00B0157D"/>
    <w:rsid w:val="00B10A38"/>
    <w:rsid w:val="00B20ED4"/>
    <w:rsid w:val="00B3221D"/>
    <w:rsid w:val="00B354DE"/>
    <w:rsid w:val="00B45DF4"/>
    <w:rsid w:val="00B47C83"/>
    <w:rsid w:val="00B503AD"/>
    <w:rsid w:val="00B80541"/>
    <w:rsid w:val="00B80DBE"/>
    <w:rsid w:val="00B96AF9"/>
    <w:rsid w:val="00BB3DE8"/>
    <w:rsid w:val="00BB78E6"/>
    <w:rsid w:val="00BD308A"/>
    <w:rsid w:val="00BD3B91"/>
    <w:rsid w:val="00BF3F75"/>
    <w:rsid w:val="00C32548"/>
    <w:rsid w:val="00C41C7A"/>
    <w:rsid w:val="00C63938"/>
    <w:rsid w:val="00C74BFA"/>
    <w:rsid w:val="00C81C3B"/>
    <w:rsid w:val="00C9189F"/>
    <w:rsid w:val="00C932A7"/>
    <w:rsid w:val="00CA1A93"/>
    <w:rsid w:val="00CA2582"/>
    <w:rsid w:val="00CA7868"/>
    <w:rsid w:val="00CB489F"/>
    <w:rsid w:val="00CB6FBD"/>
    <w:rsid w:val="00D02FD9"/>
    <w:rsid w:val="00D13015"/>
    <w:rsid w:val="00D143CF"/>
    <w:rsid w:val="00D14C90"/>
    <w:rsid w:val="00D52784"/>
    <w:rsid w:val="00D52A5E"/>
    <w:rsid w:val="00D74616"/>
    <w:rsid w:val="00D76BFF"/>
    <w:rsid w:val="00D80609"/>
    <w:rsid w:val="00D846CB"/>
    <w:rsid w:val="00D94ADF"/>
    <w:rsid w:val="00D96B93"/>
    <w:rsid w:val="00DB4D80"/>
    <w:rsid w:val="00DB78FE"/>
    <w:rsid w:val="00DB7D66"/>
    <w:rsid w:val="00DC2CA1"/>
    <w:rsid w:val="00DD3888"/>
    <w:rsid w:val="00DD46E4"/>
    <w:rsid w:val="00DF3427"/>
    <w:rsid w:val="00E076BC"/>
    <w:rsid w:val="00E270A3"/>
    <w:rsid w:val="00E31DAE"/>
    <w:rsid w:val="00E443FA"/>
    <w:rsid w:val="00E473EC"/>
    <w:rsid w:val="00E475B1"/>
    <w:rsid w:val="00E50611"/>
    <w:rsid w:val="00E77D4D"/>
    <w:rsid w:val="00E9029B"/>
    <w:rsid w:val="00EA6660"/>
    <w:rsid w:val="00EB027D"/>
    <w:rsid w:val="00EB5387"/>
    <w:rsid w:val="00EE4667"/>
    <w:rsid w:val="00EF4C3B"/>
    <w:rsid w:val="00F06225"/>
    <w:rsid w:val="00F06A49"/>
    <w:rsid w:val="00F117B8"/>
    <w:rsid w:val="00F13570"/>
    <w:rsid w:val="00F156BE"/>
    <w:rsid w:val="00F2591C"/>
    <w:rsid w:val="00F35A9B"/>
    <w:rsid w:val="00F43274"/>
    <w:rsid w:val="00F45889"/>
    <w:rsid w:val="00F46FC8"/>
    <w:rsid w:val="00F53BC2"/>
    <w:rsid w:val="00F70A1C"/>
    <w:rsid w:val="00F71CA8"/>
    <w:rsid w:val="00F91B06"/>
    <w:rsid w:val="00F92732"/>
    <w:rsid w:val="00FA3DC6"/>
    <w:rsid w:val="00FC17CE"/>
    <w:rsid w:val="00FC576E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354A"/>
  <w15:docId w15:val="{14865170-CA97-44A1-B584-F7F837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26"/>
    <w:pPr>
      <w:ind w:left="720"/>
      <w:contextualSpacing/>
    </w:pPr>
  </w:style>
  <w:style w:type="table" w:styleId="a4">
    <w:name w:val="Table Grid"/>
    <w:basedOn w:val="a1"/>
    <w:uiPriority w:val="39"/>
    <w:rsid w:val="0042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ger">
    <w:name w:val="danger"/>
    <w:basedOn w:val="a"/>
    <w:uiPriority w:val="99"/>
    <w:rsid w:val="0042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42372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423726"/>
    <w:rPr>
      <w:rFonts w:eastAsiaTheme="minorEastAsia"/>
    </w:rPr>
  </w:style>
  <w:style w:type="table" w:customStyle="1" w:styleId="31">
    <w:name w:val="Сетка таблицы31"/>
    <w:basedOn w:val="a1"/>
    <w:next w:val="a4"/>
    <w:uiPriority w:val="59"/>
    <w:rsid w:val="0042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3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C3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F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2F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F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D7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55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55316"/>
    <w:rPr>
      <w:b/>
      <w:bCs/>
    </w:rPr>
  </w:style>
  <w:style w:type="paragraph" w:customStyle="1" w:styleId="Default">
    <w:name w:val="Default"/>
    <w:rsid w:val="00555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4">
    <w:name w:val="c24"/>
    <w:basedOn w:val="a0"/>
    <w:rsid w:val="00F06A49"/>
  </w:style>
  <w:style w:type="character" w:styleId="ab">
    <w:name w:val="Emphasis"/>
    <w:basedOn w:val="a0"/>
    <w:qFormat/>
    <w:rsid w:val="00F06A49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8A7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78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7829"/>
    <w:rPr>
      <w:sz w:val="20"/>
      <w:szCs w:val="20"/>
    </w:rPr>
  </w:style>
  <w:style w:type="character" w:customStyle="1" w:styleId="c12">
    <w:name w:val="c12"/>
    <w:basedOn w:val="a0"/>
    <w:rsid w:val="008A7829"/>
  </w:style>
  <w:style w:type="paragraph" w:styleId="af">
    <w:name w:val="caption"/>
    <w:basedOn w:val="a"/>
    <w:next w:val="a"/>
    <w:unhideWhenUsed/>
    <w:qFormat/>
    <w:rsid w:val="00D02F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2FD9"/>
  </w:style>
  <w:style w:type="character" w:styleId="af0">
    <w:name w:val="Hyperlink"/>
    <w:uiPriority w:val="99"/>
    <w:unhideWhenUsed/>
    <w:rsid w:val="00D02FD9"/>
    <w:rPr>
      <w:rFonts w:ascii="Arial" w:hAnsi="Arial" w:cs="Arial" w:hint="default"/>
      <w:color w:val="006633"/>
      <w:sz w:val="21"/>
      <w:szCs w:val="21"/>
      <w:u w:val="single"/>
    </w:rPr>
  </w:style>
  <w:style w:type="paragraph" w:styleId="af1">
    <w:name w:val="header"/>
    <w:basedOn w:val="a"/>
    <w:link w:val="af2"/>
    <w:uiPriority w:val="99"/>
    <w:unhideWhenUsed/>
    <w:rsid w:val="006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1D00"/>
  </w:style>
  <w:style w:type="paragraph" w:styleId="af3">
    <w:name w:val="footer"/>
    <w:basedOn w:val="a"/>
    <w:link w:val="af4"/>
    <w:uiPriority w:val="99"/>
    <w:unhideWhenUsed/>
    <w:rsid w:val="0066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1D00"/>
  </w:style>
  <w:style w:type="table" w:styleId="-11">
    <w:name w:val="Grid Table 1 Light Accent 1"/>
    <w:basedOn w:val="a1"/>
    <w:uiPriority w:val="46"/>
    <w:rsid w:val="00661D0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62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9C7F-A332-40AF-BBE6-BE74BE7A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34</Pages>
  <Words>9720</Words>
  <Characters>55405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Borchaeva</dc:creator>
  <cp:lastModifiedBy>Лежинка Малкондуева</cp:lastModifiedBy>
  <cp:revision>13</cp:revision>
  <cp:lastPrinted>2018-12-17T07:55:00Z</cp:lastPrinted>
  <dcterms:created xsi:type="dcterms:W3CDTF">2020-02-12T21:16:00Z</dcterms:created>
  <dcterms:modified xsi:type="dcterms:W3CDTF">2024-03-21T11:42:00Z</dcterms:modified>
</cp:coreProperties>
</file>