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944D6A" w:rsidRPr="002A7BE0" w:rsidTr="00944D6A">
        <w:trPr>
          <w:trHeight w:val="13995"/>
        </w:trPr>
        <w:tc>
          <w:tcPr>
            <w:tcW w:w="1045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944D6A" w:rsidRPr="002A7BE0" w:rsidRDefault="00944D6A" w:rsidP="00944D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BE0">
              <w:rPr>
                <w:rFonts w:ascii="Times New Roman" w:hAnsi="Times New Roman"/>
                <w:b/>
                <w:sz w:val="28"/>
                <w:szCs w:val="28"/>
              </w:rPr>
              <w:t xml:space="preserve">МУ «Централизованная библиотечная система» </w:t>
            </w:r>
          </w:p>
          <w:p w:rsidR="00944D6A" w:rsidRPr="002A7BE0" w:rsidRDefault="00944D6A" w:rsidP="00944D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BE0">
              <w:rPr>
                <w:rFonts w:ascii="Times New Roman" w:hAnsi="Times New Roman"/>
                <w:b/>
                <w:sz w:val="28"/>
                <w:szCs w:val="28"/>
              </w:rPr>
              <w:t>администрации Эльбрусского муниципального района</w:t>
            </w:r>
          </w:p>
          <w:p w:rsidR="00944D6A" w:rsidRPr="002A7BE0" w:rsidRDefault="00944D6A" w:rsidP="00944D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Pr="002A7BE0" w:rsidRDefault="00944D6A" w:rsidP="00944D6A">
            <w:pPr>
              <w:spacing w:after="0" w:line="240" w:lineRule="auto"/>
              <w:ind w:left="176" w:right="2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Согласовано:                                                                                    Утверждаю:      </w:t>
            </w:r>
            <w:r w:rsidRPr="002A7BE0"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Эльбрусского                  Директор МУ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«ЦБС»</w:t>
            </w:r>
          </w:p>
          <w:p w:rsidR="00944D6A" w:rsidRPr="002A7BE0" w:rsidRDefault="00944D6A" w:rsidP="00944D6A">
            <w:pPr>
              <w:spacing w:after="0" w:line="240" w:lineRule="auto"/>
              <w:ind w:left="176"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2A7BE0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                     </w:t>
            </w:r>
          </w:p>
          <w:p w:rsidR="00944D6A" w:rsidRPr="002A7BE0" w:rsidRDefault="00944D6A" w:rsidP="00944D6A">
            <w:pPr>
              <w:spacing w:after="0" w:line="240" w:lineRule="auto"/>
              <w:ind w:left="176"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944D6A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 К. Х.–М. Уянаев     </w:t>
            </w:r>
            <w:r w:rsidRPr="00944D6A">
              <w:rPr>
                <w:rFonts w:ascii="Times New Roman" w:hAnsi="Times New Roman"/>
                <w:b/>
                <w:sz w:val="28"/>
                <w:szCs w:val="28"/>
              </w:rPr>
              <w:t xml:space="preserve"> ____________ Л.Н. Тебердиева</w:t>
            </w:r>
          </w:p>
          <w:p w:rsidR="00944D6A" w:rsidRPr="002A7BE0" w:rsidRDefault="00944D6A" w:rsidP="00944D6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Pr="002A7BE0" w:rsidRDefault="00944D6A" w:rsidP="00944D6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2A7BE0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Согласовано:                                                                                                  </w:t>
            </w:r>
          </w:p>
          <w:p w:rsidR="00944D6A" w:rsidRPr="002A7BE0" w:rsidRDefault="00944D6A" w:rsidP="00944D6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2A7BE0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МУ                                                                                     </w:t>
            </w:r>
          </w:p>
          <w:p w:rsidR="00944D6A" w:rsidRPr="002A7BE0" w:rsidRDefault="00944D6A" w:rsidP="00944D6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2A7BE0">
              <w:rPr>
                <w:rFonts w:ascii="Times New Roman" w:hAnsi="Times New Roman"/>
                <w:b/>
                <w:sz w:val="28"/>
                <w:szCs w:val="28"/>
              </w:rPr>
              <w:t>«Управление культуры» администрации</w:t>
            </w:r>
          </w:p>
          <w:p w:rsidR="00944D6A" w:rsidRPr="002A7BE0" w:rsidRDefault="00944D6A" w:rsidP="00944D6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2A7BE0">
              <w:rPr>
                <w:rFonts w:ascii="Times New Roman" w:hAnsi="Times New Roman"/>
                <w:b/>
                <w:sz w:val="28"/>
                <w:szCs w:val="28"/>
              </w:rPr>
              <w:t>Эльбрусского муниципального района</w:t>
            </w:r>
          </w:p>
          <w:p w:rsidR="00944D6A" w:rsidRPr="002A7BE0" w:rsidRDefault="00944D6A" w:rsidP="00944D6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944D6A">
              <w:rPr>
                <w:rFonts w:ascii="Times New Roman" w:hAnsi="Times New Roman"/>
                <w:b/>
                <w:sz w:val="28"/>
                <w:szCs w:val="28"/>
              </w:rPr>
              <w:t>_____________Ж. М.</w:t>
            </w:r>
            <w:r w:rsidRPr="002A7BE0">
              <w:rPr>
                <w:rFonts w:ascii="Times New Roman" w:hAnsi="Times New Roman"/>
                <w:b/>
                <w:sz w:val="28"/>
                <w:szCs w:val="28"/>
              </w:rPr>
              <w:t xml:space="preserve">Толгурова                                 </w:t>
            </w:r>
          </w:p>
          <w:p w:rsidR="00944D6A" w:rsidRPr="002A7BE0" w:rsidRDefault="00944D6A" w:rsidP="00944D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D6A" w:rsidRPr="002A7BE0" w:rsidRDefault="00944D6A" w:rsidP="0094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D6A" w:rsidRDefault="00944D6A" w:rsidP="00944D6A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aps/>
                <w:sz w:val="56"/>
                <w:szCs w:val="56"/>
              </w:rPr>
              <w:t>ПЛАН</w:t>
            </w:r>
          </w:p>
          <w:p w:rsidR="00944D6A" w:rsidRPr="002A7BE0" w:rsidRDefault="00944D6A" w:rsidP="00944D6A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aps/>
                <w:sz w:val="56"/>
                <w:szCs w:val="56"/>
              </w:rPr>
              <w:t>РАБОТЫ</w:t>
            </w:r>
            <w:r w:rsidRPr="002A7BE0">
              <w:rPr>
                <w:rFonts w:ascii="Times New Roman" w:hAnsi="Times New Roman"/>
                <w:b/>
                <w:caps/>
                <w:sz w:val="56"/>
                <w:szCs w:val="56"/>
              </w:rPr>
              <w:t xml:space="preserve"> му «цбс»</w:t>
            </w:r>
          </w:p>
          <w:p w:rsidR="00944D6A" w:rsidRPr="002A7BE0" w:rsidRDefault="00944D6A" w:rsidP="00944D6A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на</w:t>
            </w:r>
            <w:r w:rsidRPr="002A7BE0">
              <w:rPr>
                <w:rFonts w:ascii="Times New Roman" w:hAnsi="Times New Roman"/>
                <w:b/>
                <w:caps/>
                <w:sz w:val="56"/>
                <w:szCs w:val="56"/>
              </w:rPr>
              <w:t xml:space="preserve"> 201</w:t>
            </w:r>
            <w:r>
              <w:rPr>
                <w:rFonts w:ascii="Times New Roman" w:hAnsi="Times New Roman"/>
                <w:b/>
                <w:caps/>
                <w:sz w:val="56"/>
                <w:szCs w:val="56"/>
              </w:rPr>
              <w:t>7</w:t>
            </w:r>
            <w:r w:rsidRPr="002A7BE0">
              <w:rPr>
                <w:rFonts w:ascii="Times New Roman" w:hAnsi="Times New Roman"/>
                <w:b/>
                <w:caps/>
                <w:sz w:val="44"/>
                <w:szCs w:val="44"/>
              </w:rPr>
              <w:t>год</w:t>
            </w:r>
          </w:p>
          <w:p w:rsidR="00944D6A" w:rsidRPr="002A7BE0" w:rsidRDefault="00944D6A" w:rsidP="00944D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Pr="002A7BE0" w:rsidRDefault="00944D6A" w:rsidP="0094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Pr="002A7BE0" w:rsidRDefault="00944D6A" w:rsidP="0094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Pr="002A7BE0" w:rsidRDefault="00944D6A" w:rsidP="0094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Default="00944D6A" w:rsidP="0094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Default="00944D6A" w:rsidP="0094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Default="00944D6A" w:rsidP="0094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Default="00944D6A" w:rsidP="0094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Pr="002A7BE0" w:rsidRDefault="00944D6A" w:rsidP="0094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Pr="002A7BE0" w:rsidRDefault="00944D6A" w:rsidP="0094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D6A" w:rsidRPr="002A7BE0" w:rsidRDefault="00944D6A" w:rsidP="00944D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7BE0">
              <w:rPr>
                <w:rFonts w:ascii="Times New Roman" w:hAnsi="Times New Roman"/>
                <w:b/>
                <w:sz w:val="28"/>
                <w:szCs w:val="28"/>
              </w:rPr>
              <w:t>г. п. Тырныауз</w:t>
            </w:r>
          </w:p>
          <w:p w:rsidR="00944D6A" w:rsidRPr="002A7BE0" w:rsidRDefault="00944D6A" w:rsidP="0094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</w:tr>
    </w:tbl>
    <w:p w:rsidR="00125C9D" w:rsidRDefault="0013545D" w:rsidP="006839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5C9D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И НАПРАВЛЕНИЯ РАБОТЫ ЦБС</w:t>
      </w:r>
    </w:p>
    <w:p w:rsidR="00781D6E" w:rsidRPr="00125C9D" w:rsidRDefault="0013545D" w:rsidP="00683963">
      <w:pPr>
        <w:pStyle w:val="a3"/>
        <w:spacing w:after="0" w:line="360" w:lineRule="auto"/>
        <w:ind w:left="840"/>
        <w:rPr>
          <w:rFonts w:ascii="Times New Roman" w:hAnsi="Times New Roman" w:cs="Times New Roman"/>
          <w:b/>
          <w:sz w:val="28"/>
          <w:szCs w:val="28"/>
        </w:rPr>
      </w:pPr>
      <w:r w:rsidRPr="00125C9D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781D6E" w:rsidRPr="00745EB4" w:rsidRDefault="00781D6E" w:rsidP="00683963">
      <w:pPr>
        <w:numPr>
          <w:ilvl w:val="0"/>
          <w:numId w:val="11"/>
        </w:numPr>
        <w:spacing w:after="0" w:line="360" w:lineRule="auto"/>
        <w:ind w:left="3119" w:hanging="25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81D6E" w:rsidRPr="00745EB4" w:rsidRDefault="00781D6E" w:rsidP="0068396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Обязательное выполнение основных контрольных показателей.</w:t>
      </w:r>
    </w:p>
    <w:p w:rsidR="00781D6E" w:rsidRPr="00745EB4" w:rsidRDefault="00781D6E" w:rsidP="006839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Пополнение и обновление книжных фондов.</w:t>
      </w:r>
    </w:p>
    <w:p w:rsidR="00781D6E" w:rsidRPr="00745EB4" w:rsidRDefault="00781D6E" w:rsidP="006839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Стимулирование интереса к чтению и книге, содействие повышению культурного и интеллектуального уровня читателей.</w:t>
      </w:r>
    </w:p>
    <w:p w:rsidR="00781D6E" w:rsidRPr="00745EB4" w:rsidRDefault="00781D6E" w:rsidP="006839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Совершенствование деятельности библиотек как информационно-образовательного и культурно-досугового центра.</w:t>
      </w:r>
    </w:p>
    <w:p w:rsidR="00781D6E" w:rsidRPr="00745EB4" w:rsidRDefault="00781D6E" w:rsidP="006839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Формирование положительного имиджа библиотек, повышение комфортности библиотечной среды.</w:t>
      </w:r>
    </w:p>
    <w:p w:rsidR="00781D6E" w:rsidRPr="00745EB4" w:rsidRDefault="00781D6E" w:rsidP="006839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Совершенствование информационного обслуживания населения.</w:t>
      </w:r>
    </w:p>
    <w:p w:rsidR="00781D6E" w:rsidRPr="00745EB4" w:rsidRDefault="00781D6E" w:rsidP="006839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Развитие рекламной деятельности библиотек МУ «ЦБС».</w:t>
      </w:r>
    </w:p>
    <w:p w:rsidR="00781D6E" w:rsidRPr="00745EB4" w:rsidRDefault="00781D6E" w:rsidP="006839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Поиск новых форм работы с использованием современных технологий.</w:t>
      </w:r>
    </w:p>
    <w:p w:rsidR="00C52C1F" w:rsidRPr="00745EB4" w:rsidRDefault="00C52C1F" w:rsidP="006839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Активизация работы библиотек по экологическому направлению.</w:t>
      </w:r>
    </w:p>
    <w:p w:rsidR="00781D6E" w:rsidRPr="00745EB4" w:rsidRDefault="00781D6E" w:rsidP="00683963">
      <w:pPr>
        <w:numPr>
          <w:ilvl w:val="0"/>
          <w:numId w:val="11"/>
        </w:numPr>
        <w:spacing w:after="0" w:line="360" w:lineRule="auto"/>
        <w:ind w:hanging="3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781D6E" w:rsidRPr="00745EB4" w:rsidRDefault="00781D6E" w:rsidP="0068396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Краеведение.</w:t>
      </w:r>
    </w:p>
    <w:p w:rsidR="00781D6E" w:rsidRPr="00745EB4" w:rsidRDefault="00781D6E" w:rsidP="00683963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Ис</w:t>
      </w:r>
      <w:r w:rsidR="00E67C40" w:rsidRPr="00745EB4">
        <w:rPr>
          <w:rFonts w:ascii="Times New Roman" w:hAnsi="Times New Roman" w:cs="Times New Roman"/>
          <w:sz w:val="28"/>
          <w:szCs w:val="28"/>
        </w:rPr>
        <w:t>торико - патриотическое</w:t>
      </w:r>
      <w:r w:rsidRPr="00745EB4">
        <w:rPr>
          <w:rFonts w:ascii="Times New Roman" w:hAnsi="Times New Roman" w:cs="Times New Roman"/>
          <w:sz w:val="28"/>
          <w:szCs w:val="28"/>
        </w:rPr>
        <w:t>.</w:t>
      </w:r>
    </w:p>
    <w:p w:rsidR="00E67C40" w:rsidRPr="00745EB4" w:rsidRDefault="00E67C40" w:rsidP="00683963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Гражданско – правовое. </w:t>
      </w:r>
    </w:p>
    <w:p w:rsidR="00781D6E" w:rsidRPr="00745EB4" w:rsidRDefault="00781D6E" w:rsidP="00683963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Экология.</w:t>
      </w:r>
    </w:p>
    <w:p w:rsidR="00781D6E" w:rsidRPr="00745EB4" w:rsidRDefault="00781D6E" w:rsidP="00683963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Формирование здорового образа жизни и профилактика асоциальных явлений.</w:t>
      </w:r>
    </w:p>
    <w:p w:rsidR="00781D6E" w:rsidRPr="00745EB4" w:rsidRDefault="00781D6E" w:rsidP="0068396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Духовное, нравственное, эстетическое воспитание.</w:t>
      </w:r>
    </w:p>
    <w:p w:rsidR="00781D6E" w:rsidRPr="00745EB4" w:rsidRDefault="00781D6E" w:rsidP="00944D6A">
      <w:pPr>
        <w:numPr>
          <w:ilvl w:val="0"/>
          <w:numId w:val="11"/>
        </w:numPr>
        <w:spacing w:after="0" w:line="360" w:lineRule="auto"/>
        <w:ind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Работа библиотек должна быть направлена на</w:t>
      </w:r>
      <w:r w:rsidRPr="00745EB4">
        <w:rPr>
          <w:rFonts w:ascii="Times New Roman" w:hAnsi="Times New Roman" w:cs="Times New Roman"/>
          <w:sz w:val="28"/>
          <w:szCs w:val="28"/>
        </w:rPr>
        <w:t>:</w:t>
      </w:r>
    </w:p>
    <w:p w:rsidR="00781D6E" w:rsidRPr="00745EB4" w:rsidRDefault="00781D6E" w:rsidP="00683963">
      <w:pPr>
        <w:numPr>
          <w:ilvl w:val="0"/>
          <w:numId w:val="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удовлетворение запросов пользователей;</w:t>
      </w:r>
    </w:p>
    <w:p w:rsidR="00781D6E" w:rsidRPr="00745EB4" w:rsidRDefault="00781D6E" w:rsidP="00683963">
      <w:pPr>
        <w:numPr>
          <w:ilvl w:val="0"/>
          <w:numId w:val="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приобщение к чтению краеведческой литературы, распространение краеведческих знаний и воспитание интереса к истории, культуре своей малой родины;</w:t>
      </w:r>
    </w:p>
    <w:p w:rsidR="00781D6E" w:rsidRPr="00745EB4" w:rsidRDefault="00781D6E" w:rsidP="00683963">
      <w:pPr>
        <w:numPr>
          <w:ilvl w:val="0"/>
          <w:numId w:val="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формирование патриотизма и привлечение к чтению исторической литературы;</w:t>
      </w:r>
    </w:p>
    <w:p w:rsidR="00781D6E" w:rsidRPr="00745EB4" w:rsidRDefault="00781D6E" w:rsidP="00683963">
      <w:pPr>
        <w:numPr>
          <w:ilvl w:val="0"/>
          <w:numId w:val="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lastRenderedPageBreak/>
        <w:t>формирование активной жизненной позиции, воспитание гражданско–правовой культуры пользователей;</w:t>
      </w:r>
    </w:p>
    <w:p w:rsidR="00781D6E" w:rsidRPr="00745EB4" w:rsidRDefault="00781D6E" w:rsidP="00683963">
      <w:pPr>
        <w:numPr>
          <w:ilvl w:val="0"/>
          <w:numId w:val="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природе, привлечение к чтению естественно– научной литературы;</w:t>
      </w:r>
    </w:p>
    <w:p w:rsidR="00781D6E" w:rsidRPr="00745EB4" w:rsidRDefault="00781D6E" w:rsidP="00683963">
      <w:pPr>
        <w:numPr>
          <w:ilvl w:val="0"/>
          <w:numId w:val="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форм</w:t>
      </w:r>
      <w:r w:rsidR="006E7360">
        <w:rPr>
          <w:rFonts w:ascii="Times New Roman" w:hAnsi="Times New Roman" w:cs="Times New Roman"/>
          <w:sz w:val="28"/>
          <w:szCs w:val="28"/>
        </w:rPr>
        <w:t>ирование принципов здорового образа жизни и профилактики</w:t>
      </w:r>
      <w:r w:rsidRPr="00745EB4">
        <w:rPr>
          <w:rFonts w:ascii="Times New Roman" w:hAnsi="Times New Roman" w:cs="Times New Roman"/>
          <w:sz w:val="28"/>
          <w:szCs w:val="28"/>
        </w:rPr>
        <w:t xml:space="preserve"> асоциальных явлений;</w:t>
      </w:r>
    </w:p>
    <w:p w:rsidR="00781D6E" w:rsidRPr="00745EB4" w:rsidRDefault="00781D6E" w:rsidP="0068396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содействие повышению уровня этической грамотности и воспитание эстетического восприятия мира;</w:t>
      </w:r>
    </w:p>
    <w:p w:rsidR="00781D6E" w:rsidRPr="00745EB4" w:rsidRDefault="00781D6E" w:rsidP="0068396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 и формирование навыков общения различных групп пользователей через участие в культурно–досуговых мероприятиях;                                                                                                                 </w:t>
      </w:r>
    </w:p>
    <w:p w:rsidR="00781D6E" w:rsidRPr="00745EB4" w:rsidRDefault="00781D6E" w:rsidP="0068396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повышение образовательного и профессионального уровня библиотечных работников;</w:t>
      </w:r>
    </w:p>
    <w:p w:rsidR="003759B2" w:rsidRPr="00745EB4" w:rsidRDefault="00781D6E" w:rsidP="0068396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организациями, МОУ</w:t>
      </w:r>
      <w:r w:rsidR="00626A6B" w:rsidRPr="00745EB4">
        <w:rPr>
          <w:rFonts w:ascii="Times New Roman" w:hAnsi="Times New Roman" w:cs="Times New Roman"/>
          <w:sz w:val="28"/>
          <w:szCs w:val="28"/>
        </w:rPr>
        <w:t xml:space="preserve"> и ТИК</w:t>
      </w:r>
      <w:r w:rsidRPr="00745EB4">
        <w:rPr>
          <w:rFonts w:ascii="Times New Roman" w:hAnsi="Times New Roman" w:cs="Times New Roman"/>
          <w:sz w:val="28"/>
          <w:szCs w:val="28"/>
        </w:rPr>
        <w:t xml:space="preserve"> района, ДК им. К. Кулиева, краеведческим музеем, ДШИ им. С. Абаева, ЦРДиЮТ, библиотеками республики</w:t>
      </w:r>
      <w:r w:rsidR="00626A6B" w:rsidRPr="00745EB4">
        <w:rPr>
          <w:rFonts w:ascii="Times New Roman" w:hAnsi="Times New Roman" w:cs="Times New Roman"/>
          <w:sz w:val="28"/>
          <w:szCs w:val="28"/>
        </w:rPr>
        <w:t>.</w:t>
      </w:r>
    </w:p>
    <w:p w:rsidR="003759B2" w:rsidRPr="00745EB4" w:rsidRDefault="003759B2" w:rsidP="0068396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AC1" w:rsidRPr="00745EB4" w:rsidRDefault="0013545D" w:rsidP="006839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КОНТРОЛЬНЫЕ ПОКАЗАТЕЛИ</w:t>
      </w:r>
    </w:p>
    <w:tbl>
      <w:tblPr>
        <w:tblStyle w:val="a8"/>
        <w:tblW w:w="10773" w:type="dxa"/>
        <w:tblInd w:w="-1139" w:type="dxa"/>
        <w:tblLook w:val="04A0"/>
      </w:tblPr>
      <w:tblGrid>
        <w:gridCol w:w="3261"/>
        <w:gridCol w:w="1701"/>
        <w:gridCol w:w="1559"/>
        <w:gridCol w:w="1559"/>
        <w:gridCol w:w="1276"/>
        <w:gridCol w:w="1417"/>
      </w:tblGrid>
      <w:tr w:rsidR="00626A6B" w:rsidRPr="00745EB4" w:rsidTr="002F23D8">
        <w:tc>
          <w:tcPr>
            <w:tcW w:w="3261" w:type="dxa"/>
          </w:tcPr>
          <w:p w:rsidR="00626A6B" w:rsidRPr="00745EB4" w:rsidRDefault="00626A6B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26A6B" w:rsidRPr="00745EB4" w:rsidRDefault="002F23D8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План на 2017 год</w:t>
            </w:r>
          </w:p>
        </w:tc>
        <w:tc>
          <w:tcPr>
            <w:tcW w:w="1559" w:type="dxa"/>
          </w:tcPr>
          <w:p w:rsidR="002F23D8" w:rsidRPr="00745EB4" w:rsidRDefault="002F23D8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План на</w:t>
            </w:r>
          </w:p>
          <w:p w:rsidR="00626A6B" w:rsidRPr="00745EB4" w:rsidRDefault="002F23D8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</w:p>
        </w:tc>
        <w:tc>
          <w:tcPr>
            <w:tcW w:w="1559" w:type="dxa"/>
          </w:tcPr>
          <w:p w:rsidR="002F23D8" w:rsidRPr="00745EB4" w:rsidRDefault="002F23D8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План на</w:t>
            </w:r>
          </w:p>
          <w:p w:rsidR="00626A6B" w:rsidRPr="00745EB4" w:rsidRDefault="002F23D8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276" w:type="dxa"/>
          </w:tcPr>
          <w:p w:rsidR="00626A6B" w:rsidRPr="00745EB4" w:rsidRDefault="002F23D8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на 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417" w:type="dxa"/>
          </w:tcPr>
          <w:p w:rsidR="00626A6B" w:rsidRPr="00745EB4" w:rsidRDefault="002F23D8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на 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</w:p>
        </w:tc>
      </w:tr>
      <w:tr w:rsidR="00626A6B" w:rsidRPr="00745EB4" w:rsidTr="002F23D8">
        <w:tc>
          <w:tcPr>
            <w:tcW w:w="3261" w:type="dxa"/>
          </w:tcPr>
          <w:p w:rsidR="00626A6B" w:rsidRPr="00745EB4" w:rsidRDefault="00626A6B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читателей</w:t>
            </w:r>
          </w:p>
        </w:tc>
        <w:tc>
          <w:tcPr>
            <w:tcW w:w="1701" w:type="dxa"/>
          </w:tcPr>
          <w:p w:rsidR="00626A6B" w:rsidRPr="00745EB4" w:rsidRDefault="00C52C1F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10950</w:t>
            </w:r>
          </w:p>
        </w:tc>
        <w:tc>
          <w:tcPr>
            <w:tcW w:w="1559" w:type="dxa"/>
          </w:tcPr>
          <w:p w:rsidR="00626A6B" w:rsidRPr="00745EB4" w:rsidRDefault="00E674E6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</w:p>
        </w:tc>
        <w:tc>
          <w:tcPr>
            <w:tcW w:w="1559" w:type="dxa"/>
          </w:tcPr>
          <w:p w:rsidR="00626A6B" w:rsidRPr="00745EB4" w:rsidRDefault="00E674E6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C52C1F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626A6B" w:rsidRPr="00745EB4" w:rsidRDefault="00C52C1F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  <w:tc>
          <w:tcPr>
            <w:tcW w:w="1417" w:type="dxa"/>
          </w:tcPr>
          <w:p w:rsidR="00626A6B" w:rsidRPr="00745EB4" w:rsidRDefault="00E674E6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1850</w:t>
            </w:r>
          </w:p>
        </w:tc>
      </w:tr>
      <w:tr w:rsidR="00626A6B" w:rsidRPr="00745EB4" w:rsidTr="002F23D8">
        <w:tc>
          <w:tcPr>
            <w:tcW w:w="3261" w:type="dxa"/>
          </w:tcPr>
          <w:p w:rsidR="00626A6B" w:rsidRPr="00745EB4" w:rsidRDefault="00626A6B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1701" w:type="dxa"/>
          </w:tcPr>
          <w:p w:rsidR="00626A6B" w:rsidRPr="00745EB4" w:rsidRDefault="00C52C1F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67200</w:t>
            </w:r>
          </w:p>
        </w:tc>
        <w:tc>
          <w:tcPr>
            <w:tcW w:w="1559" w:type="dxa"/>
          </w:tcPr>
          <w:p w:rsidR="00626A6B" w:rsidRPr="00745EB4" w:rsidRDefault="00C52C1F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20900</w:t>
            </w:r>
          </w:p>
        </w:tc>
        <w:tc>
          <w:tcPr>
            <w:tcW w:w="1559" w:type="dxa"/>
          </w:tcPr>
          <w:p w:rsidR="00626A6B" w:rsidRPr="00745EB4" w:rsidRDefault="00C52C1F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16460</w:t>
            </w:r>
          </w:p>
        </w:tc>
        <w:tc>
          <w:tcPr>
            <w:tcW w:w="1276" w:type="dxa"/>
          </w:tcPr>
          <w:p w:rsidR="00626A6B" w:rsidRPr="00745EB4" w:rsidRDefault="00C52C1F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15300</w:t>
            </w:r>
          </w:p>
        </w:tc>
        <w:tc>
          <w:tcPr>
            <w:tcW w:w="1417" w:type="dxa"/>
          </w:tcPr>
          <w:p w:rsidR="00626A6B" w:rsidRPr="00745EB4" w:rsidRDefault="00E674E6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14540</w:t>
            </w:r>
          </w:p>
        </w:tc>
      </w:tr>
      <w:tr w:rsidR="00626A6B" w:rsidRPr="00745EB4" w:rsidTr="002F23D8">
        <w:tc>
          <w:tcPr>
            <w:tcW w:w="3261" w:type="dxa"/>
          </w:tcPr>
          <w:p w:rsidR="00626A6B" w:rsidRPr="00745EB4" w:rsidRDefault="00626A6B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Книговыдача </w:t>
            </w:r>
          </w:p>
        </w:tc>
        <w:tc>
          <w:tcPr>
            <w:tcW w:w="1701" w:type="dxa"/>
          </w:tcPr>
          <w:p w:rsidR="00626A6B" w:rsidRPr="00745EB4" w:rsidRDefault="00C52C1F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178310</w:t>
            </w:r>
          </w:p>
        </w:tc>
        <w:tc>
          <w:tcPr>
            <w:tcW w:w="1559" w:type="dxa"/>
          </w:tcPr>
          <w:p w:rsidR="00626A6B" w:rsidRPr="00745EB4" w:rsidRDefault="00C52C1F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50400</w:t>
            </w:r>
          </w:p>
        </w:tc>
        <w:tc>
          <w:tcPr>
            <w:tcW w:w="1559" w:type="dxa"/>
          </w:tcPr>
          <w:p w:rsidR="00626A6B" w:rsidRPr="00745EB4" w:rsidRDefault="00E674E6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  <w:r w:rsidR="00C52C1F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626A6B" w:rsidRPr="00745EB4" w:rsidRDefault="00E674E6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43000</w:t>
            </w:r>
          </w:p>
        </w:tc>
        <w:tc>
          <w:tcPr>
            <w:tcW w:w="1417" w:type="dxa"/>
          </w:tcPr>
          <w:p w:rsidR="00626A6B" w:rsidRPr="00745EB4" w:rsidRDefault="00F328B8" w:rsidP="006839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40910</w:t>
            </w:r>
          </w:p>
        </w:tc>
      </w:tr>
    </w:tbl>
    <w:p w:rsidR="00626A6B" w:rsidRPr="00745EB4" w:rsidRDefault="00626A6B" w:rsidP="006839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AC1" w:rsidRPr="00745EB4" w:rsidRDefault="0013545D" w:rsidP="006839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ФОРМИРОВАНИЕ ФОНДОВ</w:t>
      </w:r>
      <w:r w:rsidR="00E67C40" w:rsidRPr="00745EB4">
        <w:rPr>
          <w:rFonts w:ascii="Times New Roman" w:hAnsi="Times New Roman" w:cs="Times New Roman"/>
          <w:b/>
          <w:sz w:val="28"/>
          <w:szCs w:val="28"/>
        </w:rPr>
        <w:t>. РАБОТА С КАТАЛОГАМИ.</w:t>
      </w:r>
    </w:p>
    <w:p w:rsidR="0043546F" w:rsidRPr="00745EB4" w:rsidRDefault="0043546F" w:rsidP="0068396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Обеспечение сохранности фондов</w:t>
      </w:r>
      <w:r w:rsidR="001F6542" w:rsidRPr="00745EB4">
        <w:rPr>
          <w:rFonts w:ascii="Times New Roman" w:hAnsi="Times New Roman" w:cs="Times New Roman"/>
          <w:sz w:val="28"/>
          <w:szCs w:val="28"/>
        </w:rPr>
        <w:t>.</w:t>
      </w:r>
    </w:p>
    <w:p w:rsidR="0013545D" w:rsidRPr="00745EB4" w:rsidRDefault="0043546F" w:rsidP="0068396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Сохранение информации о фондах всех библиотек района</w:t>
      </w:r>
      <w:r w:rsidR="001F6542" w:rsidRPr="00745EB4">
        <w:rPr>
          <w:rFonts w:ascii="Times New Roman" w:hAnsi="Times New Roman" w:cs="Times New Roman"/>
          <w:sz w:val="28"/>
          <w:szCs w:val="28"/>
        </w:rPr>
        <w:t>.</w:t>
      </w:r>
    </w:p>
    <w:p w:rsidR="00901C65" w:rsidRPr="00745EB4" w:rsidRDefault="00901C65" w:rsidP="0068396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Ведение учётной документации на фонды библиотек</w:t>
      </w:r>
      <w:r w:rsidR="00C31C49" w:rsidRPr="00745EB4">
        <w:rPr>
          <w:rFonts w:ascii="Times New Roman" w:hAnsi="Times New Roman" w:cs="Times New Roman"/>
          <w:sz w:val="28"/>
          <w:szCs w:val="28"/>
        </w:rPr>
        <w:t xml:space="preserve"> в ОКиО и </w:t>
      </w:r>
      <w:r w:rsidR="006073EF" w:rsidRPr="00745EB4">
        <w:rPr>
          <w:rFonts w:ascii="Times New Roman" w:hAnsi="Times New Roman" w:cs="Times New Roman"/>
          <w:sz w:val="28"/>
          <w:szCs w:val="28"/>
        </w:rPr>
        <w:t xml:space="preserve">в </w:t>
      </w:r>
      <w:r w:rsidR="00C31C49" w:rsidRPr="00745EB4">
        <w:rPr>
          <w:rFonts w:ascii="Times New Roman" w:hAnsi="Times New Roman" w:cs="Times New Roman"/>
          <w:sz w:val="28"/>
          <w:szCs w:val="28"/>
        </w:rPr>
        <w:t>библиотеках</w:t>
      </w:r>
      <w:r w:rsidR="001F6542" w:rsidRPr="00745EB4">
        <w:rPr>
          <w:rFonts w:ascii="Times New Roman" w:hAnsi="Times New Roman" w:cs="Times New Roman"/>
          <w:sz w:val="28"/>
          <w:szCs w:val="28"/>
        </w:rPr>
        <w:t>.</w:t>
      </w:r>
    </w:p>
    <w:p w:rsidR="0043546F" w:rsidRPr="00745EB4" w:rsidRDefault="0043546F" w:rsidP="0068396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работы библиотек по вопросам организации фондов и каталогов</w:t>
      </w:r>
      <w:r w:rsidR="001F6542" w:rsidRPr="00745EB4">
        <w:rPr>
          <w:rFonts w:ascii="Times New Roman" w:hAnsi="Times New Roman" w:cs="Times New Roman"/>
          <w:sz w:val="28"/>
          <w:szCs w:val="28"/>
        </w:rPr>
        <w:t>.</w:t>
      </w:r>
    </w:p>
    <w:p w:rsidR="00901C65" w:rsidRPr="00745EB4" w:rsidRDefault="00901C65" w:rsidP="0068396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Проводить мероприятия по изучению состава и использования книжных фондов:</w:t>
      </w:r>
    </w:p>
    <w:p w:rsidR="00901C65" w:rsidRPr="00745EB4" w:rsidRDefault="00901C65" w:rsidP="0068396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выявление и отбор ветхой и устаревшей</w:t>
      </w:r>
      <w:r w:rsidR="005A10E7" w:rsidRPr="00745EB4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 w:rsidRPr="00745EB4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5A10E7" w:rsidRPr="00745EB4">
        <w:rPr>
          <w:rFonts w:ascii="Times New Roman" w:hAnsi="Times New Roman" w:cs="Times New Roman"/>
          <w:sz w:val="28"/>
          <w:szCs w:val="28"/>
        </w:rPr>
        <w:t xml:space="preserve"> для списания</w:t>
      </w:r>
      <w:r w:rsidR="001F6542" w:rsidRPr="00745EB4">
        <w:rPr>
          <w:rFonts w:ascii="Times New Roman" w:hAnsi="Times New Roman" w:cs="Times New Roman"/>
          <w:sz w:val="28"/>
          <w:szCs w:val="28"/>
        </w:rPr>
        <w:t>;</w:t>
      </w:r>
    </w:p>
    <w:p w:rsidR="00901C65" w:rsidRPr="00745EB4" w:rsidRDefault="00901C65" w:rsidP="0068396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отбор малоспрашиваемой</w:t>
      </w:r>
      <w:r w:rsidR="005A10E7" w:rsidRPr="00745EB4">
        <w:rPr>
          <w:rFonts w:ascii="Times New Roman" w:hAnsi="Times New Roman" w:cs="Times New Roman"/>
          <w:sz w:val="28"/>
          <w:szCs w:val="28"/>
        </w:rPr>
        <w:t>,</w:t>
      </w:r>
      <w:r w:rsidRPr="00745EB4">
        <w:rPr>
          <w:rFonts w:ascii="Times New Roman" w:hAnsi="Times New Roman" w:cs="Times New Roman"/>
          <w:sz w:val="28"/>
          <w:szCs w:val="28"/>
        </w:rPr>
        <w:t xml:space="preserve"> непрофильной</w:t>
      </w:r>
      <w:r w:rsidR="005A10E7" w:rsidRPr="00745EB4">
        <w:rPr>
          <w:rFonts w:ascii="Times New Roman" w:hAnsi="Times New Roman" w:cs="Times New Roman"/>
          <w:sz w:val="28"/>
          <w:szCs w:val="28"/>
        </w:rPr>
        <w:t>, многоэкземплярной</w:t>
      </w:r>
      <w:r w:rsidRPr="00745EB4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5A10E7" w:rsidRPr="00745EB4">
        <w:rPr>
          <w:rFonts w:ascii="Times New Roman" w:hAnsi="Times New Roman" w:cs="Times New Roman"/>
          <w:sz w:val="28"/>
          <w:szCs w:val="28"/>
        </w:rPr>
        <w:t xml:space="preserve"> и передача в ОРФ</w:t>
      </w:r>
      <w:r w:rsidR="001F6542" w:rsidRPr="00745EB4">
        <w:rPr>
          <w:rFonts w:ascii="Times New Roman" w:hAnsi="Times New Roman" w:cs="Times New Roman"/>
          <w:sz w:val="28"/>
          <w:szCs w:val="28"/>
        </w:rPr>
        <w:t>;</w:t>
      </w:r>
    </w:p>
    <w:p w:rsidR="005A10E7" w:rsidRPr="00745EB4" w:rsidRDefault="005A10E7" w:rsidP="0068396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5C02E9" w:rsidRPr="00745EB4">
        <w:rPr>
          <w:rFonts w:ascii="Times New Roman" w:hAnsi="Times New Roman" w:cs="Times New Roman"/>
          <w:sz w:val="28"/>
          <w:szCs w:val="28"/>
        </w:rPr>
        <w:t>актов на данную.</w:t>
      </w:r>
    </w:p>
    <w:p w:rsidR="0043546F" w:rsidRPr="00745EB4" w:rsidRDefault="0043546F" w:rsidP="0068396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Мероприятия по комплектованию фондов:</w:t>
      </w:r>
    </w:p>
    <w:p w:rsidR="0043546F" w:rsidRPr="00745EB4" w:rsidRDefault="0043546F" w:rsidP="0068396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вести картотеки или тетради отказов во всех библиотеках ЦБС</w:t>
      </w:r>
      <w:r w:rsidR="001F6542" w:rsidRPr="00745EB4">
        <w:rPr>
          <w:rFonts w:ascii="Times New Roman" w:hAnsi="Times New Roman" w:cs="Times New Roman"/>
          <w:sz w:val="28"/>
          <w:szCs w:val="28"/>
        </w:rPr>
        <w:t>;</w:t>
      </w:r>
    </w:p>
    <w:p w:rsidR="0043546F" w:rsidRPr="00745EB4" w:rsidRDefault="0043546F" w:rsidP="0068396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своевременно оформлять подписку на периодические издания</w:t>
      </w:r>
      <w:r w:rsidR="001F6542" w:rsidRPr="00745EB4">
        <w:rPr>
          <w:rFonts w:ascii="Times New Roman" w:hAnsi="Times New Roman" w:cs="Times New Roman"/>
          <w:sz w:val="28"/>
          <w:szCs w:val="28"/>
        </w:rPr>
        <w:t>;</w:t>
      </w:r>
    </w:p>
    <w:p w:rsidR="0043546F" w:rsidRPr="00745EB4" w:rsidRDefault="0043546F" w:rsidP="0068396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продолжить Акцию «Подари библиотеке книгу»</w:t>
      </w:r>
      <w:r w:rsidR="001F6542" w:rsidRPr="00745EB4">
        <w:rPr>
          <w:rFonts w:ascii="Times New Roman" w:hAnsi="Times New Roman" w:cs="Times New Roman"/>
          <w:sz w:val="28"/>
          <w:szCs w:val="28"/>
        </w:rPr>
        <w:t>;</w:t>
      </w:r>
    </w:p>
    <w:p w:rsidR="005A10E7" w:rsidRPr="00745EB4" w:rsidRDefault="005A10E7" w:rsidP="0068396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документальное оформление подаренных книг</w:t>
      </w:r>
      <w:r w:rsidR="001F6542" w:rsidRPr="00745EB4">
        <w:rPr>
          <w:rFonts w:ascii="Times New Roman" w:hAnsi="Times New Roman" w:cs="Times New Roman"/>
          <w:sz w:val="28"/>
          <w:szCs w:val="28"/>
        </w:rPr>
        <w:t>.</w:t>
      </w:r>
    </w:p>
    <w:p w:rsidR="001F6542" w:rsidRPr="00745EB4" w:rsidRDefault="001F6542" w:rsidP="0068396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Реставрация книг.</w:t>
      </w:r>
    </w:p>
    <w:p w:rsidR="005A10E7" w:rsidRPr="00745EB4" w:rsidRDefault="005A10E7" w:rsidP="0068396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Работа с каталогами:</w:t>
      </w:r>
    </w:p>
    <w:p w:rsidR="005A10E7" w:rsidRPr="00745EB4" w:rsidRDefault="00806F92" w:rsidP="0068396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с</w:t>
      </w:r>
      <w:r w:rsidR="005A10E7" w:rsidRPr="00745EB4">
        <w:rPr>
          <w:rFonts w:ascii="Times New Roman" w:hAnsi="Times New Roman" w:cs="Times New Roman"/>
          <w:sz w:val="28"/>
          <w:szCs w:val="28"/>
        </w:rPr>
        <w:t>воевременно</w:t>
      </w:r>
      <w:r w:rsidRPr="00745EB4">
        <w:rPr>
          <w:rFonts w:ascii="Times New Roman" w:hAnsi="Times New Roman" w:cs="Times New Roman"/>
          <w:sz w:val="28"/>
          <w:szCs w:val="28"/>
        </w:rPr>
        <w:t>е составление библиографических описаний на получаемую литературу и их расстановка</w:t>
      </w:r>
      <w:r w:rsidR="001F6542" w:rsidRPr="00745EB4">
        <w:rPr>
          <w:rFonts w:ascii="Times New Roman" w:hAnsi="Times New Roman" w:cs="Times New Roman"/>
          <w:sz w:val="28"/>
          <w:szCs w:val="28"/>
        </w:rPr>
        <w:t>;</w:t>
      </w:r>
    </w:p>
    <w:p w:rsidR="00806F92" w:rsidRPr="00745EB4" w:rsidRDefault="00806F92" w:rsidP="0068396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тиражирование карточек для каталогов в ОКиО и библиотеках – филиалах</w:t>
      </w:r>
      <w:r w:rsidR="001F6542" w:rsidRPr="00745EB4">
        <w:rPr>
          <w:rFonts w:ascii="Times New Roman" w:hAnsi="Times New Roman" w:cs="Times New Roman"/>
          <w:sz w:val="28"/>
          <w:szCs w:val="28"/>
        </w:rPr>
        <w:t>;</w:t>
      </w:r>
    </w:p>
    <w:p w:rsidR="00806F92" w:rsidRPr="00745EB4" w:rsidRDefault="00806F92" w:rsidP="0068396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изъятие каталожных карточек на выбывшие издания</w:t>
      </w:r>
      <w:r w:rsidR="00E67C40" w:rsidRPr="00745EB4">
        <w:rPr>
          <w:rFonts w:ascii="Times New Roman" w:hAnsi="Times New Roman" w:cs="Times New Roman"/>
          <w:sz w:val="28"/>
          <w:szCs w:val="28"/>
        </w:rPr>
        <w:t>;</w:t>
      </w:r>
    </w:p>
    <w:p w:rsidR="00E67C40" w:rsidRPr="00745EB4" w:rsidRDefault="00E67C40" w:rsidP="0068396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оформление внешнего вида каталогов;</w:t>
      </w:r>
    </w:p>
    <w:p w:rsidR="00E67C40" w:rsidRPr="00745EB4" w:rsidRDefault="00E67C40" w:rsidP="0068396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оформление плакатов «Как пользоваться каталогами». </w:t>
      </w:r>
    </w:p>
    <w:p w:rsidR="0013545D" w:rsidRPr="00745EB4" w:rsidRDefault="0013545D" w:rsidP="006839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C40" w:rsidRPr="00745EB4" w:rsidRDefault="00781D6E" w:rsidP="006839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b/>
          <w:caps/>
          <w:sz w:val="28"/>
          <w:szCs w:val="28"/>
        </w:rPr>
        <w:t>Организация   библиотечного    обслуживания</w:t>
      </w:r>
    </w:p>
    <w:p w:rsidR="00781D6E" w:rsidRPr="00745EB4" w:rsidRDefault="00781D6E" w:rsidP="0068396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Организация стационарного обслуживания.</w:t>
      </w:r>
    </w:p>
    <w:p w:rsidR="00781D6E" w:rsidRPr="00745EB4" w:rsidRDefault="00781D6E" w:rsidP="0068396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Продолжить работу по оформлению классных</w:t>
      </w:r>
      <w:r w:rsidR="00482889" w:rsidRPr="00745EB4">
        <w:rPr>
          <w:rFonts w:ascii="Times New Roman" w:hAnsi="Times New Roman" w:cs="Times New Roman"/>
          <w:sz w:val="28"/>
          <w:szCs w:val="28"/>
        </w:rPr>
        <w:t xml:space="preserve"> и семейных</w:t>
      </w:r>
      <w:r w:rsidRPr="00745EB4">
        <w:rPr>
          <w:rFonts w:ascii="Times New Roman" w:hAnsi="Times New Roman" w:cs="Times New Roman"/>
          <w:sz w:val="28"/>
          <w:szCs w:val="28"/>
        </w:rPr>
        <w:t xml:space="preserve"> абонементов.</w:t>
      </w:r>
    </w:p>
    <w:p w:rsidR="00781D6E" w:rsidRPr="00745EB4" w:rsidRDefault="00482889" w:rsidP="0068396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Проводить экскурсии</w:t>
      </w:r>
      <w:r w:rsidR="00781D6E" w:rsidRPr="00745EB4">
        <w:rPr>
          <w:rFonts w:ascii="Times New Roman" w:hAnsi="Times New Roman" w:cs="Times New Roman"/>
          <w:sz w:val="28"/>
          <w:szCs w:val="28"/>
        </w:rPr>
        <w:t xml:space="preserve"> в библиотеках.</w:t>
      </w:r>
    </w:p>
    <w:p w:rsidR="00781D6E" w:rsidRPr="00745EB4" w:rsidRDefault="00781D6E" w:rsidP="0068396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lastRenderedPageBreak/>
        <w:t>Организация мероприятий, направленных на повышение общей информационной культуры пользователей.</w:t>
      </w:r>
    </w:p>
    <w:p w:rsidR="00781D6E" w:rsidRPr="00745EB4" w:rsidRDefault="00781D6E" w:rsidP="0068396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Проведение акций по привлечению читателей в библиотеки и пополнению книжных фондов.</w:t>
      </w:r>
    </w:p>
    <w:p w:rsidR="00781D6E" w:rsidRPr="00745EB4" w:rsidRDefault="00781D6E" w:rsidP="0068396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Укрепление творческих связей с различными организациями и учреждениями района.</w:t>
      </w:r>
    </w:p>
    <w:p w:rsidR="002E1C1C" w:rsidRPr="00745EB4" w:rsidRDefault="00781D6E" w:rsidP="0068396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Продолжить работу литературных об</w:t>
      </w:r>
      <w:r w:rsidR="002E1C1C" w:rsidRPr="00745EB4">
        <w:rPr>
          <w:rFonts w:ascii="Times New Roman" w:hAnsi="Times New Roman" w:cs="Times New Roman"/>
          <w:sz w:val="28"/>
          <w:szCs w:val="28"/>
        </w:rPr>
        <w:t>ъединений и клубов по интересам.</w:t>
      </w:r>
    </w:p>
    <w:p w:rsidR="00781D6E" w:rsidRPr="00745EB4" w:rsidRDefault="00781D6E" w:rsidP="0068396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Создание уютной и комфортной среды в библиотеках системы.</w:t>
      </w:r>
    </w:p>
    <w:p w:rsidR="00781D6E" w:rsidRPr="00745EB4" w:rsidRDefault="00781D6E" w:rsidP="0068396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Доброжелательное и профессионал</w:t>
      </w:r>
      <w:r w:rsidR="006E7360">
        <w:rPr>
          <w:rFonts w:ascii="Times New Roman" w:hAnsi="Times New Roman" w:cs="Times New Roman"/>
          <w:sz w:val="28"/>
          <w:szCs w:val="28"/>
        </w:rPr>
        <w:t>ьное отношение сотрудников ЦБС с</w:t>
      </w:r>
      <w:r w:rsidRPr="00745EB4">
        <w:rPr>
          <w:rFonts w:ascii="Times New Roman" w:hAnsi="Times New Roman" w:cs="Times New Roman"/>
          <w:sz w:val="28"/>
          <w:szCs w:val="28"/>
        </w:rPr>
        <w:t xml:space="preserve"> пользователям</w:t>
      </w:r>
      <w:r w:rsidR="006E7360">
        <w:rPr>
          <w:rFonts w:ascii="Times New Roman" w:hAnsi="Times New Roman" w:cs="Times New Roman"/>
          <w:sz w:val="28"/>
          <w:szCs w:val="28"/>
        </w:rPr>
        <w:t>и</w:t>
      </w:r>
      <w:r w:rsidRPr="00745EB4">
        <w:rPr>
          <w:rFonts w:ascii="Times New Roman" w:hAnsi="Times New Roman" w:cs="Times New Roman"/>
          <w:sz w:val="28"/>
          <w:szCs w:val="28"/>
        </w:rPr>
        <w:t xml:space="preserve"> всех категорий.</w:t>
      </w:r>
    </w:p>
    <w:p w:rsidR="00781D6E" w:rsidRPr="00745EB4" w:rsidRDefault="00781D6E" w:rsidP="0068396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Совершенствование библиотечного обс</w:t>
      </w:r>
      <w:r w:rsidR="00C92168">
        <w:rPr>
          <w:rFonts w:ascii="Times New Roman" w:hAnsi="Times New Roman" w:cs="Times New Roman"/>
          <w:sz w:val="28"/>
          <w:szCs w:val="28"/>
        </w:rPr>
        <w:t>луживания социально незащищенных</w:t>
      </w:r>
      <w:r w:rsidRPr="00745EB4">
        <w:rPr>
          <w:rFonts w:ascii="Times New Roman" w:hAnsi="Times New Roman" w:cs="Times New Roman"/>
          <w:sz w:val="28"/>
          <w:szCs w:val="28"/>
        </w:rPr>
        <w:t xml:space="preserve"> групп населения, инвалидов, ветеранов, пенсионеров.</w:t>
      </w:r>
    </w:p>
    <w:p w:rsidR="006073EF" w:rsidRPr="00745EB4" w:rsidRDefault="006073EF" w:rsidP="0068396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Активизация работы библиотек по экологическому направлению.</w:t>
      </w:r>
    </w:p>
    <w:p w:rsidR="00781D6E" w:rsidRPr="00745EB4" w:rsidRDefault="00781D6E" w:rsidP="0068396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Улучшение библиотечно-информационной и досуговой деятельности по </w:t>
      </w:r>
      <w:r w:rsidR="006E7360">
        <w:rPr>
          <w:rFonts w:ascii="Times New Roman" w:hAnsi="Times New Roman" w:cs="Times New Roman"/>
          <w:sz w:val="28"/>
          <w:szCs w:val="28"/>
        </w:rPr>
        <w:t xml:space="preserve">организации семейного чтения и отдыха. </w:t>
      </w:r>
    </w:p>
    <w:p w:rsidR="00781D6E" w:rsidRPr="00745EB4" w:rsidRDefault="00781D6E" w:rsidP="0068396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Использование интернет ресурсов, СМИ, информационных стендов</w:t>
      </w:r>
      <w:r w:rsidR="006073EF" w:rsidRPr="00745EB4">
        <w:rPr>
          <w:rFonts w:ascii="Times New Roman" w:hAnsi="Times New Roman" w:cs="Times New Roman"/>
          <w:sz w:val="28"/>
          <w:szCs w:val="28"/>
        </w:rPr>
        <w:t>, выставок и других рекламных средств для ознакомления</w:t>
      </w:r>
      <w:r w:rsidR="006E7360">
        <w:rPr>
          <w:rFonts w:ascii="Times New Roman" w:hAnsi="Times New Roman" w:cs="Times New Roman"/>
          <w:sz w:val="28"/>
          <w:szCs w:val="28"/>
        </w:rPr>
        <w:t xml:space="preserve"> населения с </w:t>
      </w:r>
      <w:r w:rsidR="00944D6A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944D6A" w:rsidRPr="00745EB4">
        <w:rPr>
          <w:rFonts w:ascii="Times New Roman" w:hAnsi="Times New Roman" w:cs="Times New Roman"/>
          <w:sz w:val="28"/>
          <w:szCs w:val="28"/>
        </w:rPr>
        <w:t>МУ</w:t>
      </w:r>
      <w:r w:rsidRPr="00745EB4">
        <w:rPr>
          <w:rFonts w:ascii="Times New Roman" w:hAnsi="Times New Roman" w:cs="Times New Roman"/>
          <w:sz w:val="28"/>
          <w:szCs w:val="28"/>
        </w:rPr>
        <w:t xml:space="preserve"> «ЦБС».</w:t>
      </w:r>
    </w:p>
    <w:p w:rsidR="00781D6E" w:rsidRPr="00745EB4" w:rsidRDefault="00482889" w:rsidP="0068396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Оформить</w:t>
      </w:r>
      <w:r w:rsidR="00781D6E" w:rsidRPr="00745EB4">
        <w:rPr>
          <w:rFonts w:ascii="Times New Roman" w:hAnsi="Times New Roman" w:cs="Times New Roman"/>
          <w:sz w:val="28"/>
          <w:szCs w:val="28"/>
        </w:rPr>
        <w:t xml:space="preserve"> в библиотеках: </w:t>
      </w:r>
    </w:p>
    <w:p w:rsidR="00781D6E" w:rsidRPr="00745EB4" w:rsidRDefault="00781D6E" w:rsidP="00683963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у</w:t>
      </w:r>
      <w:r w:rsidR="00482889" w:rsidRPr="00745EB4">
        <w:rPr>
          <w:rFonts w:ascii="Times New Roman" w:hAnsi="Times New Roman" w:cs="Times New Roman"/>
          <w:sz w:val="28"/>
          <w:szCs w:val="28"/>
        </w:rPr>
        <w:t>голки</w:t>
      </w:r>
      <w:r w:rsidRPr="00745EB4">
        <w:rPr>
          <w:rFonts w:ascii="Times New Roman" w:hAnsi="Times New Roman" w:cs="Times New Roman"/>
          <w:sz w:val="28"/>
          <w:szCs w:val="28"/>
        </w:rPr>
        <w:t xml:space="preserve"> «Библиотечные новости»;</w:t>
      </w:r>
    </w:p>
    <w:p w:rsidR="00781D6E" w:rsidRPr="00745EB4" w:rsidRDefault="00482889" w:rsidP="00683963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стенд</w:t>
      </w:r>
      <w:r w:rsidR="00781D6E" w:rsidRPr="00745EB4">
        <w:rPr>
          <w:rFonts w:ascii="Times New Roman" w:hAnsi="Times New Roman" w:cs="Times New Roman"/>
          <w:sz w:val="28"/>
          <w:szCs w:val="28"/>
        </w:rPr>
        <w:t xml:space="preserve"> «Библиотека день за днем»;</w:t>
      </w:r>
    </w:p>
    <w:p w:rsidR="00781D6E" w:rsidRDefault="00781D6E" w:rsidP="00683963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«</w:t>
      </w:r>
      <w:r w:rsidR="00482889" w:rsidRPr="00745EB4">
        <w:rPr>
          <w:rFonts w:ascii="Times New Roman" w:hAnsi="Times New Roman" w:cs="Times New Roman"/>
          <w:sz w:val="28"/>
          <w:szCs w:val="28"/>
        </w:rPr>
        <w:t>Банк</w:t>
      </w:r>
      <w:r w:rsidRPr="00745EB4">
        <w:rPr>
          <w:rFonts w:ascii="Times New Roman" w:hAnsi="Times New Roman" w:cs="Times New Roman"/>
          <w:sz w:val="28"/>
          <w:szCs w:val="28"/>
        </w:rPr>
        <w:t xml:space="preserve"> читательских идей»</w:t>
      </w:r>
      <w:r w:rsidR="00125C9D" w:rsidRPr="00745EB4">
        <w:rPr>
          <w:rFonts w:ascii="Times New Roman" w:hAnsi="Times New Roman" w:cs="Times New Roman"/>
          <w:sz w:val="28"/>
          <w:szCs w:val="28"/>
        </w:rPr>
        <w:t>;</w:t>
      </w:r>
    </w:p>
    <w:p w:rsidR="006E7360" w:rsidRPr="00261608" w:rsidRDefault="00261608" w:rsidP="0026160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оформление</w:t>
      </w:r>
      <w:r w:rsidR="006E7360" w:rsidRPr="00745EB4">
        <w:rPr>
          <w:rFonts w:ascii="Times New Roman" w:hAnsi="Times New Roman" w:cs="Times New Roman"/>
          <w:sz w:val="28"/>
          <w:szCs w:val="28"/>
        </w:rPr>
        <w:t xml:space="preserve"> в библиотеках: </w:t>
      </w:r>
    </w:p>
    <w:p w:rsidR="00781D6E" w:rsidRPr="00745EB4" w:rsidRDefault="00261608" w:rsidP="00683963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альбомов и папок</w:t>
      </w:r>
      <w:r w:rsidR="00781D6E" w:rsidRPr="00745EB4">
        <w:rPr>
          <w:rFonts w:ascii="Times New Roman" w:hAnsi="Times New Roman" w:cs="Times New Roman"/>
          <w:sz w:val="28"/>
          <w:szCs w:val="28"/>
        </w:rPr>
        <w:t xml:space="preserve"> «Летопись библиотеки»;</w:t>
      </w:r>
    </w:p>
    <w:p w:rsidR="00781D6E" w:rsidRPr="00745EB4" w:rsidRDefault="00261608" w:rsidP="00683963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тематических подборок</w:t>
      </w:r>
      <w:r w:rsidR="00781D6E" w:rsidRPr="00745EB4">
        <w:rPr>
          <w:rFonts w:ascii="Times New Roman" w:hAnsi="Times New Roman" w:cs="Times New Roman"/>
          <w:sz w:val="28"/>
          <w:szCs w:val="28"/>
        </w:rPr>
        <w:t xml:space="preserve"> детских рисунков;</w:t>
      </w:r>
    </w:p>
    <w:p w:rsidR="00482889" w:rsidRPr="00745EB4" w:rsidRDefault="00261608" w:rsidP="00683963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="00482889" w:rsidRPr="00745EB4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781D6E" w:rsidRPr="00745EB4">
        <w:rPr>
          <w:rFonts w:ascii="Times New Roman" w:hAnsi="Times New Roman" w:cs="Times New Roman"/>
          <w:sz w:val="28"/>
          <w:szCs w:val="28"/>
        </w:rPr>
        <w:t xml:space="preserve"> «Своими руками»</w:t>
      </w:r>
      <w:r w:rsidR="00125C9D" w:rsidRPr="00745EB4">
        <w:rPr>
          <w:rFonts w:ascii="Times New Roman" w:hAnsi="Times New Roman" w:cs="Times New Roman"/>
          <w:sz w:val="28"/>
          <w:szCs w:val="28"/>
        </w:rPr>
        <w:t>.</w:t>
      </w:r>
    </w:p>
    <w:p w:rsidR="00781D6E" w:rsidRPr="00745EB4" w:rsidRDefault="00781D6E" w:rsidP="00683963">
      <w:pPr>
        <w:numPr>
          <w:ilvl w:val="0"/>
          <w:numId w:val="10"/>
        </w:num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Вести в библиотеках и ОКиО всю учетную документацию.</w:t>
      </w:r>
    </w:p>
    <w:p w:rsidR="00781D6E" w:rsidRPr="00745EB4" w:rsidRDefault="00482889" w:rsidP="00683963">
      <w:pPr>
        <w:numPr>
          <w:ilvl w:val="0"/>
          <w:numId w:val="10"/>
        </w:num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Ежедневно вести</w:t>
      </w:r>
      <w:r w:rsidR="00781D6E" w:rsidRPr="00745EB4">
        <w:rPr>
          <w:rFonts w:ascii="Times New Roman" w:hAnsi="Times New Roman" w:cs="Times New Roman"/>
          <w:sz w:val="28"/>
          <w:szCs w:val="28"/>
        </w:rPr>
        <w:t xml:space="preserve"> все внутренние процессы, предусмотренные в библиотечной практике.</w:t>
      </w:r>
    </w:p>
    <w:p w:rsidR="003759B2" w:rsidRPr="00745EB4" w:rsidRDefault="00781D6E" w:rsidP="00683963">
      <w:pPr>
        <w:numPr>
          <w:ilvl w:val="0"/>
          <w:numId w:val="10"/>
        </w:num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</w:t>
      </w:r>
      <w:r w:rsidR="00482889" w:rsidRPr="00745EB4">
        <w:rPr>
          <w:rFonts w:ascii="Times New Roman" w:hAnsi="Times New Roman" w:cs="Times New Roman"/>
          <w:sz w:val="28"/>
          <w:szCs w:val="28"/>
        </w:rPr>
        <w:t xml:space="preserve">городских, </w:t>
      </w:r>
      <w:r w:rsidRPr="00745EB4">
        <w:rPr>
          <w:rFonts w:ascii="Times New Roman" w:hAnsi="Times New Roman" w:cs="Times New Roman"/>
          <w:sz w:val="28"/>
          <w:szCs w:val="28"/>
        </w:rPr>
        <w:t>районных и республиканских мероприятиях.</w:t>
      </w:r>
    </w:p>
    <w:p w:rsidR="00E67C40" w:rsidRPr="00745EB4" w:rsidRDefault="00E67C40" w:rsidP="00683963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E9126F" w:rsidRPr="00745EB4" w:rsidRDefault="00605BBA" w:rsidP="006839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Структурные подразделени</w:t>
      </w:r>
      <w:r w:rsidR="00745EB4">
        <w:rPr>
          <w:rFonts w:ascii="Times New Roman" w:hAnsi="Times New Roman" w:cs="Times New Roman"/>
          <w:b/>
          <w:sz w:val="28"/>
          <w:szCs w:val="28"/>
        </w:rPr>
        <w:t>я   МУ «ЦБС Эльбрусского района</w:t>
      </w:r>
    </w:p>
    <w:tbl>
      <w:tblPr>
        <w:tblStyle w:val="3"/>
        <w:tblW w:w="9640" w:type="dxa"/>
        <w:tblInd w:w="-714" w:type="dxa"/>
        <w:tblLook w:val="04A0"/>
      </w:tblPr>
      <w:tblGrid>
        <w:gridCol w:w="2836"/>
        <w:gridCol w:w="6804"/>
      </w:tblGrid>
      <w:tr w:rsidR="00605BBA" w:rsidRPr="00745EB4" w:rsidTr="005A33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Сокращенное название</w:t>
            </w:r>
            <w:r w:rsidR="005A33A8" w:rsidRPr="00745EB4">
              <w:rPr>
                <w:rFonts w:ascii="Times New Roman" w:hAnsi="Times New Roman"/>
                <w:b/>
                <w:sz w:val="28"/>
                <w:szCs w:val="28"/>
              </w:rPr>
              <w:t xml:space="preserve"> библиотек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Полное название библиотек</w:t>
            </w:r>
          </w:p>
        </w:tc>
      </w:tr>
      <w:tr w:rsidR="00605BBA" w:rsidRPr="00745EB4" w:rsidTr="005A33A8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ЦБ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Центральная библиотека им. С. Отарова</w:t>
            </w:r>
          </w:p>
        </w:tc>
      </w:tr>
      <w:tr w:rsidR="00AF3B33" w:rsidRPr="00745EB4" w:rsidTr="005A33A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33" w:rsidRPr="00745EB4" w:rsidRDefault="00AF3B33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ДБ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33" w:rsidRPr="00745EB4" w:rsidRDefault="00AF3B33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</w:tr>
      <w:tr w:rsidR="00AF3B33" w:rsidRPr="00745EB4" w:rsidTr="005A33A8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33" w:rsidRPr="00745EB4" w:rsidRDefault="00AF3B33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ГФ №1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33" w:rsidRPr="00745EB4" w:rsidRDefault="00AF3B33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Городской филиал №1</w:t>
            </w:r>
          </w:p>
        </w:tc>
      </w:tr>
      <w:tr w:rsidR="00605BBA" w:rsidRPr="00745EB4" w:rsidTr="005A33A8">
        <w:trPr>
          <w:trHeight w:val="28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ГФ№2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Городской филиал № 2</w:t>
            </w:r>
          </w:p>
        </w:tc>
      </w:tr>
      <w:tr w:rsidR="00605BBA" w:rsidRPr="00745EB4" w:rsidTr="005A33A8">
        <w:trPr>
          <w:trHeight w:val="239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ГФ№3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Городской филиал № 3</w:t>
            </w:r>
          </w:p>
        </w:tc>
      </w:tr>
      <w:tr w:rsidR="00605BBA" w:rsidRPr="00745EB4" w:rsidTr="005A33A8">
        <w:trPr>
          <w:trHeight w:val="22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КнФ№1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Библиотека - филиал № 1 с.п. Кенделен</w:t>
            </w:r>
          </w:p>
        </w:tc>
      </w:tr>
      <w:tr w:rsidR="00605BBA" w:rsidRPr="00745EB4" w:rsidTr="005A33A8">
        <w:trPr>
          <w:trHeight w:val="2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КнФ№2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Библиотека - филиал № 2 с.п. Кенделен</w:t>
            </w:r>
          </w:p>
        </w:tc>
      </w:tr>
      <w:tr w:rsidR="00605BBA" w:rsidRPr="00745EB4" w:rsidTr="005A33A8">
        <w:trPr>
          <w:trHeight w:val="30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ЛФ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Библиотека - филиал с.п. Лашкута</w:t>
            </w:r>
          </w:p>
        </w:tc>
      </w:tr>
      <w:tr w:rsidR="00605BBA" w:rsidRPr="00745EB4" w:rsidTr="005A33A8">
        <w:trPr>
          <w:trHeight w:val="15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БдФ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Библиотека - филиал с.п. Бедык</w:t>
            </w:r>
          </w:p>
        </w:tc>
      </w:tr>
      <w:tr w:rsidR="00605BBA" w:rsidRPr="00745EB4" w:rsidTr="005A33A8">
        <w:trPr>
          <w:trHeight w:val="25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БФ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Библиотека - филиал с.п. Былым</w:t>
            </w:r>
          </w:p>
        </w:tc>
      </w:tr>
      <w:tr w:rsidR="00605BBA" w:rsidRPr="00745EB4" w:rsidTr="005A33A8">
        <w:trPr>
          <w:trHeight w:val="28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ВБФ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Библиотека - филиал с.п. Верхний Баксан</w:t>
            </w:r>
          </w:p>
        </w:tc>
      </w:tr>
      <w:tr w:rsidR="00605BBA" w:rsidRPr="00745EB4" w:rsidTr="005A33A8">
        <w:trPr>
          <w:trHeight w:val="2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НФ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Библиотека -  филиал с.п. Нейтрино</w:t>
            </w:r>
          </w:p>
        </w:tc>
      </w:tr>
      <w:tr w:rsidR="00605BBA" w:rsidRPr="00745EB4" w:rsidTr="005A33A8">
        <w:trPr>
          <w:trHeight w:val="2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ЭФ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Библиотека -  филиал с.п. Эльбрус</w:t>
            </w:r>
          </w:p>
        </w:tc>
      </w:tr>
      <w:tr w:rsidR="00605BBA" w:rsidRPr="00745EB4" w:rsidTr="005A33A8">
        <w:trPr>
          <w:trHeight w:val="22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ТФ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Библиотека – филиал с.п. Терскол</w:t>
            </w:r>
          </w:p>
        </w:tc>
      </w:tr>
      <w:tr w:rsidR="00605BBA" w:rsidRPr="00745EB4" w:rsidTr="005A33A8"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ОКиО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05BBA" w:rsidRPr="00745EB4" w:rsidRDefault="00605BBA" w:rsidP="00683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Отдел комплектования и обработки фондов</w:t>
            </w:r>
          </w:p>
        </w:tc>
      </w:tr>
    </w:tbl>
    <w:p w:rsidR="007E4638" w:rsidRPr="00745EB4" w:rsidRDefault="007E4638" w:rsidP="00683963">
      <w:pPr>
        <w:spacing w:after="0" w:line="360" w:lineRule="auto"/>
        <w:rPr>
          <w:b/>
          <w:sz w:val="28"/>
          <w:szCs w:val="28"/>
        </w:rPr>
      </w:pPr>
    </w:p>
    <w:p w:rsidR="00246DD8" w:rsidRPr="00745EB4" w:rsidRDefault="00B74360" w:rsidP="006839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0700" w:rsidRPr="00745EB4">
        <w:rPr>
          <w:rFonts w:ascii="Times New Roman" w:hAnsi="Times New Roman" w:cs="Times New Roman"/>
          <w:b/>
          <w:sz w:val="28"/>
          <w:szCs w:val="28"/>
        </w:rPr>
        <w:t>. РАБОТА</w:t>
      </w:r>
      <w:r w:rsidR="0013545D" w:rsidRPr="00745E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43695" w:rsidRPr="00745EB4">
        <w:rPr>
          <w:rFonts w:ascii="Times New Roman" w:hAnsi="Times New Roman" w:cs="Times New Roman"/>
          <w:b/>
          <w:sz w:val="28"/>
          <w:szCs w:val="28"/>
        </w:rPr>
        <w:t xml:space="preserve"> ЧИТ</w:t>
      </w:r>
      <w:r w:rsidR="0013545D" w:rsidRPr="00745EB4">
        <w:rPr>
          <w:rFonts w:ascii="Times New Roman" w:hAnsi="Times New Roman" w:cs="Times New Roman"/>
          <w:b/>
          <w:sz w:val="28"/>
          <w:szCs w:val="28"/>
        </w:rPr>
        <w:t>АТЕЛЯМИ</w:t>
      </w:r>
      <w:r w:rsidR="00440700" w:rsidRPr="00745EB4">
        <w:rPr>
          <w:rFonts w:ascii="Times New Roman" w:hAnsi="Times New Roman" w:cs="Times New Roman"/>
          <w:b/>
          <w:sz w:val="28"/>
          <w:szCs w:val="28"/>
        </w:rPr>
        <w:t xml:space="preserve"> ПО ОСНОВНЫМ НАПРАВЛЕНИЯМ</w:t>
      </w:r>
    </w:p>
    <w:p w:rsidR="00B74360" w:rsidRPr="00745EB4" w:rsidRDefault="00B74360" w:rsidP="00683963">
      <w:pPr>
        <w:pStyle w:val="a3"/>
        <w:numPr>
          <w:ilvl w:val="0"/>
          <w:numId w:val="14"/>
        </w:num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tbl>
      <w:tblPr>
        <w:tblStyle w:val="a8"/>
        <w:tblW w:w="10207" w:type="dxa"/>
        <w:tblInd w:w="-714" w:type="dxa"/>
        <w:tblLayout w:type="fixed"/>
        <w:tblLook w:val="04A0"/>
      </w:tblPr>
      <w:tblGrid>
        <w:gridCol w:w="6805"/>
        <w:gridCol w:w="1701"/>
        <w:gridCol w:w="1701"/>
      </w:tblGrid>
      <w:tr w:rsidR="008D00C0" w:rsidRPr="00745EB4" w:rsidTr="008F48A0">
        <w:tc>
          <w:tcPr>
            <w:tcW w:w="6805" w:type="dxa"/>
          </w:tcPr>
          <w:p w:rsidR="008D00C0" w:rsidRPr="00745EB4" w:rsidRDefault="008D0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и название мероприятия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8D00C0" w:rsidRPr="00745EB4" w:rsidTr="008F48A0">
        <w:tc>
          <w:tcPr>
            <w:tcW w:w="6805" w:type="dxa"/>
          </w:tcPr>
          <w:p w:rsidR="008D00C0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 и полки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00C0" w:rsidRPr="00745EB4" w:rsidRDefault="008D0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0C0" w:rsidRPr="00745EB4" w:rsidTr="008F48A0">
        <w:tc>
          <w:tcPr>
            <w:tcW w:w="6805" w:type="dxa"/>
          </w:tcPr>
          <w:p w:rsidR="008D00C0" w:rsidRPr="00745EB4" w:rsidRDefault="008D0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«Родной свой край люби и знай»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966DF8" w:rsidRPr="00745EB4" w:rsidTr="008F48A0">
        <w:tc>
          <w:tcPr>
            <w:tcW w:w="6805" w:type="dxa"/>
          </w:tcPr>
          <w:p w:rsidR="00966DF8" w:rsidRPr="00745EB4" w:rsidRDefault="00966DF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«Твой свет»: А. Теппеев</w:t>
            </w:r>
          </w:p>
        </w:tc>
        <w:tc>
          <w:tcPr>
            <w:tcW w:w="1701" w:type="dxa"/>
          </w:tcPr>
          <w:p w:rsidR="00966DF8" w:rsidRPr="00745EB4" w:rsidRDefault="00966DF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966DF8" w:rsidRPr="00745EB4" w:rsidRDefault="00966DF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8D00C0" w:rsidRPr="00745EB4" w:rsidTr="008F48A0">
        <w:tc>
          <w:tcPr>
            <w:tcW w:w="6805" w:type="dxa"/>
          </w:tcPr>
          <w:p w:rsidR="008D00C0" w:rsidRPr="00745EB4" w:rsidRDefault="008D0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 жизни писателей, поэтов»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8D00C0" w:rsidRPr="00745EB4" w:rsidTr="008F48A0">
        <w:tc>
          <w:tcPr>
            <w:tcW w:w="6805" w:type="dxa"/>
          </w:tcPr>
          <w:p w:rsidR="008D00C0" w:rsidRPr="00745EB4" w:rsidRDefault="008D00C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«Родной язык, богат ты, как природа» (к Международному дню родного языка)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8D00C0" w:rsidRPr="00745EB4" w:rsidTr="008F48A0">
        <w:tc>
          <w:tcPr>
            <w:tcW w:w="6805" w:type="dxa"/>
          </w:tcPr>
          <w:p w:rsidR="008D00C0" w:rsidRPr="00745EB4" w:rsidRDefault="008D00C0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«Край родной в стихах и прозе»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(День родного языка)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8D00C0" w:rsidRPr="00745EB4" w:rsidTr="008F48A0">
        <w:tc>
          <w:tcPr>
            <w:tcW w:w="6805" w:type="dxa"/>
          </w:tcPr>
          <w:p w:rsidR="008D00C0" w:rsidRPr="00745EB4" w:rsidRDefault="008D00C0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«Листая книги»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8D00C0" w:rsidRPr="00745EB4" w:rsidRDefault="008D00C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966DF8" w:rsidRPr="00745EB4" w:rsidTr="008F48A0">
        <w:tc>
          <w:tcPr>
            <w:tcW w:w="6805" w:type="dxa"/>
          </w:tcPr>
          <w:p w:rsidR="00966DF8" w:rsidRPr="00745EB4" w:rsidRDefault="00966DF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«Женщина- мать в литературе»</w:t>
            </w:r>
          </w:p>
        </w:tc>
        <w:tc>
          <w:tcPr>
            <w:tcW w:w="1701" w:type="dxa"/>
          </w:tcPr>
          <w:p w:rsidR="00966DF8" w:rsidRPr="00745EB4" w:rsidRDefault="00966DF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966DF8" w:rsidRPr="00745EB4" w:rsidRDefault="00966DF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966DF8" w:rsidRPr="00745EB4" w:rsidTr="008F48A0">
        <w:tc>
          <w:tcPr>
            <w:tcW w:w="6805" w:type="dxa"/>
          </w:tcPr>
          <w:p w:rsidR="00966DF8" w:rsidRPr="00745EB4" w:rsidRDefault="00966DF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«Геккиев Магомед»</w:t>
            </w:r>
          </w:p>
        </w:tc>
        <w:tc>
          <w:tcPr>
            <w:tcW w:w="1701" w:type="dxa"/>
          </w:tcPr>
          <w:p w:rsidR="00966DF8" w:rsidRPr="00745EB4" w:rsidRDefault="00966DF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1701" w:type="dxa"/>
          </w:tcPr>
          <w:p w:rsidR="00966DF8" w:rsidRPr="00745EB4" w:rsidRDefault="00966DF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«Магомед Геккиев6 жизнь и творчество»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«Нежная лирика Фаусат»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«Страницы жизни и творчества» (105 лет со дня рождения Отарова К. С. 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«Литературная звезда Керима Отарова»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«Прокладывая собственный путь» (70 лет Ю. Тхагазитову)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«Я твой поэт и солдат, Отчизна» (105 лет Кериму Отарову)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«Творчество Отарова К.С.»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 душевной красоты» (к 105-летию К. Отарова)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№3, ДБ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«Наш край родной в стихах и прозе» 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B63459" w:rsidRPr="00745EB4" w:rsidTr="008F48A0">
        <w:tc>
          <w:tcPr>
            <w:tcW w:w="6805" w:type="dxa"/>
          </w:tcPr>
          <w:p w:rsidR="00B63459" w:rsidRPr="00745EB4" w:rsidRDefault="00B63459" w:rsidP="006839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«Кучинаев Магомед: жизнь и творчество»</w:t>
            </w:r>
          </w:p>
        </w:tc>
        <w:tc>
          <w:tcPr>
            <w:tcW w:w="1701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«Жемчужина Кавказа: Приэльбрусье» (к Дню образования Нац. парка «Приэльбрусье»)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«Мой край любимый, уголок России - Кабардино - Балкария»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«Мир искусства Кабардино – Балкарии»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«Доброе слово Кязима»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«Поющее сердце Балкарии» (к 100-летию со дня рождения Сафара Макитова)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«Цвет моей земли» (Сафар Макитов)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край этот росный я голову мог бы сложить»: С Макитов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«Поэт и прозаик Ж. Залиханов»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«Л. М. Губжоков – поэт, прозаик»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«Лучше гор могут быть только горы…» (к Международному дню гор)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Фотовыставка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«Любимый сердцем город» (к Дню города)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календарь посвятить писателям-юбилярам 2017 года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Цикл устных журналов «Листая страницы прошлого» посвятить: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Абаеву Мисосту Кучуковичу</w:t>
            </w: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(160 лет)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Абаевой Фатиме Мисостовне (125 лет)</w:t>
            </w:r>
            <w:r w:rsidRPr="00745E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Хамзату Мырзакуловичу Урусбиеву, открывшему в 1872 г. первый в Баксанском ущелье сырзавод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Хамзату Баксануковичу Крымшамхалову – скульптору (100лет)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Слайд - путешествие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«Наш дом – Кабардино – Балкария»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Мультимедийный круиз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rPr>
          <w:trHeight w:val="300"/>
        </w:trPr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«Я шагаю по родному краю»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6A1C88" w:rsidRPr="00745EB4" w:rsidTr="008F48A0">
        <w:trPr>
          <w:trHeight w:val="660"/>
        </w:trPr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«Родной язык, ты мой родник» (к Международному Дню родного языка)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Уроки краеведения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«Этюды о кавказском этикете»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6A1C88" w:rsidRPr="00745EB4" w:rsidTr="008F48A0">
        <w:trPr>
          <w:trHeight w:val="345"/>
        </w:trPr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– встреча 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rPr>
          <w:trHeight w:val="405"/>
        </w:trPr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«Дай руку, прошлое, настоящему» 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«Балкарии он душу посвятил»: Сафар Макитов (к 100-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 со дня рождения)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«Сто шагов к балкарской поэзии»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B63459" w:rsidRPr="00745EB4" w:rsidTr="008F48A0">
        <w:tc>
          <w:tcPr>
            <w:tcW w:w="6805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Вечер - портрет</w:t>
            </w:r>
          </w:p>
        </w:tc>
        <w:tc>
          <w:tcPr>
            <w:tcW w:w="1701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459" w:rsidRPr="00745EB4" w:rsidTr="008F48A0">
        <w:tc>
          <w:tcPr>
            <w:tcW w:w="6805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«Геккиев Магомед: жизнь и творчество»</w:t>
            </w:r>
          </w:p>
        </w:tc>
        <w:tc>
          <w:tcPr>
            <w:tcW w:w="1701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B63459" w:rsidRPr="00745EB4" w:rsidTr="008F48A0">
        <w:tc>
          <w:tcPr>
            <w:tcW w:w="6805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«Нежная лирика Фаусат Балкаровой»</w:t>
            </w:r>
          </w:p>
        </w:tc>
        <w:tc>
          <w:tcPr>
            <w:tcW w:w="1701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6A1C88" w:rsidRPr="00745EB4" w:rsidTr="008F48A0">
        <w:trPr>
          <w:trHeight w:val="405"/>
        </w:trPr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rPr>
          <w:trHeight w:val="405"/>
        </w:trPr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«Борис Темирканов –яркий и неустанный пропагандист национальной музыки»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6A1C88" w:rsidRPr="00745EB4" w:rsidTr="008F48A0">
        <w:trPr>
          <w:trHeight w:val="405"/>
        </w:trPr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«Жизнь и творческий путь Шаваева Хасана»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6A1C88" w:rsidRPr="00745EB4" w:rsidTr="008F48A0">
        <w:trPr>
          <w:trHeight w:val="345"/>
        </w:trPr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беседа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rPr>
          <w:trHeight w:val="33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«Поэт и учёный»: Теппеев А.М.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6A1C88" w:rsidRPr="00745EB4" w:rsidTr="008F48A0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Конкурс чтецов</w:t>
            </w:r>
            <w:r w:rsidRPr="00745EB4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8"/>
                <w:szCs w:val="28"/>
                <w:lang w:eastAsia="zh-CN" w:bidi="hi-IN"/>
              </w:rPr>
              <w:t xml:space="preserve"> «</w:t>
            </w:r>
            <w:r w:rsidRPr="00745EB4"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 xml:space="preserve">Я вдохновенно Керима читал…»  </w:t>
            </w:r>
            <w:r w:rsidRPr="00745EB4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8"/>
                <w:szCs w:val="28"/>
                <w:lang w:eastAsia="zh-CN" w:bidi="hi-IN"/>
              </w:rPr>
              <w:t>(</w:t>
            </w:r>
            <w:r w:rsidRPr="00745EB4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105 лет со дня рождения К. Отарова</w:t>
            </w:r>
            <w:r w:rsidRPr="00745EB4"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6A1C88" w:rsidRPr="00745EB4" w:rsidTr="008F48A0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«Чудеса родного края».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Слайд – презентация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«Сияние небес твоих огромно» (о Кабардино-Балкарии к Дню России)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с дедушкой краеведушкой»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гостиная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«Земля моя, как ты любима мной» (105 лет Кериму Отарову)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 xml:space="preserve">«Родной земли многоголосье» 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Литературно-музыкальная гостиная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«У нас в гостях…»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БФ, ДК,Шк.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фольклора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«Из глубины веков»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1" w:type="dxa"/>
          </w:tcPr>
          <w:p w:rsidR="006A1C88" w:rsidRPr="00745EB4" w:rsidRDefault="00F328B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часы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«Путешествие по книгам»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«Нам памяти звонят колокола»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 Сафара Макитова» (к 100-летию Сафара Макитова)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6A1C88" w:rsidRPr="00745EB4" w:rsidTr="008F48A0">
        <w:tc>
          <w:tcPr>
            <w:tcW w:w="6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«Листая страницы твои в юбилей» (</w:t>
            </w:r>
            <w:r w:rsidRPr="00745EB4">
              <w:rPr>
                <w:rFonts w:ascii="Times New Roman" w:eastAsia="Droid Sans Fallback" w:hAnsi="Times New Roman" w:cs="Times New Roman"/>
                <w:iCs/>
                <w:kern w:val="1"/>
                <w:sz w:val="28"/>
                <w:szCs w:val="28"/>
                <w:lang w:eastAsia="zh-CN" w:bidi="hi-IN"/>
              </w:rPr>
              <w:t>80 лет со дня рождения Шаваева Х.</w:t>
            </w: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Краеведческие часы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spacing w:line="360" w:lineRule="auto"/>
              <w:ind w:left="11"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республика до и …»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spacing w:line="360" w:lineRule="auto"/>
              <w:ind w:left="11" w:hanging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«Краеведческий музей Республики»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«Я на этой земле родился»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«Познай свои истоки» (к 100-летию Ж. Залиханова)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«Люди, прославившие наш край»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«Первовосхождения на Эльбрус»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Часы поэзии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 солнечного света Ф. Балкаровой»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 душевной красоты Керима Отарова»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«Поэзия родного края»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«Поэзия мужества Керима Отарова»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«Наш край родной в стихах и прозе».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«Поэт и перевочик Керим Отаров»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6A1C88" w:rsidRPr="00745EB4" w:rsidTr="003904CF">
        <w:tc>
          <w:tcPr>
            <w:tcW w:w="6805" w:type="dxa"/>
          </w:tcPr>
          <w:p w:rsidR="006A1C88" w:rsidRPr="00745EB4" w:rsidRDefault="006A1C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 добра и света» (Додуев А.Г.)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№1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 родного края» (Местные авторы)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«Золотые крупинки Сафара Макитова»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6A1C88" w:rsidRPr="00745EB4" w:rsidTr="008F48A0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«</w:t>
            </w: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Стихи растут, как звёзды и как розы» (60 лет со дня рождения Мусукаевой С.А.)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6A1C88" w:rsidRPr="00745EB4" w:rsidTr="008F48A0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«Я всегда говорю о Балкарии…» (С. Макитов)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НФ</w:t>
            </w:r>
          </w:p>
        </w:tc>
      </w:tr>
      <w:tr w:rsidR="006A1C88" w:rsidRPr="00745EB4" w:rsidTr="008F48A0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Час исторических фактов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«Славится наш край героями» (к Дню Победы)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6A1C88" w:rsidRPr="00745EB4" w:rsidTr="008F48A0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Устный журнал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A1C88" w:rsidRPr="00745EB4" w:rsidTr="008F48A0">
        <w:tc>
          <w:tcPr>
            <w:tcW w:w="6805" w:type="dxa"/>
            <w:tcBorders>
              <w:lef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«И звёзды смертны иногда, поэзия бессмертна»: Шаваева М., Макитов С., Залиханов Ж.)</w:t>
            </w:r>
          </w:p>
        </w:tc>
        <w:tc>
          <w:tcPr>
            <w:tcW w:w="1701" w:type="dxa"/>
            <w:tcBorders>
              <w:lef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A1C88" w:rsidRPr="00745EB4" w:rsidRDefault="006A1C8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88" w:rsidRPr="00745EB4" w:rsidTr="008F48A0">
        <w:tc>
          <w:tcPr>
            <w:tcW w:w="6805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«У родного очага» (Обычаи и традиции)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6A1C88" w:rsidRPr="00745EB4" w:rsidRDefault="006A1C8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</w:tbl>
    <w:p w:rsidR="00B74360" w:rsidRPr="00745EB4" w:rsidRDefault="00E67C40" w:rsidP="00683963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E9126F" w:rsidRPr="00745EB4">
        <w:rPr>
          <w:rFonts w:ascii="Times New Roman" w:hAnsi="Times New Roman" w:cs="Times New Roman"/>
          <w:b/>
          <w:sz w:val="28"/>
          <w:szCs w:val="28"/>
        </w:rPr>
        <w:t>к</w:t>
      </w:r>
      <w:r w:rsidR="00DD32DA" w:rsidRPr="00745EB4">
        <w:rPr>
          <w:rFonts w:ascii="Times New Roman" w:hAnsi="Times New Roman" w:cs="Times New Roman"/>
          <w:b/>
          <w:sz w:val="28"/>
          <w:szCs w:val="28"/>
        </w:rPr>
        <w:t xml:space="preserve"> Дню депортации балкарского народа</w:t>
      </w:r>
      <w:r w:rsidR="003F2BD6" w:rsidRPr="00745EB4">
        <w:rPr>
          <w:rFonts w:ascii="Times New Roman" w:hAnsi="Times New Roman" w:cs="Times New Roman"/>
          <w:b/>
          <w:sz w:val="28"/>
          <w:szCs w:val="28"/>
        </w:rPr>
        <w:t xml:space="preserve"> - 8 марта</w:t>
      </w:r>
    </w:p>
    <w:tbl>
      <w:tblPr>
        <w:tblStyle w:val="a8"/>
        <w:tblW w:w="10207" w:type="dxa"/>
        <w:tblInd w:w="-714" w:type="dxa"/>
        <w:tblLayout w:type="fixed"/>
        <w:tblLook w:val="04A0"/>
      </w:tblPr>
      <w:tblGrid>
        <w:gridCol w:w="6946"/>
        <w:gridCol w:w="1560"/>
        <w:gridCol w:w="1701"/>
      </w:tblGrid>
      <w:tr w:rsidR="008F48A0" w:rsidRPr="00745EB4" w:rsidTr="003767FE">
        <w:tc>
          <w:tcPr>
            <w:tcW w:w="6946" w:type="dxa"/>
          </w:tcPr>
          <w:p w:rsidR="008F48A0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выставки: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«Беда народа-сердца боль и рана»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«Боль утраты» 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«Многострадальный мой народ»</w:t>
            </w:r>
          </w:p>
        </w:tc>
        <w:tc>
          <w:tcPr>
            <w:tcW w:w="1560" w:type="dxa"/>
          </w:tcPr>
          <w:p w:rsidR="008F48A0" w:rsidRPr="00745EB4" w:rsidRDefault="004F2D2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48A0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701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БФ </w:t>
            </w: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5A40EF" w:rsidP="00683963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«Нам не забыть»</w:t>
            </w:r>
          </w:p>
        </w:tc>
        <w:tc>
          <w:tcPr>
            <w:tcW w:w="1560" w:type="dxa"/>
          </w:tcPr>
          <w:p w:rsidR="008F48A0" w:rsidRPr="00745EB4" w:rsidRDefault="005A40E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F48A0" w:rsidRPr="00745EB4" w:rsidRDefault="005A40E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0442AF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 раскололся надвое тогда Балкарии краеугольный камень»</w:t>
            </w:r>
          </w:p>
        </w:tc>
        <w:tc>
          <w:tcPr>
            <w:tcW w:w="1560" w:type="dxa"/>
          </w:tcPr>
          <w:p w:rsidR="008F48A0" w:rsidRPr="00745EB4" w:rsidRDefault="000442AF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F48A0" w:rsidRPr="00745EB4" w:rsidRDefault="000442AF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Фото – обзор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«Боль утраты»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Библиотечный обзор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>«Это было недавно, это было давно» (Книги о выселении балкарского народа)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F48A0" w:rsidRPr="00745EB4" w:rsidRDefault="008F48A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Краеведческие часы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«Это нашей истории строки» 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F48A0" w:rsidRPr="00745EB4" w:rsidRDefault="008F48A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8F48A0" w:rsidRPr="00745EB4" w:rsidTr="003767FE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48A0" w:rsidRPr="00745EB4" w:rsidRDefault="008F48A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Урок памяти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48A0" w:rsidRPr="00745EB4" w:rsidRDefault="008F48A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8A0" w:rsidRPr="00745EB4" w:rsidRDefault="008F48A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«Вечно раной кровавою сердце болит…» 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701" w:type="dxa"/>
          </w:tcPr>
          <w:p w:rsidR="008F48A0" w:rsidRPr="00745EB4" w:rsidRDefault="008F48A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Вечер встреча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«Живая боль»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Вечер воспоминаний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spacing w:line="36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гаснет памяти свеча»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F48A0" w:rsidRPr="00745EB4" w:rsidRDefault="008F48A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истории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«Раненые камни»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2975B0" w:rsidRPr="00745EB4" w:rsidTr="003767FE">
        <w:tc>
          <w:tcPr>
            <w:tcW w:w="6946" w:type="dxa"/>
          </w:tcPr>
          <w:p w:rsidR="002975B0" w:rsidRPr="00745EB4" w:rsidRDefault="002975B0" w:rsidP="00683963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«Трагедия </w:t>
            </w:r>
            <w:r w:rsidRPr="00745E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народа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сквозь призму времени»</w:t>
            </w:r>
          </w:p>
        </w:tc>
        <w:tc>
          <w:tcPr>
            <w:tcW w:w="1560" w:type="dxa"/>
          </w:tcPr>
          <w:p w:rsidR="002975B0" w:rsidRPr="00745EB4" w:rsidRDefault="002975B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2975B0" w:rsidRPr="00745EB4" w:rsidRDefault="002975B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8F48A0" w:rsidRPr="00745EB4" w:rsidTr="003767FE">
        <w:tc>
          <w:tcPr>
            <w:tcW w:w="6946" w:type="dxa"/>
          </w:tcPr>
          <w:p w:rsidR="008F48A0" w:rsidRPr="00745EB4" w:rsidRDefault="009D27D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 книги</w:t>
            </w:r>
          </w:p>
        </w:tc>
        <w:tc>
          <w:tcPr>
            <w:tcW w:w="1560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8A0" w:rsidRPr="00745EB4" w:rsidRDefault="008F48A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DE" w:rsidRPr="00745EB4" w:rsidTr="003767FE">
        <w:tc>
          <w:tcPr>
            <w:tcW w:w="6946" w:type="dxa"/>
          </w:tcPr>
          <w:p w:rsidR="009D27DE" w:rsidRPr="00745EB4" w:rsidRDefault="009D27D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«Колесо истории К.Мечиева»</w:t>
            </w:r>
          </w:p>
        </w:tc>
        <w:tc>
          <w:tcPr>
            <w:tcW w:w="1560" w:type="dxa"/>
          </w:tcPr>
          <w:p w:rsidR="009D27DE" w:rsidRPr="00745EB4" w:rsidRDefault="009D27D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9D27DE" w:rsidRPr="00745EB4" w:rsidRDefault="009D27D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5A40EF" w:rsidRPr="00745EB4" w:rsidTr="003767FE">
        <w:tc>
          <w:tcPr>
            <w:tcW w:w="6946" w:type="dxa"/>
          </w:tcPr>
          <w:p w:rsidR="005A40EF" w:rsidRPr="00745EB4" w:rsidRDefault="005A40EF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час</w:t>
            </w:r>
          </w:p>
        </w:tc>
        <w:tc>
          <w:tcPr>
            <w:tcW w:w="1560" w:type="dxa"/>
          </w:tcPr>
          <w:p w:rsidR="005A40EF" w:rsidRPr="00745EB4" w:rsidRDefault="005A40E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40EF" w:rsidRPr="00745EB4" w:rsidRDefault="005A40E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0EF" w:rsidRPr="00745EB4" w:rsidTr="003767FE">
        <w:tc>
          <w:tcPr>
            <w:tcW w:w="6946" w:type="dxa"/>
          </w:tcPr>
          <w:p w:rsidR="005A40EF" w:rsidRPr="00745EB4" w:rsidRDefault="00CA03D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«Любовью к Родине дыша» </w:t>
            </w:r>
          </w:p>
        </w:tc>
        <w:tc>
          <w:tcPr>
            <w:tcW w:w="1560" w:type="dxa"/>
          </w:tcPr>
          <w:p w:rsidR="005A40EF" w:rsidRPr="00745EB4" w:rsidRDefault="005A40E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5A40EF" w:rsidRPr="00745EB4" w:rsidRDefault="00CA03D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</w:tbl>
    <w:p w:rsidR="00DD32DA" w:rsidRPr="00745EB4" w:rsidRDefault="00E9126F" w:rsidP="00683963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Мероприятия к</w:t>
      </w:r>
      <w:r w:rsidR="00DD32DA" w:rsidRPr="00745EB4">
        <w:rPr>
          <w:rFonts w:ascii="Times New Roman" w:hAnsi="Times New Roman" w:cs="Times New Roman"/>
          <w:b/>
          <w:sz w:val="28"/>
          <w:szCs w:val="28"/>
        </w:rPr>
        <w:t>Дню возрождения балкарского народа</w:t>
      </w:r>
      <w:r w:rsidR="00A80D4F" w:rsidRPr="00745EB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F2BD6" w:rsidRPr="00745EB4">
        <w:rPr>
          <w:rFonts w:ascii="Times New Roman" w:hAnsi="Times New Roman" w:cs="Times New Roman"/>
          <w:b/>
          <w:sz w:val="28"/>
          <w:szCs w:val="28"/>
        </w:rPr>
        <w:t xml:space="preserve"> 28 марта</w:t>
      </w:r>
    </w:p>
    <w:tbl>
      <w:tblPr>
        <w:tblStyle w:val="a8"/>
        <w:tblW w:w="10207" w:type="dxa"/>
        <w:tblInd w:w="-714" w:type="dxa"/>
        <w:tblLayout w:type="fixed"/>
        <w:tblLook w:val="04A0"/>
      </w:tblPr>
      <w:tblGrid>
        <w:gridCol w:w="6946"/>
        <w:gridCol w:w="1560"/>
        <w:gridCol w:w="1701"/>
      </w:tblGrid>
      <w:tr w:rsidR="003767FE" w:rsidRPr="00745EB4" w:rsidTr="00866B19">
        <w:trPr>
          <w:trHeight w:val="407"/>
        </w:trPr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выставки: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«Да будет радостной судьба твоя, Балкария!»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«Моя Балкария» 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«Живи, моя Балкария»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0442AF" w:rsidRPr="00745EB4">
              <w:rPr>
                <w:rFonts w:ascii="Times New Roman" w:hAnsi="Times New Roman" w:cs="Times New Roman"/>
                <w:sz w:val="28"/>
                <w:szCs w:val="28"/>
              </w:rPr>
              <w:t>, НФ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«Живи и процветай, Балкария моя!»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«С Днем Возрождения, Балкария!»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166C69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той земле,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где ты родился» 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spacing w:line="36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прошлом-для будущего»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«Балкария снова в расцвете» 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5A40EF" w:rsidRPr="00745EB4" w:rsidTr="00866B19">
        <w:tc>
          <w:tcPr>
            <w:tcW w:w="6946" w:type="dxa"/>
          </w:tcPr>
          <w:p w:rsidR="005A40EF" w:rsidRPr="00745EB4" w:rsidRDefault="005A40EF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«Наш край родной в стихах и прозе»</w:t>
            </w:r>
          </w:p>
        </w:tc>
        <w:tc>
          <w:tcPr>
            <w:tcW w:w="1560" w:type="dxa"/>
          </w:tcPr>
          <w:p w:rsidR="005A40EF" w:rsidRPr="00745EB4" w:rsidRDefault="005A40EF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5A40EF" w:rsidRPr="00745EB4" w:rsidRDefault="005A40EF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«Балкария: история в лицах»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36B05" w:rsidRPr="00745EB4" w:rsidTr="00866B19">
        <w:tc>
          <w:tcPr>
            <w:tcW w:w="6946" w:type="dxa"/>
          </w:tcPr>
          <w:p w:rsidR="00D36B05" w:rsidRPr="00745EB4" w:rsidRDefault="00D36B05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1560" w:type="dxa"/>
          </w:tcPr>
          <w:p w:rsidR="00D36B05" w:rsidRPr="00745EB4" w:rsidRDefault="00D36B05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6B05" w:rsidRPr="00745EB4" w:rsidRDefault="00D36B05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05" w:rsidRPr="00745EB4" w:rsidTr="00866B19">
        <w:tc>
          <w:tcPr>
            <w:tcW w:w="6946" w:type="dxa"/>
          </w:tcPr>
          <w:p w:rsidR="00D36B05" w:rsidRPr="00745EB4" w:rsidRDefault="00D36B05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«Багъалы халкъыма»</w:t>
            </w:r>
          </w:p>
        </w:tc>
        <w:tc>
          <w:tcPr>
            <w:tcW w:w="1560" w:type="dxa"/>
          </w:tcPr>
          <w:p w:rsidR="00D36B05" w:rsidRPr="00745EB4" w:rsidRDefault="00D36B05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D36B05" w:rsidRPr="00745EB4" w:rsidRDefault="00D36B05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2975B0" w:rsidRPr="00745EB4" w:rsidTr="00866B19">
        <w:tc>
          <w:tcPr>
            <w:tcW w:w="6946" w:type="dxa"/>
          </w:tcPr>
          <w:p w:rsidR="002975B0" w:rsidRPr="00745EB4" w:rsidRDefault="002975B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Литературно-музыкальная программа</w:t>
            </w:r>
          </w:p>
        </w:tc>
        <w:tc>
          <w:tcPr>
            <w:tcW w:w="1560" w:type="dxa"/>
          </w:tcPr>
          <w:p w:rsidR="002975B0" w:rsidRPr="00745EB4" w:rsidRDefault="002975B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5B0" w:rsidRPr="00745EB4" w:rsidRDefault="002975B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B0" w:rsidRPr="00745EB4" w:rsidTr="00866B19">
        <w:tc>
          <w:tcPr>
            <w:tcW w:w="6946" w:type="dxa"/>
          </w:tcPr>
          <w:p w:rsidR="002975B0" w:rsidRPr="00745EB4" w:rsidRDefault="002975B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«Живи и процветай,Балкария моя!»</w:t>
            </w:r>
          </w:p>
        </w:tc>
        <w:tc>
          <w:tcPr>
            <w:tcW w:w="1560" w:type="dxa"/>
          </w:tcPr>
          <w:p w:rsidR="002975B0" w:rsidRPr="00745EB4" w:rsidRDefault="002975B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2975B0" w:rsidRPr="00745EB4" w:rsidRDefault="002975B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беседа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«Сила народа в его сыновьях»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КнФ№2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Литературно-поэтический час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«Живи и процветай, Балкария моя!»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истории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EB4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«Лишь тот достоин уваженья, кто чтит историю свою»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9D27DE" w:rsidRPr="00745EB4" w:rsidTr="00866B19">
        <w:tc>
          <w:tcPr>
            <w:tcW w:w="6946" w:type="dxa"/>
          </w:tcPr>
          <w:p w:rsidR="009D27DE" w:rsidRPr="00745EB4" w:rsidRDefault="009D27DE" w:rsidP="00683963">
            <w:pPr>
              <w:pStyle w:val="ac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745EB4">
              <w:rPr>
                <w:b/>
                <w:sz w:val="28"/>
                <w:szCs w:val="28"/>
              </w:rPr>
              <w:t>Литературно исторический час</w:t>
            </w:r>
          </w:p>
        </w:tc>
        <w:tc>
          <w:tcPr>
            <w:tcW w:w="1560" w:type="dxa"/>
          </w:tcPr>
          <w:p w:rsidR="009D27DE" w:rsidRPr="00745EB4" w:rsidRDefault="009D27D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7DE" w:rsidRPr="00745EB4" w:rsidRDefault="009D27D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DE" w:rsidRPr="00745EB4" w:rsidTr="00866B19">
        <w:tc>
          <w:tcPr>
            <w:tcW w:w="6946" w:type="dxa"/>
          </w:tcPr>
          <w:p w:rsidR="009D27DE" w:rsidRPr="00745EB4" w:rsidRDefault="009D27DE" w:rsidP="00683963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«Рассвет обещал нам рождение дня»</w:t>
            </w:r>
          </w:p>
        </w:tc>
        <w:tc>
          <w:tcPr>
            <w:tcW w:w="1560" w:type="dxa"/>
          </w:tcPr>
          <w:p w:rsidR="009D27DE" w:rsidRPr="00745EB4" w:rsidRDefault="009D27D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9D27DE" w:rsidRPr="00745EB4" w:rsidRDefault="009D27D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966DF8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час  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DF8" w:rsidRPr="00745EB4" w:rsidTr="00866B19">
        <w:tc>
          <w:tcPr>
            <w:tcW w:w="6946" w:type="dxa"/>
          </w:tcPr>
          <w:p w:rsidR="00966DF8" w:rsidRPr="00745EB4" w:rsidRDefault="00966DF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«Балкария: боль и гордость»</w:t>
            </w:r>
          </w:p>
        </w:tc>
        <w:tc>
          <w:tcPr>
            <w:tcW w:w="1560" w:type="dxa"/>
          </w:tcPr>
          <w:p w:rsidR="00966DF8" w:rsidRPr="00745EB4" w:rsidRDefault="00966DF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966DF8" w:rsidRPr="00745EB4" w:rsidRDefault="00966DF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</w:tbl>
    <w:p w:rsidR="009C54CC" w:rsidRPr="00745EB4" w:rsidRDefault="00E9126F" w:rsidP="00683963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к</w:t>
      </w:r>
      <w:r w:rsidR="003D4E03" w:rsidRPr="00745EB4">
        <w:rPr>
          <w:rFonts w:ascii="Times New Roman" w:hAnsi="Times New Roman" w:cs="Times New Roman"/>
          <w:b/>
          <w:sz w:val="28"/>
          <w:szCs w:val="28"/>
        </w:rPr>
        <w:t xml:space="preserve"> Дню п</w:t>
      </w:r>
      <w:r w:rsidR="00724F5E" w:rsidRPr="00745EB4">
        <w:rPr>
          <w:rFonts w:ascii="Times New Roman" w:hAnsi="Times New Roman" w:cs="Times New Roman"/>
          <w:b/>
          <w:sz w:val="28"/>
          <w:szCs w:val="28"/>
        </w:rPr>
        <w:t>амяти адыгов (черкесов) – 21 мая</w:t>
      </w:r>
    </w:p>
    <w:tbl>
      <w:tblPr>
        <w:tblStyle w:val="a8"/>
        <w:tblW w:w="10207" w:type="dxa"/>
        <w:tblInd w:w="-714" w:type="dxa"/>
        <w:tblLayout w:type="fixed"/>
        <w:tblLook w:val="04A0"/>
      </w:tblPr>
      <w:tblGrid>
        <w:gridCol w:w="6946"/>
        <w:gridCol w:w="1560"/>
        <w:gridCol w:w="1701"/>
      </w:tblGrid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выставки: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«Священные камни памяти»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«Адыги на земле моей живут»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«Жив народ, пока жива его память»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166C69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Живут адыги на земле моей»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№2, ТФ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5963E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«Память в сердце»</w:t>
            </w:r>
          </w:p>
        </w:tc>
        <w:tc>
          <w:tcPr>
            <w:tcW w:w="1560" w:type="dxa"/>
          </w:tcPr>
          <w:p w:rsidR="003767FE" w:rsidRPr="00745EB4" w:rsidRDefault="005963E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67FE" w:rsidRPr="00745EB4" w:rsidRDefault="005963E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910B15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910B15" w:rsidRPr="00745EB4" w:rsidRDefault="00910B15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«День памяти адыгов»</w:t>
            </w:r>
          </w:p>
        </w:tc>
        <w:tc>
          <w:tcPr>
            <w:tcW w:w="1560" w:type="dxa"/>
          </w:tcPr>
          <w:p w:rsidR="003767FE" w:rsidRPr="00745EB4" w:rsidRDefault="00910B15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67FE" w:rsidRPr="00745EB4" w:rsidRDefault="00910B15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Краеведческий час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сердцах остался этот день» (К Дню памяти адыгов)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e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 xml:space="preserve">«День памяти и скорби» 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  <w:r w:rsidR="002975B0" w:rsidRPr="00745EB4">
              <w:rPr>
                <w:rFonts w:ascii="Times New Roman" w:hAnsi="Times New Roman" w:cs="Times New Roman"/>
                <w:sz w:val="28"/>
                <w:szCs w:val="28"/>
              </w:rPr>
              <w:t>, ЛФ</w:t>
            </w:r>
          </w:p>
        </w:tc>
      </w:tr>
    </w:tbl>
    <w:p w:rsidR="009C54CC" w:rsidRPr="00745EB4" w:rsidRDefault="00E9126F" w:rsidP="00683963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Мероприятия к</w:t>
      </w:r>
      <w:r w:rsidR="000D773F" w:rsidRPr="00745EB4">
        <w:rPr>
          <w:rFonts w:ascii="Times New Roman" w:hAnsi="Times New Roman" w:cs="Times New Roman"/>
          <w:b/>
          <w:sz w:val="28"/>
          <w:szCs w:val="28"/>
        </w:rPr>
        <w:t xml:space="preserve"> Дню государственности КБР</w:t>
      </w:r>
      <w:r w:rsidR="00A80D4F" w:rsidRPr="00745EB4">
        <w:rPr>
          <w:rFonts w:ascii="Times New Roman" w:hAnsi="Times New Roman" w:cs="Times New Roman"/>
          <w:b/>
          <w:sz w:val="28"/>
          <w:szCs w:val="28"/>
        </w:rPr>
        <w:t xml:space="preserve"> – 1 сентября</w:t>
      </w:r>
    </w:p>
    <w:tbl>
      <w:tblPr>
        <w:tblStyle w:val="a8"/>
        <w:tblW w:w="10207" w:type="dxa"/>
        <w:tblInd w:w="-714" w:type="dxa"/>
        <w:tblLayout w:type="fixed"/>
        <w:tblLook w:val="04A0"/>
      </w:tblPr>
      <w:tblGrid>
        <w:gridCol w:w="6946"/>
        <w:gridCol w:w="1560"/>
        <w:gridCol w:w="1701"/>
      </w:tblGrid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«О, Родина! Пускай танцуют звёзды над тобой!»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«Живи и здравствуй вечно, республика моя!»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«Зримый образ родной Кабардино – Балкарии»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«Живи и здравствуй, край родной!» 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«Мой край- любимый уголок России - Кабардино - Балкария»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5963EC" w:rsidRPr="00745EB4" w:rsidTr="00866B19">
        <w:trPr>
          <w:trHeight w:val="435"/>
        </w:trPr>
        <w:tc>
          <w:tcPr>
            <w:tcW w:w="6946" w:type="dxa"/>
          </w:tcPr>
          <w:p w:rsidR="005963EC" w:rsidRPr="00745EB4" w:rsidRDefault="005963E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«Край родной, тобою я живу!»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«Край мой –гордость моя»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«Процветай, моя Кабардино –Балкария»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ЭФ, НФ</w:t>
            </w: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Уроки краеведения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«Край заоблачных гор и широких равнин» 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963EC" w:rsidRPr="00745EB4" w:rsidRDefault="005A0EC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5A0EC9" w:rsidRPr="00745EB4" w:rsidTr="00866B19">
        <w:tc>
          <w:tcPr>
            <w:tcW w:w="6946" w:type="dxa"/>
          </w:tcPr>
          <w:p w:rsidR="005A0EC9" w:rsidRPr="00745EB4" w:rsidRDefault="005A0EC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«Республика у подножия гор»</w:t>
            </w:r>
          </w:p>
        </w:tc>
        <w:tc>
          <w:tcPr>
            <w:tcW w:w="1560" w:type="dxa"/>
          </w:tcPr>
          <w:p w:rsidR="005A0EC9" w:rsidRPr="00745EB4" w:rsidRDefault="005A0EC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A0EC9" w:rsidRPr="00745EB4" w:rsidRDefault="005A0EC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 викторина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«Край родной, ты Родины частица»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«Родной свой край люби и знай» 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>Краеведческое путешествие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63EC" w:rsidRPr="00745EB4" w:rsidRDefault="005963E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266935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="005963EC"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малой Родины моей начинается Россия"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интересных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«Символы родной республики» 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</w:tbl>
    <w:p w:rsidR="004324AF" w:rsidRPr="00745EB4" w:rsidRDefault="00E9126F" w:rsidP="00683963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Мероприятия к</w:t>
      </w:r>
      <w:r w:rsidR="003F2BD6" w:rsidRPr="00745EB4">
        <w:rPr>
          <w:rFonts w:ascii="Times New Roman" w:hAnsi="Times New Roman" w:cs="Times New Roman"/>
          <w:b/>
          <w:sz w:val="28"/>
          <w:szCs w:val="28"/>
        </w:rPr>
        <w:t xml:space="preserve"> Дню адыгов</w:t>
      </w:r>
      <w:r w:rsidR="00A80D4F" w:rsidRPr="00745EB4">
        <w:rPr>
          <w:rFonts w:ascii="Times New Roman" w:hAnsi="Times New Roman" w:cs="Times New Roman"/>
          <w:b/>
          <w:sz w:val="28"/>
          <w:szCs w:val="28"/>
        </w:rPr>
        <w:t xml:space="preserve"> (черкесов)</w:t>
      </w:r>
      <w:r w:rsidR="003F2BD6" w:rsidRPr="00745EB4">
        <w:rPr>
          <w:rFonts w:ascii="Times New Roman" w:hAnsi="Times New Roman" w:cs="Times New Roman"/>
          <w:b/>
          <w:sz w:val="28"/>
          <w:szCs w:val="28"/>
        </w:rPr>
        <w:t xml:space="preserve"> - 20 сентября</w:t>
      </w:r>
    </w:p>
    <w:tbl>
      <w:tblPr>
        <w:tblStyle w:val="a8"/>
        <w:tblW w:w="10207" w:type="dxa"/>
        <w:tblInd w:w="-714" w:type="dxa"/>
        <w:tblLayout w:type="fixed"/>
        <w:tblLook w:val="04A0"/>
      </w:tblPr>
      <w:tblGrid>
        <w:gridCol w:w="6805"/>
        <w:gridCol w:w="1701"/>
        <w:gridCol w:w="1701"/>
      </w:tblGrid>
      <w:tr w:rsidR="003767FE" w:rsidRPr="00745EB4" w:rsidTr="00866B19">
        <w:tc>
          <w:tcPr>
            <w:tcW w:w="6805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805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«Адыги: вчера, сегодня, завтра»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3767FE" w:rsidRPr="00745EB4" w:rsidTr="00866B19">
        <w:tc>
          <w:tcPr>
            <w:tcW w:w="6805" w:type="dxa"/>
          </w:tcPr>
          <w:p w:rsidR="003767FE" w:rsidRPr="00745EB4" w:rsidRDefault="00910B1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«Люби свой край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,уважай свою историю»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3767FE" w:rsidRPr="00745EB4" w:rsidTr="00866B19">
        <w:tc>
          <w:tcPr>
            <w:tcW w:w="6805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Краеведческие часы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805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«В мире нет милей и краше песен и преданий наших» (к Дню адыгов) </w:t>
            </w:r>
          </w:p>
        </w:tc>
        <w:tc>
          <w:tcPr>
            <w:tcW w:w="1701" w:type="dxa"/>
          </w:tcPr>
          <w:p w:rsidR="003767FE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3767FE" w:rsidRPr="00745EB4" w:rsidTr="00866B19">
        <w:tc>
          <w:tcPr>
            <w:tcW w:w="6805" w:type="dxa"/>
          </w:tcPr>
          <w:p w:rsidR="003767FE" w:rsidRPr="00745EB4" w:rsidRDefault="00910B1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 - обзор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805" w:type="dxa"/>
          </w:tcPr>
          <w:p w:rsidR="003767FE" w:rsidRPr="00745EB4" w:rsidRDefault="00910B1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«Из истории адыгского народа»</w:t>
            </w:r>
          </w:p>
        </w:tc>
        <w:tc>
          <w:tcPr>
            <w:tcW w:w="1701" w:type="dxa"/>
          </w:tcPr>
          <w:p w:rsidR="003767FE" w:rsidRPr="00745EB4" w:rsidRDefault="00910B1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767FE" w:rsidRPr="00745EB4" w:rsidRDefault="00910B1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3767FE" w:rsidRPr="00745EB4" w:rsidTr="00866B19">
        <w:tc>
          <w:tcPr>
            <w:tcW w:w="6805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-поэтический вечер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805" w:type="dxa"/>
          </w:tcPr>
          <w:p w:rsidR="003767FE" w:rsidRPr="00745EB4" w:rsidRDefault="00910B15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Мир дому твоему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(традиции и обычаи Адыгского народа)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3767FE" w:rsidRPr="00745EB4" w:rsidTr="00866B19">
        <w:tc>
          <w:tcPr>
            <w:tcW w:w="6805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805" w:type="dxa"/>
          </w:tcPr>
          <w:p w:rsidR="003767FE" w:rsidRPr="00745EB4" w:rsidRDefault="005C02E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3767FE" w:rsidRPr="00745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Память в сердце»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</w:tbl>
    <w:p w:rsidR="004324AF" w:rsidRPr="00745EB4" w:rsidRDefault="00343695" w:rsidP="00683963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Мероприятия, посвященные 100-летию со дня рождения К.Ш. Кулиева</w:t>
      </w:r>
    </w:p>
    <w:tbl>
      <w:tblPr>
        <w:tblStyle w:val="a8"/>
        <w:tblW w:w="10207" w:type="dxa"/>
        <w:tblInd w:w="-714" w:type="dxa"/>
        <w:tblLook w:val="04A0"/>
      </w:tblPr>
      <w:tblGrid>
        <w:gridCol w:w="6663"/>
        <w:gridCol w:w="1843"/>
        <w:gridCol w:w="1701"/>
      </w:tblGrid>
      <w:tr w:rsidR="00343695" w:rsidRPr="00745EB4" w:rsidTr="00FE6499">
        <w:tc>
          <w:tcPr>
            <w:tcW w:w="6663" w:type="dxa"/>
          </w:tcPr>
          <w:p w:rsidR="00343695" w:rsidRPr="00745EB4" w:rsidRDefault="00FE6499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  <w:tc>
          <w:tcPr>
            <w:tcW w:w="1843" w:type="dxa"/>
          </w:tcPr>
          <w:p w:rsidR="00343695" w:rsidRPr="00745EB4" w:rsidRDefault="00700B5F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343695" w:rsidRPr="00745EB4" w:rsidRDefault="00700B5F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E6499" w:rsidRPr="00745EB4" w:rsidTr="00FE6499">
        <w:tc>
          <w:tcPr>
            <w:tcW w:w="6663" w:type="dxa"/>
          </w:tcPr>
          <w:p w:rsidR="00FE6499" w:rsidRPr="00745EB4" w:rsidRDefault="00FE649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7009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Поэт родной Земли К.Ш. Кулиев» </w:t>
            </w:r>
          </w:p>
        </w:tc>
        <w:tc>
          <w:tcPr>
            <w:tcW w:w="1843" w:type="dxa"/>
          </w:tcPr>
          <w:p w:rsidR="00FE6499" w:rsidRPr="00745EB4" w:rsidRDefault="00FE649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FE6499" w:rsidRPr="00745EB4" w:rsidRDefault="00FE649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FE6499" w:rsidRPr="00745EB4" w:rsidTr="00FE6499">
        <w:tc>
          <w:tcPr>
            <w:tcW w:w="6663" w:type="dxa"/>
          </w:tcPr>
          <w:p w:rsidR="00FE6499" w:rsidRPr="00745EB4" w:rsidRDefault="00FE649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«Поэзии нашей вершина: Кайсын Кулиев» </w:t>
            </w:r>
          </w:p>
        </w:tc>
        <w:tc>
          <w:tcPr>
            <w:tcW w:w="1843" w:type="dxa"/>
          </w:tcPr>
          <w:p w:rsidR="00FE6499" w:rsidRPr="00745EB4" w:rsidRDefault="00FE649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FE6499" w:rsidRPr="00745EB4" w:rsidRDefault="00FE649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FE6499" w:rsidRPr="00745EB4" w:rsidTr="00FE6499">
        <w:tc>
          <w:tcPr>
            <w:tcW w:w="6663" w:type="dxa"/>
          </w:tcPr>
          <w:p w:rsidR="00FE6499" w:rsidRPr="00745EB4" w:rsidRDefault="00FE649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«Свет Кайсына»</w:t>
            </w:r>
          </w:p>
        </w:tc>
        <w:tc>
          <w:tcPr>
            <w:tcW w:w="1843" w:type="dxa"/>
          </w:tcPr>
          <w:p w:rsidR="00FE6499" w:rsidRPr="00745EB4" w:rsidRDefault="00FE649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FE6499" w:rsidRPr="00745EB4" w:rsidRDefault="00FE649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5A0EC9" w:rsidRPr="00745EB4" w:rsidTr="00FE6499">
        <w:tc>
          <w:tcPr>
            <w:tcW w:w="6663" w:type="dxa"/>
          </w:tcPr>
          <w:p w:rsidR="005A0EC9" w:rsidRPr="00745EB4" w:rsidRDefault="005A0EC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 мира и добра»</w:t>
            </w:r>
          </w:p>
        </w:tc>
        <w:tc>
          <w:tcPr>
            <w:tcW w:w="1843" w:type="dxa"/>
          </w:tcPr>
          <w:p w:rsidR="005A0EC9" w:rsidRPr="00745EB4" w:rsidRDefault="005A0EC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A0EC9" w:rsidRPr="00745EB4" w:rsidRDefault="005A0EC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FE6499" w:rsidRPr="00745EB4" w:rsidTr="00FE6499">
        <w:tc>
          <w:tcPr>
            <w:tcW w:w="6663" w:type="dxa"/>
          </w:tcPr>
          <w:p w:rsidR="00FE6499" w:rsidRPr="00745EB4" w:rsidRDefault="00FE6499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«Мир и радость вам</w:t>
            </w:r>
            <w:r w:rsidR="00807009" w:rsidRPr="00745EB4">
              <w:rPr>
                <w:rFonts w:ascii="Times New Roman" w:hAnsi="Times New Roman" w:cs="Times New Roman"/>
                <w:sz w:val="28"/>
                <w:szCs w:val="28"/>
              </w:rPr>
              <w:t>, живущие»</w:t>
            </w:r>
          </w:p>
        </w:tc>
        <w:tc>
          <w:tcPr>
            <w:tcW w:w="1843" w:type="dxa"/>
          </w:tcPr>
          <w:p w:rsidR="00FE6499" w:rsidRPr="00745EB4" w:rsidRDefault="00807009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6499" w:rsidRPr="00745EB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701" w:type="dxa"/>
          </w:tcPr>
          <w:p w:rsidR="00FE6499" w:rsidRPr="00745EB4" w:rsidRDefault="00FE6499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FE6499" w:rsidRPr="00745EB4" w:rsidTr="00FE6499">
        <w:tc>
          <w:tcPr>
            <w:tcW w:w="6663" w:type="dxa"/>
          </w:tcPr>
          <w:p w:rsidR="00FE6499" w:rsidRPr="00745EB4" w:rsidRDefault="00FE6499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«Он бы</w:t>
            </w:r>
            <w:r w:rsidR="00807009" w:rsidRPr="00745EB4">
              <w:rPr>
                <w:rFonts w:ascii="Times New Roman" w:hAnsi="Times New Roman" w:cs="Times New Roman"/>
                <w:sz w:val="28"/>
                <w:szCs w:val="28"/>
              </w:rPr>
              <w:t>л радостью живого мира»</w:t>
            </w:r>
          </w:p>
        </w:tc>
        <w:tc>
          <w:tcPr>
            <w:tcW w:w="1843" w:type="dxa"/>
          </w:tcPr>
          <w:p w:rsidR="00FE6499" w:rsidRPr="00745EB4" w:rsidRDefault="00807009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6499" w:rsidRPr="00745EB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701" w:type="dxa"/>
          </w:tcPr>
          <w:p w:rsidR="00FE6499" w:rsidRPr="00745EB4" w:rsidRDefault="00FE6499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FE6499" w:rsidRPr="00745EB4" w:rsidTr="00FE6499">
        <w:tc>
          <w:tcPr>
            <w:tcW w:w="6663" w:type="dxa"/>
          </w:tcPr>
          <w:p w:rsidR="00FE6499" w:rsidRPr="00745EB4" w:rsidRDefault="00FE6499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«Люблю тебя</w:t>
            </w:r>
            <w:r w:rsidR="005A0EC9" w:rsidRPr="00745E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мой маленький народ»</w:t>
            </w:r>
          </w:p>
        </w:tc>
        <w:tc>
          <w:tcPr>
            <w:tcW w:w="1843" w:type="dxa"/>
          </w:tcPr>
          <w:p w:rsidR="00FE6499" w:rsidRPr="00745EB4" w:rsidRDefault="00FE6499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FE6499" w:rsidRPr="00745EB4" w:rsidRDefault="00FE6499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E67C40" w:rsidRPr="00745EB4" w:rsidTr="00E67C40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Кулиевские чтения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67C40" w:rsidRPr="00745EB4" w:rsidTr="00E67C40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«Поэзия добра и света»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ЭФ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Вечер - портрет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«Свет Кайсына»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Вечера поэзии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«Поэт родной Земли К.Ш. Кулиев»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 сокровенных чувств»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«Дни и ночи Кайсына Кулиева»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«Хочу я, чтоб в мой стих входили люди…»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 стихи его, как песни»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часы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«Земли родной талант и вдохновение» 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«Великий сын своего народа» 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«Он, как поэзия, бессмертен»: Кайсын Кулиев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Часы поэзии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«Гордость Балкарии: К.Ш. Кулиев»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ГФ №2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«Золотая россыпь стихов»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«Он, как поэзия, бессмертен»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«Стихи, что в душу мне запали»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гостиная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C40" w:rsidRPr="00745EB4" w:rsidTr="00FE6499">
        <w:tc>
          <w:tcPr>
            <w:tcW w:w="666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 жива, и жив Кайсын»</w:t>
            </w:r>
          </w:p>
        </w:tc>
        <w:tc>
          <w:tcPr>
            <w:tcW w:w="1843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E67C40" w:rsidRPr="00745EB4" w:rsidRDefault="00E67C40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</w:tbl>
    <w:p w:rsidR="00B74360" w:rsidRPr="00745EB4" w:rsidRDefault="00B74360" w:rsidP="00683963">
      <w:pPr>
        <w:pStyle w:val="a3"/>
        <w:numPr>
          <w:ilvl w:val="0"/>
          <w:numId w:val="14"/>
        </w:num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8"/>
        <w:tblW w:w="10207" w:type="dxa"/>
        <w:tblInd w:w="-714" w:type="dxa"/>
        <w:tblLook w:val="04A0"/>
      </w:tblPr>
      <w:tblGrid>
        <w:gridCol w:w="6946"/>
        <w:gridCol w:w="1560"/>
        <w:gridCol w:w="1701"/>
      </w:tblGrid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выставки: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«Зачарованный мир» (к Дню заповедников и национальных парков)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792037" w:rsidRPr="00745EB4" w:rsidTr="00866B19">
        <w:tc>
          <w:tcPr>
            <w:tcW w:w="6946" w:type="dxa"/>
          </w:tcPr>
          <w:p w:rsidR="00792037" w:rsidRPr="00745EB4" w:rsidRDefault="0079203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«Зачарованный мир»</w:t>
            </w:r>
          </w:p>
        </w:tc>
        <w:tc>
          <w:tcPr>
            <w:tcW w:w="1560" w:type="dxa"/>
          </w:tcPr>
          <w:p w:rsidR="00792037" w:rsidRPr="00745EB4" w:rsidRDefault="0079203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792037" w:rsidRPr="00745EB4" w:rsidRDefault="0079203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«Я с книгой открываю мир природы»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«Мой ласковый и нежный зверь» (к Всем. дню кошек)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«Вестники радости и весны» (к Дню птиц)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«Солнце, воздух и вода-это наша жизнь» (к дню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водных ресурсов)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арт      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3F53F6" w:rsidRPr="00745EB4" w:rsidTr="00866B19">
        <w:tc>
          <w:tcPr>
            <w:tcW w:w="6946" w:type="dxa"/>
          </w:tcPr>
          <w:p w:rsidR="003F53F6" w:rsidRPr="00745EB4" w:rsidRDefault="003F53F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 тысячи планет Земли чудесной нет»</w:t>
            </w:r>
          </w:p>
        </w:tc>
        <w:tc>
          <w:tcPr>
            <w:tcW w:w="1560" w:type="dxa"/>
          </w:tcPr>
          <w:p w:rsidR="003F53F6" w:rsidRPr="00745EB4" w:rsidRDefault="003F53F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F53F6" w:rsidRPr="00745EB4" w:rsidRDefault="003F53F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ГФ№1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«Пускай цветет планета наша» (к Всемирному дню Земли)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«Со звездами таинственная связь» (День космонавтики)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3F53F6" w:rsidRPr="00745EB4" w:rsidTr="00866B19">
        <w:tc>
          <w:tcPr>
            <w:tcW w:w="6946" w:type="dxa"/>
          </w:tcPr>
          <w:p w:rsidR="003F53F6" w:rsidRPr="00745EB4" w:rsidRDefault="003F53F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«Просторы Вселенной»</w:t>
            </w:r>
          </w:p>
        </w:tc>
        <w:tc>
          <w:tcPr>
            <w:tcW w:w="1560" w:type="dxa"/>
          </w:tcPr>
          <w:p w:rsidR="003F53F6" w:rsidRPr="00745EB4" w:rsidRDefault="003F53F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3F53F6" w:rsidRPr="00745EB4" w:rsidRDefault="003F53F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«Время. Космос. Человек»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F81DC1" w:rsidRPr="00745EB4" w:rsidTr="00866B19">
        <w:tc>
          <w:tcPr>
            <w:tcW w:w="6946" w:type="dxa"/>
          </w:tcPr>
          <w:p w:rsidR="00F81DC1" w:rsidRPr="00745EB4" w:rsidRDefault="00F81DC1" w:rsidP="00683963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eastAsia="Times New Roman"/>
                <w:sz w:val="28"/>
                <w:szCs w:val="28"/>
              </w:rPr>
              <w:t>«Звездный сын Земли»</w:t>
            </w:r>
          </w:p>
        </w:tc>
        <w:tc>
          <w:tcPr>
            <w:tcW w:w="1560" w:type="dxa"/>
          </w:tcPr>
          <w:p w:rsidR="00F81DC1" w:rsidRPr="00745EB4" w:rsidRDefault="00F81DC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F81DC1" w:rsidRPr="00745EB4" w:rsidRDefault="00F81DC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«По лесной тропе родного края»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565627" w:rsidRPr="00745EB4" w:rsidTr="00866B19">
        <w:tc>
          <w:tcPr>
            <w:tcW w:w="6946" w:type="dxa"/>
          </w:tcPr>
          <w:p w:rsidR="00565627" w:rsidRPr="00745EB4" w:rsidRDefault="00565627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«Полны чудес неистощимых, природы вечные дела» </w:t>
            </w:r>
          </w:p>
        </w:tc>
        <w:tc>
          <w:tcPr>
            <w:tcW w:w="1560" w:type="dxa"/>
          </w:tcPr>
          <w:p w:rsidR="00565627" w:rsidRPr="00745EB4" w:rsidRDefault="00565627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65627" w:rsidRPr="00745EB4" w:rsidRDefault="00565627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575A5F" w:rsidRPr="00745EB4" w:rsidTr="00866B19">
        <w:tc>
          <w:tcPr>
            <w:tcW w:w="6946" w:type="dxa"/>
          </w:tcPr>
          <w:p w:rsidR="00575A5F" w:rsidRPr="00745EB4" w:rsidRDefault="00575A5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«Дары природы в лукошке»</w:t>
            </w:r>
          </w:p>
        </w:tc>
        <w:tc>
          <w:tcPr>
            <w:tcW w:w="1560" w:type="dxa"/>
          </w:tcPr>
          <w:p w:rsidR="00575A5F" w:rsidRPr="00745EB4" w:rsidRDefault="00575A5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75A5F" w:rsidRPr="00745EB4" w:rsidRDefault="00575A5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0442AF" w:rsidRPr="00745EB4" w:rsidTr="00866B19">
        <w:tc>
          <w:tcPr>
            <w:tcW w:w="6946" w:type="dxa"/>
          </w:tcPr>
          <w:p w:rsidR="000442AF" w:rsidRPr="00745EB4" w:rsidRDefault="000442A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«Поберегите эту Землю, люди!»</w:t>
            </w:r>
          </w:p>
        </w:tc>
        <w:tc>
          <w:tcPr>
            <w:tcW w:w="1560" w:type="dxa"/>
          </w:tcPr>
          <w:p w:rsidR="000442AF" w:rsidRPr="00745EB4" w:rsidRDefault="000442A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0442AF" w:rsidRPr="00745EB4" w:rsidRDefault="000442A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565627" w:rsidRPr="00745EB4" w:rsidTr="00866B19">
        <w:tc>
          <w:tcPr>
            <w:tcW w:w="6946" w:type="dxa"/>
          </w:tcPr>
          <w:p w:rsidR="00565627" w:rsidRPr="00745EB4" w:rsidRDefault="00565627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«В мире животных» </w:t>
            </w:r>
          </w:p>
        </w:tc>
        <w:tc>
          <w:tcPr>
            <w:tcW w:w="1560" w:type="dxa"/>
          </w:tcPr>
          <w:p w:rsidR="00565627" w:rsidRPr="00745EB4" w:rsidRDefault="00565627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65627" w:rsidRPr="00745EB4" w:rsidRDefault="00565627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3561AD" w:rsidRPr="00745EB4" w:rsidTr="00866B19">
        <w:tc>
          <w:tcPr>
            <w:tcW w:w="6946" w:type="dxa"/>
          </w:tcPr>
          <w:p w:rsidR="003561AD" w:rsidRPr="00745EB4" w:rsidRDefault="003561AD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«Дары природы»</w:t>
            </w:r>
          </w:p>
        </w:tc>
        <w:tc>
          <w:tcPr>
            <w:tcW w:w="1560" w:type="dxa"/>
          </w:tcPr>
          <w:p w:rsidR="003561AD" w:rsidRPr="00745EB4" w:rsidRDefault="003561AD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3561AD" w:rsidRPr="00745EB4" w:rsidRDefault="003561AD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565627" w:rsidRPr="00745EB4" w:rsidTr="00866B19">
        <w:tc>
          <w:tcPr>
            <w:tcW w:w="6946" w:type="dxa"/>
          </w:tcPr>
          <w:p w:rsidR="00565627" w:rsidRPr="00745EB4" w:rsidRDefault="00565627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 (к Международному дню гор)</w:t>
            </w:r>
          </w:p>
        </w:tc>
        <w:tc>
          <w:tcPr>
            <w:tcW w:w="1560" w:type="dxa"/>
          </w:tcPr>
          <w:p w:rsidR="00565627" w:rsidRPr="00745EB4" w:rsidRDefault="00565627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65627" w:rsidRPr="00745EB4" w:rsidRDefault="00565627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E9126F" w:rsidRPr="00745EB4" w:rsidTr="00866B19">
        <w:tc>
          <w:tcPr>
            <w:tcW w:w="6946" w:type="dxa"/>
          </w:tcPr>
          <w:p w:rsidR="00E9126F" w:rsidRPr="00745EB4" w:rsidRDefault="00E9126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«Ждёт помощников природа»</w:t>
            </w:r>
          </w:p>
        </w:tc>
        <w:tc>
          <w:tcPr>
            <w:tcW w:w="1560" w:type="dxa"/>
          </w:tcPr>
          <w:p w:rsidR="00E9126F" w:rsidRPr="00745EB4" w:rsidRDefault="00E9126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E9126F" w:rsidRPr="00745EB4" w:rsidRDefault="00E9126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«Живая планета» (ко Всемирному дню Земли)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«Дом, где мы живём» (Ко Всемирному дню охраны окружающей среды)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«Экология. </w:t>
            </w:r>
            <w:r w:rsidR="00E9126F" w:rsidRPr="00745EB4">
              <w:rPr>
                <w:rFonts w:ascii="Times New Roman" w:hAnsi="Times New Roman" w:cs="Times New Roman"/>
                <w:sz w:val="28"/>
                <w:szCs w:val="28"/>
              </w:rPr>
              <w:t>Книга. Мы.»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E9126F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«Живая планета»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- кроссворд</w:t>
            </w:r>
          </w:p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«Эко царство - природное государство»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E9126F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«Страницы родной природы» (к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дню Н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ационального парка Приэльбрусья)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126F" w:rsidRPr="00745EB4">
              <w:rPr>
                <w:rFonts w:ascii="Times New Roman" w:hAnsi="Times New Roman" w:cs="Times New Roman"/>
                <w:sz w:val="28"/>
                <w:szCs w:val="28"/>
              </w:rPr>
              <w:t>И все они – создания природы»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ГФ № 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«Лучше гор могут быть только горы»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E9126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Цикл к</w:t>
            </w:r>
            <w:r w:rsidR="003767FE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нижно - иллюстративных выставок «Времена года»: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«Чародейкою Зимою околдован мир»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 небо в чашечке цветка»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«Осенний вальс природы»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Цикл бесед «Времена года»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1C38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«Красавица зима»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Шк. №4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«Пришла весна нарядная».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«Ах лето красное</w:t>
            </w:r>
            <w:r w:rsidR="001C3882" w:rsidRPr="00745E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любил бы я тебя…!»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калейдоскоп».</w:t>
            </w:r>
          </w:p>
        </w:tc>
        <w:tc>
          <w:tcPr>
            <w:tcW w:w="1560" w:type="dxa"/>
          </w:tcPr>
          <w:p w:rsidR="003767FE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67FE" w:rsidRPr="00745EB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</w:t>
            </w:r>
            <w:r w:rsidR="008848E1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</w:t>
            </w:r>
          </w:p>
        </w:tc>
        <w:tc>
          <w:tcPr>
            <w:tcW w:w="1560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FE" w:rsidRPr="00745EB4" w:rsidRDefault="003767FE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866B19">
        <w:tc>
          <w:tcPr>
            <w:tcW w:w="6946" w:type="dxa"/>
          </w:tcPr>
          <w:p w:rsidR="003767FE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«Земля моя добрая» </w:t>
            </w:r>
          </w:p>
        </w:tc>
        <w:tc>
          <w:tcPr>
            <w:tcW w:w="1560" w:type="dxa"/>
          </w:tcPr>
          <w:p w:rsidR="003767FE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3767FE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473568" w:rsidRPr="00745EB4" w:rsidTr="00866B19">
        <w:tc>
          <w:tcPr>
            <w:tcW w:w="6946" w:type="dxa"/>
          </w:tcPr>
          <w:p w:rsidR="00473568" w:rsidRPr="00745EB4" w:rsidRDefault="00473568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«Берегите природу» (День заповедников и национальных парков)</w:t>
            </w:r>
          </w:p>
        </w:tc>
        <w:tc>
          <w:tcPr>
            <w:tcW w:w="1560" w:type="dxa"/>
          </w:tcPr>
          <w:p w:rsidR="00473568" w:rsidRPr="00745EB4" w:rsidRDefault="00473568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473568" w:rsidRPr="00745EB4" w:rsidRDefault="0047356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473568" w:rsidRPr="00745EB4" w:rsidTr="00866B19">
        <w:tc>
          <w:tcPr>
            <w:tcW w:w="6946" w:type="dxa"/>
          </w:tcPr>
          <w:p w:rsidR="00473568" w:rsidRPr="00745EB4" w:rsidRDefault="00473568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«Обитатели морского дна» (Всемирный день защиты морских млекопитающих)</w:t>
            </w:r>
          </w:p>
        </w:tc>
        <w:tc>
          <w:tcPr>
            <w:tcW w:w="1560" w:type="dxa"/>
          </w:tcPr>
          <w:p w:rsidR="00473568" w:rsidRPr="00745EB4" w:rsidRDefault="00473568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473568" w:rsidRPr="00745EB4" w:rsidRDefault="0047356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473568" w:rsidRPr="00745EB4" w:rsidTr="00866B19">
        <w:tc>
          <w:tcPr>
            <w:tcW w:w="6946" w:type="dxa"/>
          </w:tcPr>
          <w:p w:rsidR="00473568" w:rsidRPr="00745EB4" w:rsidRDefault="00473568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«Войдем в этот мир лесной» (Международный день леса)</w:t>
            </w:r>
          </w:p>
        </w:tc>
        <w:tc>
          <w:tcPr>
            <w:tcW w:w="1560" w:type="dxa"/>
          </w:tcPr>
          <w:p w:rsidR="00473568" w:rsidRPr="00745EB4" w:rsidRDefault="00473568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473568" w:rsidRPr="00745EB4" w:rsidRDefault="0047356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473568" w:rsidRPr="00745EB4" w:rsidTr="00866B19">
        <w:tc>
          <w:tcPr>
            <w:tcW w:w="6946" w:type="dxa"/>
          </w:tcPr>
          <w:p w:rsidR="00473568" w:rsidRPr="00745EB4" w:rsidRDefault="00473568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«Крылатый почтальон и пернатый чемпион» (День птиц)</w:t>
            </w:r>
          </w:p>
        </w:tc>
        <w:tc>
          <w:tcPr>
            <w:tcW w:w="1560" w:type="dxa"/>
          </w:tcPr>
          <w:p w:rsidR="00473568" w:rsidRPr="00745EB4" w:rsidRDefault="00473568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473568" w:rsidRPr="00745EB4" w:rsidRDefault="0047356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473568" w:rsidRPr="00745EB4" w:rsidTr="00866B19">
        <w:tc>
          <w:tcPr>
            <w:tcW w:w="6946" w:type="dxa"/>
          </w:tcPr>
          <w:p w:rsidR="00473568" w:rsidRPr="00745EB4" w:rsidRDefault="00473568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«Тропинка в долголетие» (Всемирный день без табака)</w:t>
            </w:r>
          </w:p>
        </w:tc>
        <w:tc>
          <w:tcPr>
            <w:tcW w:w="1560" w:type="dxa"/>
          </w:tcPr>
          <w:p w:rsidR="00473568" w:rsidRPr="00745EB4" w:rsidRDefault="00473568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73568" w:rsidRPr="00745EB4" w:rsidRDefault="0047356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565627" w:rsidRPr="00745EB4" w:rsidTr="00866B19">
        <w:tc>
          <w:tcPr>
            <w:tcW w:w="6946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 экологию через книгу»</w:t>
            </w:r>
          </w:p>
        </w:tc>
        <w:tc>
          <w:tcPr>
            <w:tcW w:w="1560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565627" w:rsidRPr="00745EB4" w:rsidTr="00866B19">
        <w:tc>
          <w:tcPr>
            <w:tcW w:w="6946" w:type="dxa"/>
          </w:tcPr>
          <w:p w:rsidR="00565627" w:rsidRPr="00745EB4" w:rsidRDefault="003561AD" w:rsidP="0068396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 +</w:t>
            </w:r>
            <w:r w:rsidR="00565627" w:rsidRPr="007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обзор</w:t>
            </w:r>
          </w:p>
        </w:tc>
        <w:tc>
          <w:tcPr>
            <w:tcW w:w="1560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27" w:rsidRPr="00745EB4" w:rsidTr="00866B19">
        <w:tc>
          <w:tcPr>
            <w:tcW w:w="6946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«Заповедный мир»</w:t>
            </w:r>
          </w:p>
        </w:tc>
        <w:tc>
          <w:tcPr>
            <w:tcW w:w="1560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565627" w:rsidRPr="00745EB4" w:rsidTr="00866B19">
        <w:tc>
          <w:tcPr>
            <w:tcW w:w="6946" w:type="dxa"/>
          </w:tcPr>
          <w:p w:rsidR="00565627" w:rsidRPr="00745EB4" w:rsidRDefault="00A73A02" w:rsidP="0068396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«Природа – это дом, в котором мы живём» (по Красной книге. - Всемирный день защиты животных)</w:t>
            </w:r>
          </w:p>
        </w:tc>
        <w:tc>
          <w:tcPr>
            <w:tcW w:w="1560" w:type="dxa"/>
          </w:tcPr>
          <w:p w:rsidR="00565627" w:rsidRPr="00745EB4" w:rsidRDefault="00A73A0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65627" w:rsidRPr="00745EB4" w:rsidRDefault="00A73A0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565627" w:rsidRPr="00745EB4" w:rsidTr="00866B19">
        <w:tc>
          <w:tcPr>
            <w:tcW w:w="6946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Беседа+ презентация</w:t>
            </w:r>
          </w:p>
        </w:tc>
        <w:tc>
          <w:tcPr>
            <w:tcW w:w="1560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27" w:rsidRPr="00745EB4" w:rsidTr="00866B19">
        <w:tc>
          <w:tcPr>
            <w:tcW w:w="6946" w:type="dxa"/>
          </w:tcPr>
          <w:p w:rsidR="00565627" w:rsidRPr="00745EB4" w:rsidRDefault="00565627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«Путешествие в экологию» (День Земли)</w:t>
            </w:r>
          </w:p>
        </w:tc>
        <w:tc>
          <w:tcPr>
            <w:tcW w:w="1560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565627" w:rsidRPr="00745EB4" w:rsidRDefault="00F328B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575A5F" w:rsidRPr="00745EB4" w:rsidTr="00866B19">
        <w:tc>
          <w:tcPr>
            <w:tcW w:w="6946" w:type="dxa"/>
          </w:tcPr>
          <w:p w:rsidR="00575A5F" w:rsidRPr="00745EB4" w:rsidRDefault="00575A5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«Из тысячи планет Земли чудесней нет» (к Дню Земли и водных ресурсов)</w:t>
            </w:r>
          </w:p>
        </w:tc>
        <w:tc>
          <w:tcPr>
            <w:tcW w:w="1560" w:type="dxa"/>
          </w:tcPr>
          <w:p w:rsidR="00575A5F" w:rsidRPr="00745EB4" w:rsidRDefault="00575A5F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575A5F" w:rsidRPr="00745EB4" w:rsidRDefault="00575A5F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565627" w:rsidRPr="00745EB4" w:rsidTr="00866B19">
        <w:tc>
          <w:tcPr>
            <w:tcW w:w="6946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«Зеленый мир –наш добрый дом» (ко дню Земли)</w:t>
            </w:r>
          </w:p>
        </w:tc>
        <w:tc>
          <w:tcPr>
            <w:tcW w:w="1560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65627" w:rsidRPr="00745EB4" w:rsidRDefault="00565627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«Синичкин день»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ГФ №3 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«Экологический будильник»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 - игра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«Верни природе чистоту»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D534E6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«Природы мудрые советы»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ГФ №2</w:t>
            </w:r>
          </w:p>
        </w:tc>
      </w:tr>
      <w:tr w:rsidR="00D534E6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E9126F" w:rsidP="0068396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Б</w:t>
            </w:r>
            <w:r w:rsidR="00D534E6"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еседа- викторина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EB4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«Сохраним родную природу» 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D534E6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spacing w:line="360" w:lineRule="auto"/>
              <w:ind w:left="11" w:hanging="1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Виртуальное путешествие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городе родном – моя судьба»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часы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бьется вечно зеленое сердце планеты»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страницам Красной книги»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«Сохраним природу для потомков». 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«Наши пушистые любимцы» (1 марта- День кошек)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ГФ №3 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«Пришла весна нарядная».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«Мир пернатых и зверей ждёт поддержки от друзей»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«Цветы - улыбка природы» (Международный день цветка)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«Дельфины – люди моря» (Международный день дельфинов - пленников)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«Маленький шаг для животного» (Международный День бездомных животных)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«Белые журавли» (Всемирный день журавля)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«Наши добрые друзья» (Всемирный день защиты животных)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«Птицы зимнего леса» (День зимующих птиц)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«Горы: Ключ к устойчивому будущему» (Международный день гор)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Природоохранительная акция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«Птичья столовая»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(Синичкин день)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час + презентация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«Привольный Байкал» (к Дню Байкала)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гостях у дедушки – краеведушки»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«Красота природы»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часы 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«Наш лес полон чудес»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 звездами таинственная связь» (День космонавтики)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«Космос и Гагарин»» (к Дню космонавтики)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«Полная загадок чудесница природа»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картинки + презентация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«Заповедники мира»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«Морские обитатели: киты и дельфины»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«Царская птица лебедь»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«Травинка-витаминка»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и конкурсные программы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  <w:tcBorders>
              <w:bottom w:val="single" w:sz="4" w:space="0" w:color="auto"/>
            </w:tcBorders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«Осень</w:t>
            </w:r>
            <w:r w:rsidR="005C02E9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рыжая подружка» 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745EB4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«Красота звёздного неба»: познавательно – конкурсная программа.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«У каждой пташки есть свои замашки»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534E6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zh-CN" w:bidi="hi-IN"/>
              </w:rPr>
              <w:t>«</w:t>
            </w:r>
            <w:r w:rsidRPr="00745EB4"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Экологическая ромашка</w:t>
            </w:r>
            <w:r w:rsidRPr="00745EB4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КнФ№2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«Цветы расска</w:t>
            </w:r>
            <w:r w:rsidR="005C02E9" w:rsidRPr="00745EB4">
              <w:rPr>
                <w:rFonts w:ascii="Times New Roman" w:hAnsi="Times New Roman" w:cs="Times New Roman"/>
                <w:sz w:val="28"/>
                <w:szCs w:val="28"/>
              </w:rPr>
              <w:t>зывают сказки»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ind w:left="10" w:hanging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Литературно-экологическая гостиная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«Закружилась осень золотая»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C95AEB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- викторина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64" w:rsidRPr="00745EB4" w:rsidTr="00866B19">
        <w:tc>
          <w:tcPr>
            <w:tcW w:w="6946" w:type="dxa"/>
          </w:tcPr>
          <w:p w:rsidR="00F17564" w:rsidRPr="00745EB4" w:rsidRDefault="00C95AE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«Литературные ступеньки в мир природы»</w:t>
            </w:r>
          </w:p>
        </w:tc>
        <w:tc>
          <w:tcPr>
            <w:tcW w:w="1560" w:type="dxa"/>
          </w:tcPr>
          <w:p w:rsidR="00F17564" w:rsidRPr="00745EB4" w:rsidRDefault="00C95AE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F17564" w:rsidRPr="00745EB4" w:rsidRDefault="00C95AE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путешествие + презентация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3C" w:rsidRPr="00745EB4" w:rsidTr="00866B19">
        <w:tc>
          <w:tcPr>
            <w:tcW w:w="6946" w:type="dxa"/>
          </w:tcPr>
          <w:p w:rsidR="00BF4F3C" w:rsidRPr="00745EB4" w:rsidRDefault="00BF4F3C" w:rsidP="00683963">
            <w:pPr>
              <w:spacing w:line="360" w:lineRule="auto"/>
              <w:ind w:left="10" w:hanging="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«Крылато племя – вестники весны»</w:t>
            </w:r>
          </w:p>
        </w:tc>
        <w:tc>
          <w:tcPr>
            <w:tcW w:w="1560" w:type="dxa"/>
          </w:tcPr>
          <w:p w:rsidR="00BF4F3C" w:rsidRPr="00745EB4" w:rsidRDefault="00BF4F3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BF4F3C" w:rsidRPr="00745EB4" w:rsidRDefault="00BF4F3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ind w:left="10" w:hanging="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«Природы чудные мгновенья»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«Жемчужина Кавказа» (к Дню образования Национального парка «Приэльбрусье»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«Весёлые</w:t>
            </w:r>
            <w:r w:rsidR="005C02E9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туристы»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«Жалобная книга природы»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(День образования организации по охране о</w:t>
            </w:r>
            <w:r w:rsidR="005C02E9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кружающей среды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урок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 xml:space="preserve"> «Будем жить в ладу с природой»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Уроки природы и экологии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 вечная природы красота».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D534E6" w:rsidRPr="00745EB4" w:rsidTr="00866B19"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«Лес наш добрый, лес могучий, лес зеленый друг наш лучший!» (к Международному дню леса)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«Это Земля твоя и моя» (День Земли)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D534E6" w:rsidRPr="00745EB4" w:rsidTr="00866B19"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в доме природы живет»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D534E6" w:rsidRPr="00745EB4" w:rsidTr="00866B19">
        <w:tc>
          <w:tcPr>
            <w:tcW w:w="6946" w:type="dxa"/>
            <w:tcBorders>
              <w:left w:val="single" w:sz="4" w:space="0" w:color="auto"/>
            </w:tcBorders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«Заглянем в мир живой природы» 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«У природы есть друзья! Это мы – и ты, и я»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D534E6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«Жить в согласии с природой»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ЭФ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Викторины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«Покуда есть вода – всё не беда»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266935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34E6" w:rsidRPr="00745EB4">
              <w:rPr>
                <w:rFonts w:ascii="Times New Roman" w:hAnsi="Times New Roman" w:cs="Times New Roman"/>
                <w:sz w:val="28"/>
                <w:szCs w:val="28"/>
              </w:rPr>
              <w:t>Самая крылатая, станция пернатая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02E9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="00D534E6" w:rsidRPr="00745EB4">
              <w:rPr>
                <w:rFonts w:ascii="Times New Roman" w:hAnsi="Times New Roman" w:cs="Times New Roman"/>
                <w:sz w:val="28"/>
                <w:szCs w:val="28"/>
              </w:rPr>
              <w:t>ень птиц)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«Зоологическая»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«Человек открывает Вселенную»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«Звери, птицы, лес и я – вместе дружная семья»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 от белых стай мир добрее стал»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«Маленькая страна»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«Сохраним родную природу» (День образования Национального парка «Приэльбрусье»)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«Загадки про овощи»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534E6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«Сохраним наш хрупкий мир»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КнФ№2</w:t>
            </w:r>
          </w:p>
        </w:tc>
      </w:tr>
      <w:tr w:rsidR="00D534E6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lastRenderedPageBreak/>
              <w:t>«Животные на планете»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НФ</w:t>
            </w:r>
          </w:p>
        </w:tc>
      </w:tr>
      <w:tr w:rsidR="00D534E6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«Редкие растения»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34E6" w:rsidRPr="00745EB4" w:rsidRDefault="00D534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информации и интересных сообщений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«Чистая экология – здоровая жизнь»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«Безбрежная ширь океана»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«Женщина и космос»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книга и ее обитатели»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музеям и заповедникам»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час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чистой Земля»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поэзии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«Мир природы в русской поэзии»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5C02E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«Горы глядят далеко-далеко…» (Международный</w:t>
            </w:r>
            <w:r w:rsidR="00D534E6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день гор)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конкурс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«Горы моя стихия».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Вечер вопросов и ответов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«Что можешь сделать ты?»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Вечер поэзии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королевстве Золотой осени»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Экологический диалог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«Колокола тревоги»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F17564" w:rsidRPr="00745EB4" w:rsidTr="00866B19">
        <w:tc>
          <w:tcPr>
            <w:tcW w:w="6946" w:type="dxa"/>
          </w:tcPr>
          <w:p w:rsidR="00F17564" w:rsidRPr="00745EB4" w:rsidRDefault="00F17564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Экологический диспут</w:t>
            </w:r>
          </w:p>
        </w:tc>
        <w:tc>
          <w:tcPr>
            <w:tcW w:w="1560" w:type="dxa"/>
          </w:tcPr>
          <w:p w:rsidR="00F17564" w:rsidRPr="00745EB4" w:rsidRDefault="00F17564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564" w:rsidRPr="00745EB4" w:rsidRDefault="00F17564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64" w:rsidRPr="00745EB4" w:rsidTr="00866B19">
        <w:tc>
          <w:tcPr>
            <w:tcW w:w="6946" w:type="dxa"/>
          </w:tcPr>
          <w:p w:rsidR="00F17564" w:rsidRPr="00745EB4" w:rsidRDefault="00F17564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«Завещано беречь нам этот мир»</w:t>
            </w:r>
          </w:p>
        </w:tc>
        <w:tc>
          <w:tcPr>
            <w:tcW w:w="1560" w:type="dxa"/>
          </w:tcPr>
          <w:p w:rsidR="00F17564" w:rsidRPr="00745EB4" w:rsidRDefault="00F17564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F17564" w:rsidRPr="00745EB4" w:rsidRDefault="00F17564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Экологические чтения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>«Природа родного края»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экологической грамотности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«Эта Земля – твоя и моя»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«Русских птиц волшебных стая»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«Эко- палитра»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 с книгой открою мир природы»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 поделок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E6" w:rsidRPr="00745EB4" w:rsidTr="00866B19">
        <w:tc>
          <w:tcPr>
            <w:tcW w:w="6946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  <w:t>«Чтобы солнышко светило!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  (День солнца)</w:t>
            </w:r>
          </w:p>
        </w:tc>
        <w:tc>
          <w:tcPr>
            <w:tcW w:w="1560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D534E6" w:rsidRPr="00745EB4" w:rsidRDefault="00D534E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</w:tbl>
    <w:p w:rsidR="00B74360" w:rsidRPr="00745EB4" w:rsidRDefault="00B74360" w:rsidP="00683963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3. Историко – патриотическое воспитание</w:t>
      </w:r>
    </w:p>
    <w:tbl>
      <w:tblPr>
        <w:tblStyle w:val="a8"/>
        <w:tblW w:w="10348" w:type="dxa"/>
        <w:tblInd w:w="-714" w:type="dxa"/>
        <w:tblLook w:val="04A0"/>
      </w:tblPr>
      <w:tblGrid>
        <w:gridCol w:w="6821"/>
        <w:gridCol w:w="1552"/>
        <w:gridCol w:w="1975"/>
      </w:tblGrid>
      <w:tr w:rsidR="003767FE" w:rsidRPr="00745EB4" w:rsidTr="00F918F5">
        <w:tc>
          <w:tcPr>
            <w:tcW w:w="682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  <w:tc>
          <w:tcPr>
            <w:tcW w:w="1552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FE" w:rsidRPr="00745EB4" w:rsidTr="00F918F5">
        <w:tc>
          <w:tcPr>
            <w:tcW w:w="682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«Героями не рождаются»</w:t>
            </w:r>
          </w:p>
        </w:tc>
        <w:tc>
          <w:tcPr>
            <w:tcW w:w="1552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5" w:type="dxa"/>
          </w:tcPr>
          <w:p w:rsidR="003767FE" w:rsidRPr="00745EB4" w:rsidRDefault="000E2D24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231F22" w:rsidRPr="00745EB4" w:rsidTr="00F918F5">
        <w:tc>
          <w:tcPr>
            <w:tcW w:w="6821" w:type="dxa"/>
          </w:tcPr>
          <w:p w:rsidR="00231F22" w:rsidRPr="00745EB4" w:rsidRDefault="00231F2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«Время выбрало нас»</w:t>
            </w:r>
          </w:p>
        </w:tc>
        <w:tc>
          <w:tcPr>
            <w:tcW w:w="1552" w:type="dxa"/>
          </w:tcPr>
          <w:p w:rsidR="00231F22" w:rsidRPr="00745EB4" w:rsidRDefault="00231F2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231F22" w:rsidRPr="00745EB4" w:rsidRDefault="00231F2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3767FE" w:rsidRPr="00745EB4" w:rsidTr="00F918F5">
        <w:tc>
          <w:tcPr>
            <w:tcW w:w="6821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«Солдат всегда солдат» (к Дню защитника Отечества)</w:t>
            </w:r>
          </w:p>
        </w:tc>
        <w:tc>
          <w:tcPr>
            <w:tcW w:w="1552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3767FE" w:rsidRPr="00745EB4" w:rsidRDefault="003767F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  <w:r w:rsidR="0072178D" w:rsidRPr="00745EB4">
              <w:rPr>
                <w:rFonts w:ascii="Times New Roman" w:hAnsi="Times New Roman" w:cs="Times New Roman"/>
                <w:sz w:val="28"/>
                <w:szCs w:val="28"/>
              </w:rPr>
              <w:t>, НФ</w:t>
            </w:r>
          </w:p>
        </w:tc>
      </w:tr>
      <w:tr w:rsidR="003767FE" w:rsidRPr="00745EB4" w:rsidTr="00F918F5">
        <w:tc>
          <w:tcPr>
            <w:tcW w:w="6821" w:type="dxa"/>
          </w:tcPr>
          <w:p w:rsidR="003767FE" w:rsidRPr="00745EB4" w:rsidRDefault="003767FE" w:rsidP="00683963">
            <w:pPr>
              <w:pStyle w:val="Default"/>
              <w:spacing w:line="360" w:lineRule="auto"/>
              <w:ind w:right="280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«На рубежах своей страны стоят Отечества сыны»</w:t>
            </w:r>
          </w:p>
        </w:tc>
        <w:tc>
          <w:tcPr>
            <w:tcW w:w="1552" w:type="dxa"/>
          </w:tcPr>
          <w:p w:rsidR="003767FE" w:rsidRPr="00745EB4" w:rsidRDefault="003767FE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3767FE" w:rsidRPr="00745EB4" w:rsidRDefault="003767FE" w:rsidP="00683963">
            <w:pPr>
              <w:spacing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ВБФ</w:t>
            </w:r>
          </w:p>
        </w:tc>
      </w:tr>
      <w:tr w:rsidR="003767FE" w:rsidRPr="00745EB4" w:rsidTr="00F918F5">
        <w:tc>
          <w:tcPr>
            <w:tcW w:w="6821" w:type="dxa"/>
          </w:tcPr>
          <w:p w:rsidR="003767FE" w:rsidRPr="00745EB4" w:rsidRDefault="003767FE" w:rsidP="00683963">
            <w:pPr>
              <w:pStyle w:val="Default"/>
              <w:spacing w:line="360" w:lineRule="auto"/>
              <w:ind w:right="280"/>
              <w:rPr>
                <w:sz w:val="28"/>
                <w:szCs w:val="28"/>
              </w:rPr>
            </w:pPr>
            <w:r w:rsidRPr="00745EB4">
              <w:rPr>
                <w:color w:val="auto"/>
                <w:sz w:val="28"/>
                <w:szCs w:val="28"/>
              </w:rPr>
              <w:t>«Мужали юноши в бою» (День защитника Отечества)</w:t>
            </w:r>
          </w:p>
        </w:tc>
        <w:tc>
          <w:tcPr>
            <w:tcW w:w="1552" w:type="dxa"/>
          </w:tcPr>
          <w:p w:rsidR="003767FE" w:rsidRPr="00745EB4" w:rsidRDefault="003767FE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3767FE" w:rsidRPr="00745EB4" w:rsidRDefault="003767F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«Служит родине солдат» (День защитников Отечества)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pStyle w:val="Default"/>
              <w:spacing w:line="360" w:lineRule="auto"/>
              <w:ind w:right="280"/>
              <w:rPr>
                <w:color w:val="auto"/>
                <w:sz w:val="28"/>
                <w:szCs w:val="28"/>
              </w:rPr>
            </w:pPr>
            <w:r w:rsidRPr="00745EB4">
              <w:rPr>
                <w:rFonts w:eastAsia="Calibri"/>
                <w:color w:val="auto"/>
                <w:sz w:val="28"/>
                <w:szCs w:val="28"/>
                <w:lang w:eastAsia="en-US"/>
              </w:rPr>
              <w:t>«Жива память людская»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«Мужество останется в веках» (к празднику Победы)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«Офицеры победы»</w:t>
            </w:r>
          </w:p>
        </w:tc>
        <w:tc>
          <w:tcPr>
            <w:tcW w:w="1552" w:type="dxa"/>
          </w:tcPr>
          <w:p w:rsidR="00FF50C0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50C0" w:rsidRPr="00745EB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абонемент</w:t>
            </w:r>
          </w:p>
        </w:tc>
      </w:tr>
      <w:tr w:rsidR="00231F22" w:rsidRPr="00745EB4" w:rsidTr="00F918F5">
        <w:tc>
          <w:tcPr>
            <w:tcW w:w="6821" w:type="dxa"/>
          </w:tcPr>
          <w:p w:rsidR="00231F22" w:rsidRPr="00745EB4" w:rsidRDefault="00231F2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«Минувших лет святая память»</w:t>
            </w:r>
          </w:p>
        </w:tc>
        <w:tc>
          <w:tcPr>
            <w:tcW w:w="1552" w:type="dxa"/>
          </w:tcPr>
          <w:p w:rsidR="00231F22" w:rsidRPr="00745EB4" w:rsidRDefault="00231F2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231F22" w:rsidRPr="00745EB4" w:rsidRDefault="00231F2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«А в книжной памяти мгновения войны»</w:t>
            </w:r>
          </w:p>
        </w:tc>
        <w:tc>
          <w:tcPr>
            <w:tcW w:w="1552" w:type="dxa"/>
          </w:tcPr>
          <w:p w:rsidR="00FF50C0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50C0" w:rsidRPr="00745EB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«Память о войне нам книга оставляет» (к Дню Победы).</w:t>
            </w:r>
          </w:p>
        </w:tc>
        <w:tc>
          <w:tcPr>
            <w:tcW w:w="1552" w:type="dxa"/>
          </w:tcPr>
          <w:p w:rsidR="00FF50C0" w:rsidRPr="00745EB4" w:rsidRDefault="004F2D2C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50C0" w:rsidRPr="00745EB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чит. зал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«От Советского информбюро»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ДБ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«Золотые звёзды земляков» (к празднику Победы)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«Страницы книг расскажут о войне»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  <w:r w:rsidR="0072178D" w:rsidRPr="00745EB4">
              <w:rPr>
                <w:rFonts w:ascii="Times New Roman" w:hAnsi="Times New Roman" w:cs="Times New Roman"/>
                <w:sz w:val="28"/>
                <w:szCs w:val="28"/>
              </w:rPr>
              <w:t>, НФ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«Граница не знает покоя»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«Война</w:t>
            </w:r>
            <w:r w:rsidR="0072178D" w:rsidRPr="00745E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твой горький след</w:t>
            </w:r>
            <w:r w:rsidR="0072178D" w:rsidRPr="00745EB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pStyle w:val="ArialBlack"/>
              <w:spacing w:line="36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 w:val="0"/>
                <w:sz w:val="28"/>
                <w:szCs w:val="28"/>
              </w:rPr>
              <w:t>«...Пусть поколения знают и помнят»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spacing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ВБФ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Вечной памятью живы» (День Победы)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spacing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КнФ №1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A52ACF" w:rsidP="00683963">
            <w:pPr>
              <w:pStyle w:val="ArialBlack"/>
              <w:spacing w:line="36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 w:val="0"/>
                <w:sz w:val="28"/>
                <w:szCs w:val="28"/>
              </w:rPr>
              <w:t>«Память - погибшим, наследство - живым»</w:t>
            </w:r>
          </w:p>
        </w:tc>
        <w:tc>
          <w:tcPr>
            <w:tcW w:w="1552" w:type="dxa"/>
          </w:tcPr>
          <w:p w:rsidR="00FF50C0" w:rsidRPr="00745EB4" w:rsidRDefault="00A52ACF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FF50C0" w:rsidRPr="00745EB4" w:rsidRDefault="00A52ACF" w:rsidP="00683963">
            <w:pPr>
              <w:spacing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БдФ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«Под небом России» (к Дню России)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«Славься Отечество» (к Дню России)</w:t>
            </w:r>
          </w:p>
        </w:tc>
        <w:tc>
          <w:tcPr>
            <w:tcW w:w="1552" w:type="dxa"/>
          </w:tcPr>
          <w:p w:rsidR="00FF50C0" w:rsidRPr="00745EB4" w:rsidRDefault="004F2D2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50C0" w:rsidRPr="00745EB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F918F5" w:rsidRPr="00745EB4" w:rsidTr="00F918F5">
        <w:tc>
          <w:tcPr>
            <w:tcW w:w="6821" w:type="dxa"/>
          </w:tcPr>
          <w:p w:rsidR="00F918F5" w:rsidRPr="00745EB4" w:rsidRDefault="00F918F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«Под небом России» (День России)</w:t>
            </w:r>
          </w:p>
        </w:tc>
        <w:tc>
          <w:tcPr>
            <w:tcW w:w="1552" w:type="dxa"/>
          </w:tcPr>
          <w:p w:rsidR="00F918F5" w:rsidRPr="00745EB4" w:rsidRDefault="00F918F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F918F5" w:rsidRPr="00745EB4" w:rsidRDefault="00F918F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F918F5" w:rsidRPr="00745EB4" w:rsidTr="00F918F5">
        <w:tc>
          <w:tcPr>
            <w:tcW w:w="6821" w:type="dxa"/>
          </w:tcPr>
          <w:p w:rsidR="00F918F5" w:rsidRPr="00745EB4" w:rsidRDefault="00F918F5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«Мой гимн, мой флаг, моя Россия» (к Дню России).</w:t>
            </w:r>
          </w:p>
        </w:tc>
        <w:tc>
          <w:tcPr>
            <w:tcW w:w="1552" w:type="dxa"/>
          </w:tcPr>
          <w:p w:rsidR="00F918F5" w:rsidRPr="00745EB4" w:rsidRDefault="00F918F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F918F5" w:rsidRPr="00745EB4" w:rsidRDefault="00F918F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F918F5" w:rsidRPr="00745EB4" w:rsidTr="00F918F5">
        <w:tc>
          <w:tcPr>
            <w:tcW w:w="6821" w:type="dxa"/>
          </w:tcPr>
          <w:p w:rsidR="00F918F5" w:rsidRPr="00745EB4" w:rsidRDefault="00F918F5" w:rsidP="00683963">
            <w:pPr>
              <w:tabs>
                <w:tab w:val="left" w:pos="2355"/>
              </w:tabs>
              <w:spacing w:line="36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Страна» (День России)</w:t>
            </w:r>
          </w:p>
        </w:tc>
        <w:tc>
          <w:tcPr>
            <w:tcW w:w="1552" w:type="dxa"/>
          </w:tcPr>
          <w:p w:rsidR="00F918F5" w:rsidRPr="00745EB4" w:rsidRDefault="00F918F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F918F5" w:rsidRPr="00745EB4" w:rsidRDefault="00F918F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F918F5" w:rsidRPr="00745EB4" w:rsidTr="00F918F5">
        <w:tc>
          <w:tcPr>
            <w:tcW w:w="6821" w:type="dxa"/>
          </w:tcPr>
          <w:p w:rsidR="00F918F5" w:rsidRPr="00745EB4" w:rsidRDefault="00F918F5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дом – Россия» – книжная выставка (День России)</w:t>
            </w:r>
          </w:p>
        </w:tc>
        <w:tc>
          <w:tcPr>
            <w:tcW w:w="1552" w:type="dxa"/>
          </w:tcPr>
          <w:p w:rsidR="00F918F5" w:rsidRPr="00745EB4" w:rsidRDefault="00F918F5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F918F5" w:rsidRPr="00745EB4" w:rsidRDefault="00F918F5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231F22" w:rsidRPr="00745EB4" w:rsidTr="00F918F5">
        <w:tc>
          <w:tcPr>
            <w:tcW w:w="6821" w:type="dxa"/>
          </w:tcPr>
          <w:p w:rsidR="00231F22" w:rsidRPr="00745EB4" w:rsidRDefault="00231F2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«Россия – наш общий дом»</w:t>
            </w:r>
          </w:p>
        </w:tc>
        <w:tc>
          <w:tcPr>
            <w:tcW w:w="1552" w:type="dxa"/>
          </w:tcPr>
          <w:p w:rsidR="00231F22" w:rsidRPr="00745EB4" w:rsidRDefault="00231F2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231F22" w:rsidRPr="00745EB4" w:rsidRDefault="00231F2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детские лица глядело суровое время» (День памяти и скорби)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«Ты выстоял, великий Сталинград»</w:t>
            </w:r>
          </w:p>
        </w:tc>
        <w:tc>
          <w:tcPr>
            <w:tcW w:w="1552" w:type="dxa"/>
          </w:tcPr>
          <w:p w:rsidR="00FF50C0" w:rsidRPr="00745EB4" w:rsidRDefault="004F2D2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50C0" w:rsidRPr="00745EB4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724F5E" w:rsidRPr="00745EB4" w:rsidTr="00F918F5">
        <w:tc>
          <w:tcPr>
            <w:tcW w:w="6821" w:type="dxa"/>
          </w:tcPr>
          <w:p w:rsidR="00724F5E" w:rsidRPr="00745EB4" w:rsidRDefault="00724F5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«Битва за Кавказ»</w:t>
            </w:r>
          </w:p>
        </w:tc>
        <w:tc>
          <w:tcPr>
            <w:tcW w:w="1552" w:type="dxa"/>
          </w:tcPr>
          <w:p w:rsidR="00724F5E" w:rsidRPr="00745EB4" w:rsidRDefault="00724F5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75" w:type="dxa"/>
          </w:tcPr>
          <w:p w:rsidR="00724F5E" w:rsidRPr="00745EB4" w:rsidRDefault="00724F5E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«Флаг России» (День государств. флага РФ) 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231F22" w:rsidRPr="00745EB4" w:rsidTr="00F918F5">
        <w:tc>
          <w:tcPr>
            <w:tcW w:w="6821" w:type="dxa"/>
          </w:tcPr>
          <w:p w:rsidR="00231F22" w:rsidRPr="00745EB4" w:rsidRDefault="00231F22" w:rsidP="006839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«Символ русского патриотизма»</w:t>
            </w:r>
          </w:p>
        </w:tc>
        <w:tc>
          <w:tcPr>
            <w:tcW w:w="1552" w:type="dxa"/>
          </w:tcPr>
          <w:p w:rsidR="00231F22" w:rsidRPr="00745EB4" w:rsidRDefault="00231F2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5" w:type="dxa"/>
          </w:tcPr>
          <w:p w:rsidR="00231F22" w:rsidRPr="00745EB4" w:rsidRDefault="00231F2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D1345" w:rsidRPr="00745EB4">
              <w:rPr>
                <w:rFonts w:ascii="Times New Roman" w:hAnsi="Times New Roman" w:cs="Times New Roman"/>
                <w:sz w:val="28"/>
                <w:szCs w:val="28"/>
              </w:rPr>
              <w:t>Немеркнущие символы России» (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День Флага РФ)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spacing w:line="36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«Есть имена и есть такие даты» (Дни воинской славы)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«История государства Российского» (к Дню народного единства)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 боль в душе…» (День памяти жертв политических) репрессий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9D1345" w:rsidRPr="00745EB4" w:rsidTr="00F918F5">
        <w:tc>
          <w:tcPr>
            <w:tcW w:w="6821" w:type="dxa"/>
          </w:tcPr>
          <w:p w:rsidR="009D1345" w:rsidRPr="00745EB4" w:rsidRDefault="009D1345" w:rsidP="006839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«Их имена в истории края»</w:t>
            </w:r>
          </w:p>
        </w:tc>
        <w:tc>
          <w:tcPr>
            <w:tcW w:w="1552" w:type="dxa"/>
          </w:tcPr>
          <w:p w:rsidR="009D1345" w:rsidRPr="00745EB4" w:rsidRDefault="009D134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5" w:type="dxa"/>
          </w:tcPr>
          <w:p w:rsidR="009D1345" w:rsidRPr="00745EB4" w:rsidRDefault="009D1345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«Человек без отечества–песчанка»» (День народного единства)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«Веков связующая нить»</w:t>
            </w:r>
            <w:r w:rsidR="00383746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(к Дням воинской славы)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975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FF50C0" w:rsidRPr="00745EB4" w:rsidTr="00F918F5">
        <w:tc>
          <w:tcPr>
            <w:tcW w:w="6821" w:type="dxa"/>
          </w:tcPr>
          <w:p w:rsidR="00FF50C0" w:rsidRPr="00745EB4" w:rsidRDefault="0072178D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552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F50C0" w:rsidRPr="00745EB4" w:rsidRDefault="00FF50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22" w:rsidRPr="00745EB4" w:rsidTr="00F918F5">
        <w:tc>
          <w:tcPr>
            <w:tcW w:w="6821" w:type="dxa"/>
          </w:tcPr>
          <w:p w:rsidR="00231F22" w:rsidRPr="00745EB4" w:rsidRDefault="00231F22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«Легендарный Чапаев» (125 лет со дня рождения) </w:t>
            </w:r>
          </w:p>
        </w:tc>
        <w:tc>
          <w:tcPr>
            <w:tcW w:w="1552" w:type="dxa"/>
          </w:tcPr>
          <w:p w:rsidR="00231F22" w:rsidRPr="00745EB4" w:rsidRDefault="00231F22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231F22" w:rsidRPr="00745EB4" w:rsidRDefault="00231F2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231F22" w:rsidRPr="00745EB4" w:rsidTr="00F918F5">
        <w:tc>
          <w:tcPr>
            <w:tcW w:w="6821" w:type="dxa"/>
          </w:tcPr>
          <w:p w:rsidR="00231F22" w:rsidRPr="00745EB4" w:rsidRDefault="00231F22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«Всё лучшее в нас» (к Дню России)</w:t>
            </w:r>
          </w:p>
        </w:tc>
        <w:tc>
          <w:tcPr>
            <w:tcW w:w="1552" w:type="dxa"/>
          </w:tcPr>
          <w:p w:rsidR="00231F22" w:rsidRPr="00745EB4" w:rsidRDefault="00231F22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231F22" w:rsidRPr="00745EB4" w:rsidRDefault="00231F2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F918F5" w:rsidRPr="00745EB4" w:rsidTr="00F918F5">
        <w:tc>
          <w:tcPr>
            <w:tcW w:w="6821" w:type="dxa"/>
          </w:tcPr>
          <w:p w:rsidR="00F918F5" w:rsidRPr="00745EB4" w:rsidRDefault="00F918F5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Россия» (День России)</w:t>
            </w:r>
          </w:p>
        </w:tc>
        <w:tc>
          <w:tcPr>
            <w:tcW w:w="1552" w:type="dxa"/>
          </w:tcPr>
          <w:p w:rsidR="00F918F5" w:rsidRPr="00745EB4" w:rsidRDefault="00F918F5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F918F5" w:rsidRPr="00745EB4" w:rsidRDefault="00F918F5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«Чудеса России» (День народного единства)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Беседа-викторина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«Будущие защитники Отечества»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Международная акция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патриотической книги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«Далёкому мужеству ве</w:t>
            </w:r>
            <w:r w:rsidR="00383746" w:rsidRPr="00745EB4">
              <w:rPr>
                <w:rFonts w:ascii="Times New Roman" w:hAnsi="Times New Roman" w:cs="Times New Roman"/>
                <w:sz w:val="28"/>
                <w:szCs w:val="28"/>
              </w:rPr>
              <w:t>рность храня» (к Дню защитника О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течества)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«Бравые ребята» (к Дню защитника Отечества)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«Русский солдат умом и силой богат»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«Армейский экспресс» (к Всероссийскому дню призывника)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Исторический круиз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 страже Отечества» (День защитника Отечества)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«Нам космос покоряется» (Всемирный день авиации и космонавтики)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«Этой силе имя есть – Россия»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август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ГФ №2</w:t>
            </w: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Игра-викторина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Приглашает космодром» (День космонавтики)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ДБ</w:t>
            </w: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«Один день из армейской жизни» (ко Дню защитника Отечества)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«Держава Армией сильна!»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ТФ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38374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«Один день из армейской жизни»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«Буду Родине служить и Отчизной дорожить»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Интеллектуально-познавательная игра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«Великая дата апреля» (День авиации и космонавтики)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pStyle w:val="ArialBlack"/>
              <w:spacing w:line="36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 w:val="0"/>
                <w:sz w:val="28"/>
                <w:szCs w:val="28"/>
              </w:rPr>
              <w:t xml:space="preserve">«Счастливый случай»: </w:t>
            </w:r>
            <w:r w:rsidRPr="00745EB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знатоки военной истории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pStyle w:val="ArialBlack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pStyle w:val="ArialBlack"/>
              <w:spacing w:line="36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 w:val="0"/>
                <w:sz w:val="28"/>
                <w:szCs w:val="28"/>
              </w:rPr>
              <w:t>«Я рожден в России» (к Дню России)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НФ</w:t>
            </w: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Урок мужества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«Защитники земли русской» (к Дню защитника Отечества)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«Детство, опаленное войной» 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«Нам есть кого помнить, нам есть чем гордиться»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«Родину любить! Память сохранить!»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«Венок славы» (к празднику Победы)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«Маленькие герои большой войны»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«Солдат войны не выбирает»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 страже Родины»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 памяти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русских побед» (205 лет со дня Бородинского сражения (1812)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калейдоскоп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«Ехал я из Берлина…»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Литературная композиция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«Правда, пропахшая порохом» (День Победы)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Литературно – музыкальная композиция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«И песня тоже воевала»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Вечер - реквием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«Героями не рождаются, героями становятся»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ДБ ч/з</w:t>
            </w:r>
          </w:p>
        </w:tc>
      </w:tr>
      <w:tr w:rsidR="00575682" w:rsidRPr="00745EB4" w:rsidTr="00F918F5">
        <w:trPr>
          <w:gridAfter w:val="2"/>
          <w:wAfter w:w="3527" w:type="dxa"/>
        </w:trPr>
        <w:tc>
          <w:tcPr>
            <w:tcW w:w="6821" w:type="dxa"/>
          </w:tcPr>
          <w:p w:rsidR="00575682" w:rsidRPr="00745EB4" w:rsidRDefault="00575682" w:rsidP="0068396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Литературный вечер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завтра была война»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«Долг перед Отечеством» (к Дню России)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Тематический час 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«Время выбрало их» (о воинах – афганцах)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Родине, о мужестве, о славе»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«Держава армией крепка»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«Была весна-весна Победы» (к дню Победы в ВОВ)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4267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«Склоняем головы, скрывая слёзы»</w:t>
            </w:r>
          </w:p>
        </w:tc>
        <w:tc>
          <w:tcPr>
            <w:tcW w:w="1552" w:type="dxa"/>
          </w:tcPr>
          <w:p w:rsidR="00575682" w:rsidRPr="00745EB4" w:rsidRDefault="004267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575682" w:rsidRPr="00745EB4" w:rsidRDefault="004267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«Из истории государства Российского» (К Дню народного единства)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час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1C38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«Этой силе имя есть-Россия» (к</w:t>
            </w:r>
            <w:r w:rsidR="00575682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Часы поэзии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«Марафон военных стихов»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 Родине, о подвигах, о славе»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75682" w:rsidRPr="00745EB4" w:rsidTr="00D534E6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Классный час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75682" w:rsidRPr="00745EB4" w:rsidTr="00D534E6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«Нашей Армии герои» (к Дню защитника Отечества)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БдФ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информации + слайд шоу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«Три символа родной державы» (к Дню России)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«Национальные герои русского народа: К. Минин и Д. Пожарский» (День народного единства)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Историко-патриотический час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стою у вечного огня»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«Память, которой не будет забвенья, слава,</w:t>
            </w:r>
          </w:p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 не будет конца» (к Дню Победы)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Часы истории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«Страницы героического прошлого» (День воинской славы России. Снятие блокады города Ленинграда)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  <w:t>«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Война приносит дым воспоминаний» (День снятия блокады Ленинграда)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ind w:left="10" w:hanging="10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начале славных дел» (Зарождение российского </w:t>
            </w: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флота)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«Столыпин и его реформы»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 в нашем краю есть герои».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«Пять долгих лет в тылу сражений»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«Жили и живут герои в памяти народа»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575682" w:rsidRPr="00745EB4" w:rsidTr="00F918F5">
        <w:tc>
          <w:tcPr>
            <w:tcW w:w="6821" w:type="dxa"/>
            <w:tcBorders>
              <w:bottom w:val="single" w:sz="4" w:space="0" w:color="auto"/>
            </w:tcBorders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«Войны священные страницы на веки в памяти людской»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Шк. №3</w:t>
            </w: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«Поверка по личному составу» (День памяти и скорби)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«Набат войны нам вновь стучит в се</w:t>
            </w:r>
            <w:r w:rsidR="001C3882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рдца»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ЛФ</w:t>
            </w:r>
          </w:p>
        </w:tc>
      </w:tr>
      <w:tr w:rsidR="00575682" w:rsidRPr="00745EB4" w:rsidTr="00F918F5"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«Битва за Кавказ» (75 лет со дня начала битвы за Кавказ)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июль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5682" w:rsidRPr="00745EB4" w:rsidRDefault="005756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ЛФ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«Дела давно минувших дней» (к Дню народного единства)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«И матушка Россия будет помнить нас!» (День народного единства)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575682" w:rsidRPr="00745EB4" w:rsidTr="00F918F5">
        <w:tc>
          <w:tcPr>
            <w:tcW w:w="6821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«Мы за ценой не постоим» (к Дню героев Отечества)</w:t>
            </w:r>
          </w:p>
        </w:tc>
        <w:tc>
          <w:tcPr>
            <w:tcW w:w="1552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575682" w:rsidRPr="00745EB4" w:rsidRDefault="005756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</w:tbl>
    <w:p w:rsidR="00B74360" w:rsidRPr="00745EB4" w:rsidRDefault="00B74360" w:rsidP="00683963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4. Гражданско-правовое воспитание</w:t>
      </w:r>
    </w:p>
    <w:tbl>
      <w:tblPr>
        <w:tblStyle w:val="a8"/>
        <w:tblW w:w="10207" w:type="dxa"/>
        <w:tblInd w:w="-714" w:type="dxa"/>
        <w:tblLook w:val="04A0"/>
      </w:tblPr>
      <w:tblGrid>
        <w:gridCol w:w="6898"/>
        <w:gridCol w:w="1610"/>
        <w:gridCol w:w="1699"/>
      </w:tblGrid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выставки, тематические полки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вправе знать о праве»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 т. года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законы»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абонем.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«Человек. Государство. Закон»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BF0081" w:rsidRPr="00745EB4" w:rsidTr="00DE5431">
        <w:tc>
          <w:tcPr>
            <w:tcW w:w="68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«Тебе дано право выбора!»</w:t>
            </w:r>
          </w:p>
        </w:tc>
        <w:tc>
          <w:tcPr>
            <w:tcW w:w="16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4267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«Закон один для всех»</w:t>
            </w:r>
          </w:p>
        </w:tc>
        <w:tc>
          <w:tcPr>
            <w:tcW w:w="1610" w:type="dxa"/>
          </w:tcPr>
          <w:p w:rsidR="00BF0081" w:rsidRPr="00745EB4" w:rsidRDefault="004267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9" w:type="dxa"/>
          </w:tcPr>
          <w:p w:rsidR="00BF0081" w:rsidRPr="00745EB4" w:rsidRDefault="004267C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«Правовая неотложка»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«Знамя единства»: День государственного флага РФ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«Молодёжный перекрёсток»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 т. года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«Навеки в памяти народной»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«Человек. Государство. Закон.» (к дню Конституции)</w:t>
            </w:r>
          </w:p>
        </w:tc>
        <w:tc>
          <w:tcPr>
            <w:tcW w:w="1610" w:type="dxa"/>
          </w:tcPr>
          <w:p w:rsidR="00BF008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F0081" w:rsidRPr="00745EB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дискуссия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«Быть человеком»</w:t>
            </w:r>
          </w:p>
        </w:tc>
        <w:tc>
          <w:tcPr>
            <w:tcW w:w="1610" w:type="dxa"/>
          </w:tcPr>
          <w:p w:rsidR="00BF008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F0081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«Право выбирать: хочу или надо»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правовых знаний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«Мои права и обязанности»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«Ребенок- подросток- гражданин».</w:t>
            </w:r>
          </w:p>
        </w:tc>
        <w:tc>
          <w:tcPr>
            <w:tcW w:w="1610" w:type="dxa"/>
          </w:tcPr>
          <w:p w:rsidR="00BF0081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F0081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Чит. зал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«Я и мои права»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BF0081" w:rsidRPr="00745EB4" w:rsidTr="00DE5431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081" w:rsidRPr="00745EB4" w:rsidRDefault="007549EA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081" w:rsidRPr="00745EB4">
              <w:rPr>
                <w:rFonts w:ascii="Times New Roman" w:hAnsi="Times New Roman" w:cs="Times New Roman"/>
                <w:sz w:val="28"/>
                <w:szCs w:val="28"/>
              </w:rPr>
              <w:t>Что такое «хорошо» и что такое «плохо»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081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F0081" w:rsidRPr="00745EB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«Конституция- Закон, по нему мы все живем!» (к дню Конституции РФ)</w:t>
            </w:r>
          </w:p>
        </w:tc>
        <w:tc>
          <w:tcPr>
            <w:tcW w:w="1610" w:type="dxa"/>
          </w:tcPr>
          <w:p w:rsidR="00BF0081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F0081" w:rsidRPr="00745EB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Чит. зал</w:t>
            </w:r>
          </w:p>
        </w:tc>
      </w:tr>
      <w:tr w:rsidR="00BF0081" w:rsidRPr="00745EB4" w:rsidTr="00DE5431"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«Тебе о праве и право о тебе»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«Мы законы соблюдаем и права свои мы знаем» (День прав человека) 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BF0081" w:rsidRPr="00745EB4" w:rsidTr="00DE5431"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«Наши славные символы» </w:t>
            </w:r>
            <w:r w:rsidR="00F918F5" w:rsidRPr="00745E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  <w:r w:rsidR="00F918F5" w:rsidRPr="00745E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игра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 букве закона»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«Загадочная криминалистика»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ЭФ</w:t>
            </w:r>
          </w:p>
        </w:tc>
      </w:tr>
      <w:tr w:rsidR="00CA03D9" w:rsidRPr="00745EB4" w:rsidTr="00DE5431">
        <w:tc>
          <w:tcPr>
            <w:tcW w:w="6898" w:type="dxa"/>
          </w:tcPr>
          <w:p w:rsidR="00CA03D9" w:rsidRPr="00745EB4" w:rsidRDefault="00CA03D9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/>
                <w:sz w:val="28"/>
                <w:szCs w:val="28"/>
              </w:rPr>
              <w:t>Игра - расследование</w:t>
            </w:r>
          </w:p>
        </w:tc>
        <w:tc>
          <w:tcPr>
            <w:tcW w:w="1610" w:type="dxa"/>
          </w:tcPr>
          <w:p w:rsidR="00CA03D9" w:rsidRPr="00745EB4" w:rsidRDefault="00CA03D9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A03D9" w:rsidRPr="00745EB4" w:rsidRDefault="00CA03D9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3D9" w:rsidRPr="00745EB4" w:rsidTr="00DE5431">
        <w:tc>
          <w:tcPr>
            <w:tcW w:w="6898" w:type="dxa"/>
          </w:tcPr>
          <w:p w:rsidR="00CA03D9" w:rsidRPr="00745EB4" w:rsidRDefault="00CA03D9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«Загадочная криминалистика»</w:t>
            </w:r>
          </w:p>
        </w:tc>
        <w:tc>
          <w:tcPr>
            <w:tcW w:w="1610" w:type="dxa"/>
          </w:tcPr>
          <w:p w:rsidR="00CA03D9" w:rsidRPr="00745EB4" w:rsidRDefault="00CA03D9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99" w:type="dxa"/>
          </w:tcPr>
          <w:p w:rsidR="00CA03D9" w:rsidRPr="00745EB4" w:rsidRDefault="00CA03D9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ЭФ</w:t>
            </w:r>
          </w:p>
        </w:tc>
      </w:tr>
      <w:tr w:rsidR="00BF0081" w:rsidRPr="00745EB4" w:rsidTr="00DE5431"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Викторина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BF0081" w:rsidRPr="00745EB4" w:rsidTr="00DE5431"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«Правовой лабиринт»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«Правовой лабиринт»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sz w:val="28"/>
                <w:szCs w:val="28"/>
              </w:rPr>
              <w:t>ЭФ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«Правовой лабиринт» (к Дню прав человека)</w:t>
            </w:r>
          </w:p>
        </w:tc>
        <w:tc>
          <w:tcPr>
            <w:tcW w:w="1610" w:type="dxa"/>
          </w:tcPr>
          <w:p w:rsidR="00BF0081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F0081" w:rsidRPr="00745EB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CA03D9" w:rsidRPr="00745EB4" w:rsidTr="00DE5431">
        <w:tc>
          <w:tcPr>
            <w:tcW w:w="6898" w:type="dxa"/>
          </w:tcPr>
          <w:p w:rsidR="00CA03D9" w:rsidRPr="00745EB4" w:rsidRDefault="00CA03D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«Правовой лабиринт»</w:t>
            </w:r>
          </w:p>
        </w:tc>
        <w:tc>
          <w:tcPr>
            <w:tcW w:w="1610" w:type="dxa"/>
          </w:tcPr>
          <w:p w:rsidR="00CA03D9" w:rsidRPr="00745EB4" w:rsidRDefault="00CA03D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CA03D9" w:rsidRPr="00745EB4" w:rsidRDefault="00CA03D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764B46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="00DE5431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, обзор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81" w:rsidRPr="00745EB4" w:rsidTr="00DE5431">
        <w:tc>
          <w:tcPr>
            <w:tcW w:w="6898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«Молодой избиратель»</w:t>
            </w:r>
          </w:p>
        </w:tc>
        <w:tc>
          <w:tcPr>
            <w:tcW w:w="161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9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AA63A3" w:rsidRPr="00745EB4" w:rsidTr="00DE5431">
        <w:tc>
          <w:tcPr>
            <w:tcW w:w="6898" w:type="dxa"/>
          </w:tcPr>
          <w:p w:rsidR="00AA63A3" w:rsidRPr="00745EB4" w:rsidRDefault="00D2521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«Я – гражданин, и я имею право…»</w:t>
            </w:r>
          </w:p>
        </w:tc>
        <w:tc>
          <w:tcPr>
            <w:tcW w:w="1610" w:type="dxa"/>
          </w:tcPr>
          <w:p w:rsidR="00AA63A3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9" w:type="dxa"/>
          </w:tcPr>
          <w:p w:rsidR="00AA63A3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AC006E" w:rsidRPr="00745EB4" w:rsidTr="00DE5431">
        <w:tc>
          <w:tcPr>
            <w:tcW w:w="6898" w:type="dxa"/>
          </w:tcPr>
          <w:p w:rsidR="00AC006E" w:rsidRPr="00745EB4" w:rsidRDefault="00AC006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Я человек поэтому имею право» (День молодого избирателя)</w:t>
            </w:r>
          </w:p>
        </w:tc>
        <w:tc>
          <w:tcPr>
            <w:tcW w:w="1610" w:type="dxa"/>
          </w:tcPr>
          <w:p w:rsidR="00AC006E" w:rsidRPr="00745EB4" w:rsidRDefault="00AC006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9" w:type="dxa"/>
          </w:tcPr>
          <w:p w:rsidR="00AC006E" w:rsidRPr="00745EB4" w:rsidRDefault="00AC006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F63FA6" w:rsidRPr="00745EB4" w:rsidTr="00DE5431">
        <w:tc>
          <w:tcPr>
            <w:tcW w:w="6898" w:type="dxa"/>
          </w:tcPr>
          <w:p w:rsidR="00F63FA6" w:rsidRPr="00745EB4" w:rsidRDefault="00F63FA6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«Думай. Читай. Выбирай» (ко Дню молодого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избирателя)</w:t>
            </w:r>
          </w:p>
        </w:tc>
        <w:tc>
          <w:tcPr>
            <w:tcW w:w="1610" w:type="dxa"/>
          </w:tcPr>
          <w:p w:rsidR="00F63FA6" w:rsidRPr="00745EB4" w:rsidRDefault="00F63FA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99" w:type="dxa"/>
          </w:tcPr>
          <w:p w:rsidR="00F63FA6" w:rsidRPr="00745EB4" w:rsidRDefault="00F63FA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565627" w:rsidRPr="00745EB4" w:rsidTr="00DE5431">
        <w:tc>
          <w:tcPr>
            <w:tcW w:w="6898" w:type="dxa"/>
          </w:tcPr>
          <w:p w:rsidR="00565627" w:rsidRPr="00745EB4" w:rsidRDefault="00565627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«Терроризму-НЕТ!» (Ко Дню</w:t>
            </w:r>
            <w:r w:rsidR="00F63FA6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солидарности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терроризмом)</w:t>
            </w:r>
          </w:p>
        </w:tc>
        <w:tc>
          <w:tcPr>
            <w:tcW w:w="1610" w:type="dxa"/>
          </w:tcPr>
          <w:p w:rsidR="00565627" w:rsidRPr="00745EB4" w:rsidRDefault="00F63FA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565627" w:rsidRPr="00745EB4" w:rsidRDefault="00F63FA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AC006E" w:rsidRPr="00745EB4" w:rsidTr="00DE5431">
        <w:tc>
          <w:tcPr>
            <w:tcW w:w="6898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Беседа-презентация</w:t>
            </w:r>
          </w:p>
        </w:tc>
        <w:tc>
          <w:tcPr>
            <w:tcW w:w="1610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006E" w:rsidRPr="00745EB4" w:rsidTr="00DE5431">
        <w:tc>
          <w:tcPr>
            <w:tcW w:w="6898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«Россия- родина моя»</w:t>
            </w:r>
          </w:p>
        </w:tc>
        <w:tc>
          <w:tcPr>
            <w:tcW w:w="1610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9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ГФ №3 </w:t>
            </w:r>
          </w:p>
        </w:tc>
      </w:tr>
      <w:tr w:rsidR="00AC006E" w:rsidRPr="00745EB4" w:rsidTr="00DE5431">
        <w:tc>
          <w:tcPr>
            <w:tcW w:w="6898" w:type="dxa"/>
          </w:tcPr>
          <w:p w:rsidR="00AC006E" w:rsidRPr="00745EB4" w:rsidRDefault="00AC006E" w:rsidP="00683963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«Мы за мир» (</w:t>
            </w:r>
            <w:r w:rsidRPr="00745EB4">
              <w:rPr>
                <w:rStyle w:val="ad"/>
                <w:rFonts w:eastAsia="Times New Roman"/>
                <w:b w:val="0"/>
                <w:sz w:val="28"/>
                <w:szCs w:val="28"/>
                <w:shd w:val="clear" w:color="auto" w:fill="FFFFFF"/>
              </w:rPr>
              <w:t>День солидарности в борьбе с терроризмом</w:t>
            </w:r>
            <w:r w:rsidRPr="00745EB4">
              <w:rPr>
                <w:sz w:val="28"/>
                <w:szCs w:val="28"/>
              </w:rPr>
              <w:t>)</w:t>
            </w:r>
          </w:p>
        </w:tc>
        <w:tc>
          <w:tcPr>
            <w:tcW w:w="1610" w:type="dxa"/>
          </w:tcPr>
          <w:p w:rsidR="00AC006E" w:rsidRPr="00745EB4" w:rsidRDefault="00AC006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AC006E" w:rsidRPr="00745EB4" w:rsidRDefault="00AC006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AC006E" w:rsidRPr="00745EB4" w:rsidTr="00DE5431">
        <w:tc>
          <w:tcPr>
            <w:tcW w:w="6898" w:type="dxa"/>
          </w:tcPr>
          <w:p w:rsidR="00AC006E" w:rsidRPr="00745EB4" w:rsidRDefault="00AC006E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«Закон для всех один»</w:t>
            </w:r>
          </w:p>
        </w:tc>
        <w:tc>
          <w:tcPr>
            <w:tcW w:w="1610" w:type="dxa"/>
          </w:tcPr>
          <w:p w:rsidR="00AC006E" w:rsidRPr="00745EB4" w:rsidRDefault="00AC006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AC006E" w:rsidRPr="00745EB4" w:rsidRDefault="00AC006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AC006E" w:rsidRPr="00745EB4" w:rsidTr="00DE5431">
        <w:tc>
          <w:tcPr>
            <w:tcW w:w="6898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Беседа-викторина</w:t>
            </w:r>
          </w:p>
        </w:tc>
        <w:tc>
          <w:tcPr>
            <w:tcW w:w="1610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6E" w:rsidRPr="00745EB4" w:rsidTr="00DE5431">
        <w:tc>
          <w:tcPr>
            <w:tcW w:w="6898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«Над нами реет флаг Державы»</w:t>
            </w:r>
          </w:p>
        </w:tc>
        <w:tc>
          <w:tcPr>
            <w:tcW w:w="1610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9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D25216" w:rsidRPr="00745EB4" w:rsidTr="00DE5431">
        <w:tc>
          <w:tcPr>
            <w:tcW w:w="6898" w:type="dxa"/>
          </w:tcPr>
          <w:p w:rsidR="00D25216" w:rsidRPr="00745EB4" w:rsidRDefault="00D2521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«Основной закон нашей жизни»</w:t>
            </w:r>
          </w:p>
        </w:tc>
        <w:tc>
          <w:tcPr>
            <w:tcW w:w="1610" w:type="dxa"/>
          </w:tcPr>
          <w:p w:rsidR="00D25216" w:rsidRPr="00745EB4" w:rsidRDefault="00D2521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D25216" w:rsidRPr="00745EB4" w:rsidRDefault="00D2521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AC006E" w:rsidRPr="00745EB4" w:rsidTr="00DE5431">
        <w:tc>
          <w:tcPr>
            <w:tcW w:w="6898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Вечер диспут</w:t>
            </w:r>
          </w:p>
        </w:tc>
        <w:tc>
          <w:tcPr>
            <w:tcW w:w="1610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6E" w:rsidRPr="00745EB4" w:rsidTr="00DE5431">
        <w:tc>
          <w:tcPr>
            <w:tcW w:w="6898" w:type="dxa"/>
          </w:tcPr>
          <w:p w:rsidR="00AC006E" w:rsidRPr="00745EB4" w:rsidRDefault="00AC006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 правах и обязанностях» (Встреча с юристом)</w:t>
            </w:r>
          </w:p>
        </w:tc>
        <w:tc>
          <w:tcPr>
            <w:tcW w:w="1610" w:type="dxa"/>
          </w:tcPr>
          <w:p w:rsidR="00AC006E" w:rsidRPr="00745EB4" w:rsidRDefault="00AC006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9" w:type="dxa"/>
          </w:tcPr>
          <w:p w:rsidR="00AC006E" w:rsidRPr="00745EB4" w:rsidRDefault="00AC006E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Круглый стол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час + презентация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31" w:rsidRPr="00745EB4" w:rsidTr="00DE5431"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5431" w:rsidRPr="00745EB4" w:rsidRDefault="00DE543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i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  <w:r w:rsidRPr="00745EB4">
              <w:rPr>
                <w:rFonts w:ascii="Times New Roman" w:eastAsia="Droid Sans Fallback" w:hAnsi="Times New Roman" w:cs="Times New Roman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Наш флаг</w:t>
            </w:r>
            <w:r w:rsidRPr="00745EB4">
              <w:rPr>
                <w:rFonts w:ascii="Times New Roman" w:eastAsia="Droid Sans Fallback" w:hAnsi="Times New Roman" w:cs="Times New Roman"/>
                <w:i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» </w:t>
            </w:r>
            <w:r w:rsidRPr="00745EB4">
              <w:rPr>
                <w:rFonts w:ascii="Times New Roman" w:eastAsia="Droid Sans Fallback" w:hAnsi="Times New Roman" w:cs="Times New Roman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(День государственного флага РФ)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5431" w:rsidRPr="00745EB4" w:rsidRDefault="00DE543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август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431" w:rsidRPr="00745EB4" w:rsidRDefault="00DE543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«Земля кричит: не смейте убивать!» (День солидарности в борьбе с терроризмом)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spacing w:line="36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«Мы-Дети страшных дней России» (День солидарности в борьбе с терроризмом)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«Навеки в памяти народной»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информации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«Великая </w:t>
            </w:r>
            <w:r w:rsidR="00575682" w:rsidRPr="00745EB4">
              <w:rPr>
                <w:rFonts w:ascii="Times New Roman" w:hAnsi="Times New Roman" w:cs="Times New Roman"/>
                <w:sz w:val="28"/>
                <w:szCs w:val="28"/>
              </w:rPr>
              <w:t>Россия, прославленный флаг» (к Д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ню государственного флага РФ)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75682" w:rsidRPr="00745EB4" w:rsidTr="00DE5431">
        <w:tc>
          <w:tcPr>
            <w:tcW w:w="6898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«Государственные символы России»</w:t>
            </w:r>
          </w:p>
        </w:tc>
        <w:tc>
          <w:tcPr>
            <w:tcW w:w="1610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9" w:type="dxa"/>
          </w:tcPr>
          <w:p w:rsidR="00575682" w:rsidRPr="00745EB4" w:rsidRDefault="005756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человечеству»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«Дорога к миру против террора»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125F3C" w:rsidRPr="00745EB4" w:rsidTr="00DE5431">
        <w:tc>
          <w:tcPr>
            <w:tcW w:w="6898" w:type="dxa"/>
          </w:tcPr>
          <w:p w:rsidR="00125F3C" w:rsidRPr="00745EB4" w:rsidRDefault="00125F3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«Осколки памяти - Беслан» (День солидарности в 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борьбе с терроризмом)</w:t>
            </w:r>
          </w:p>
        </w:tc>
        <w:tc>
          <w:tcPr>
            <w:tcW w:w="1610" w:type="dxa"/>
          </w:tcPr>
          <w:p w:rsidR="00125F3C" w:rsidRPr="00745EB4" w:rsidRDefault="00125F3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699" w:type="dxa"/>
          </w:tcPr>
          <w:p w:rsidR="00125F3C" w:rsidRPr="00745EB4" w:rsidRDefault="00125F3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 нас единая планета, у нас единая семья» (День толерантности)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«Конституция детства»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ГФ №3 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«Поговорим о Конституции»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764B46" w:rsidRPr="00745EB4" w:rsidTr="00DE5431">
        <w:tc>
          <w:tcPr>
            <w:tcW w:w="6898" w:type="dxa"/>
          </w:tcPr>
          <w:p w:rsidR="00764B46" w:rsidRPr="00745EB4" w:rsidRDefault="009129E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«Мои права и обязанности» (День прав человека)</w:t>
            </w:r>
          </w:p>
        </w:tc>
        <w:tc>
          <w:tcPr>
            <w:tcW w:w="1610" w:type="dxa"/>
          </w:tcPr>
          <w:p w:rsidR="00764B46" w:rsidRPr="00745EB4" w:rsidRDefault="009129E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764B46" w:rsidRPr="00745EB4" w:rsidRDefault="009129E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Правовой урок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5431" w:rsidRPr="00745EB4" w:rsidRDefault="00DE543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«Мы выбираем, нас выбирают»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rStyle w:val="af"/>
                <w:i w:val="0"/>
                <w:iCs w:val="0"/>
                <w:sz w:val="28"/>
                <w:szCs w:val="28"/>
              </w:rPr>
            </w:pPr>
            <w:r w:rsidRPr="00745EB4">
              <w:rPr>
                <w:rFonts w:eastAsia="Times New Roman"/>
                <w:sz w:val="28"/>
                <w:szCs w:val="28"/>
              </w:rPr>
              <w:t>«По лабиринтам права»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45EB4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spacing w:line="360" w:lineRule="auto"/>
              <w:rPr>
                <w:sz w:val="28"/>
                <w:szCs w:val="28"/>
              </w:rPr>
            </w:pPr>
            <w:r w:rsidRPr="00745EB4">
              <w:rPr>
                <w:sz w:val="28"/>
                <w:szCs w:val="28"/>
              </w:rPr>
              <w:t>ВБФ</w:t>
            </w:r>
          </w:p>
        </w:tc>
      </w:tr>
      <w:tr w:rsidR="00DE5431" w:rsidRPr="00745EB4" w:rsidTr="00DE5431">
        <w:tc>
          <w:tcPr>
            <w:tcW w:w="6898" w:type="dxa"/>
          </w:tcPr>
          <w:p w:rsidR="00DE5431" w:rsidRPr="00745EB4" w:rsidRDefault="00DE5431" w:rsidP="0068396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устроено наше государство» (День Конституции)</w:t>
            </w:r>
          </w:p>
        </w:tc>
        <w:tc>
          <w:tcPr>
            <w:tcW w:w="1610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DE5431" w:rsidRPr="00745EB4" w:rsidRDefault="00DE543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4267C0" w:rsidRPr="00745EB4" w:rsidTr="00DE5431">
        <w:tc>
          <w:tcPr>
            <w:tcW w:w="6898" w:type="dxa"/>
          </w:tcPr>
          <w:p w:rsidR="004267C0" w:rsidRPr="00745EB4" w:rsidRDefault="004267C0" w:rsidP="0068396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«Гарантия нашей свободы»</w:t>
            </w:r>
          </w:p>
        </w:tc>
        <w:tc>
          <w:tcPr>
            <w:tcW w:w="1610" w:type="dxa"/>
          </w:tcPr>
          <w:p w:rsidR="004267C0" w:rsidRPr="00745EB4" w:rsidRDefault="004267C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4267C0" w:rsidRPr="00745EB4" w:rsidRDefault="004267C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E5431" w:rsidRPr="00745EB4" w:rsidTr="00DE5431"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5431" w:rsidRPr="00745EB4" w:rsidRDefault="004267C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Устный журнал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5431" w:rsidRPr="00745EB4" w:rsidRDefault="00DE543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431" w:rsidRPr="00745EB4" w:rsidRDefault="00DE543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E5431" w:rsidRPr="00745EB4" w:rsidTr="00DE5431"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5431" w:rsidRPr="00745EB4" w:rsidRDefault="004267C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«Я ребёнок, но имею право»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5431" w:rsidRPr="00745EB4" w:rsidRDefault="004267C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431" w:rsidRPr="00745EB4" w:rsidRDefault="004267C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ГФ №1</w:t>
            </w:r>
          </w:p>
        </w:tc>
      </w:tr>
    </w:tbl>
    <w:p w:rsidR="00B74360" w:rsidRPr="00745EB4" w:rsidRDefault="00B74360" w:rsidP="00683963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5. Здоровый образ жизни</w:t>
      </w:r>
    </w:p>
    <w:tbl>
      <w:tblPr>
        <w:tblStyle w:val="a8"/>
        <w:tblW w:w="10207" w:type="dxa"/>
        <w:tblInd w:w="-714" w:type="dxa"/>
        <w:tblLook w:val="04A0"/>
      </w:tblPr>
      <w:tblGrid>
        <w:gridCol w:w="6946"/>
        <w:gridCol w:w="1560"/>
        <w:gridCol w:w="1701"/>
      </w:tblGrid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  <w:tc>
          <w:tcPr>
            <w:tcW w:w="156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«Сто советов для здоровья»</w:t>
            </w:r>
          </w:p>
        </w:tc>
        <w:tc>
          <w:tcPr>
            <w:tcW w:w="156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ГФ №3</w:t>
            </w:r>
          </w:p>
        </w:tc>
      </w:tr>
      <w:tr w:rsidR="00AC006E" w:rsidRPr="00745EB4" w:rsidTr="00866B19">
        <w:tc>
          <w:tcPr>
            <w:tcW w:w="6946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«Остановись и подумай»</w:t>
            </w:r>
          </w:p>
        </w:tc>
        <w:tc>
          <w:tcPr>
            <w:tcW w:w="1560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AC006E" w:rsidRPr="00745EB4" w:rsidRDefault="00AC006E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«Быть здоровым-это стильно!»</w:t>
            </w:r>
          </w:p>
        </w:tc>
        <w:tc>
          <w:tcPr>
            <w:tcW w:w="156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EC3777" w:rsidRPr="00745EB4" w:rsidTr="00866B19">
        <w:tc>
          <w:tcPr>
            <w:tcW w:w="6946" w:type="dxa"/>
          </w:tcPr>
          <w:p w:rsidR="00EC3777" w:rsidRPr="00745EB4" w:rsidRDefault="00EC377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«Хочешь быть здоровым? - Будь!»</w:t>
            </w:r>
          </w:p>
        </w:tc>
        <w:tc>
          <w:tcPr>
            <w:tcW w:w="1560" w:type="dxa"/>
          </w:tcPr>
          <w:p w:rsidR="00EC3777" w:rsidRPr="00745EB4" w:rsidRDefault="00EC377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EC3777" w:rsidRPr="00745EB4" w:rsidRDefault="00EC377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«Будь спортивным и здоровым» (к Всемирному дню здоровья)</w:t>
            </w:r>
          </w:p>
        </w:tc>
        <w:tc>
          <w:tcPr>
            <w:tcW w:w="1560" w:type="dxa"/>
          </w:tcPr>
          <w:p w:rsidR="00BF0081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0081" w:rsidRPr="00745EB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Д/аб.</w:t>
            </w:r>
          </w:p>
        </w:tc>
      </w:tr>
      <w:tr w:rsidR="00C95AEB" w:rsidRPr="00745EB4" w:rsidTr="00866B19">
        <w:tc>
          <w:tcPr>
            <w:tcW w:w="6946" w:type="dxa"/>
          </w:tcPr>
          <w:p w:rsidR="00C95AEB" w:rsidRPr="00745EB4" w:rsidRDefault="00C95AE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«День здоровья – каждый день»</w:t>
            </w:r>
          </w:p>
        </w:tc>
        <w:tc>
          <w:tcPr>
            <w:tcW w:w="1560" w:type="dxa"/>
          </w:tcPr>
          <w:p w:rsidR="00C95AEB" w:rsidRPr="00745EB4" w:rsidRDefault="00C95AE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C95AEB" w:rsidRPr="00745EB4" w:rsidRDefault="00C95AE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 краю пропасти»</w:t>
            </w:r>
          </w:p>
        </w:tc>
        <w:tc>
          <w:tcPr>
            <w:tcW w:w="156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«Что такое гигиена»</w:t>
            </w:r>
          </w:p>
        </w:tc>
        <w:tc>
          <w:tcPr>
            <w:tcW w:w="156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«Здоров будешь, все добудешь</w:t>
            </w:r>
          </w:p>
        </w:tc>
        <w:tc>
          <w:tcPr>
            <w:tcW w:w="156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95AEB" w:rsidRPr="00745EB4" w:rsidTr="00866B19">
        <w:tc>
          <w:tcPr>
            <w:tcW w:w="6946" w:type="dxa"/>
          </w:tcPr>
          <w:p w:rsidR="00C95AEB" w:rsidRPr="00745EB4" w:rsidRDefault="00C95AE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«Страшные ловушки для подростков»</w:t>
            </w:r>
          </w:p>
        </w:tc>
        <w:tc>
          <w:tcPr>
            <w:tcW w:w="1560" w:type="dxa"/>
          </w:tcPr>
          <w:p w:rsidR="00C95AEB" w:rsidRPr="00745EB4" w:rsidRDefault="005963E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95AEB" w:rsidRPr="00745EB4" w:rsidRDefault="005963E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калейдоскоп».</w:t>
            </w:r>
          </w:p>
        </w:tc>
        <w:tc>
          <w:tcPr>
            <w:tcW w:w="1560" w:type="dxa"/>
          </w:tcPr>
          <w:p w:rsidR="00BF0081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0081" w:rsidRPr="00745EB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Аб.</w:t>
            </w: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«Путешествие в зеленую аптеку»</w:t>
            </w:r>
          </w:p>
        </w:tc>
        <w:tc>
          <w:tcPr>
            <w:tcW w:w="1560" w:type="dxa"/>
          </w:tcPr>
          <w:p w:rsidR="00BF0081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0081" w:rsidRPr="00745EB4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«Один шаг от пропасти»</w:t>
            </w:r>
          </w:p>
        </w:tc>
        <w:tc>
          <w:tcPr>
            <w:tcW w:w="156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«Опасная эйфория»</w:t>
            </w:r>
          </w:p>
        </w:tc>
        <w:tc>
          <w:tcPr>
            <w:tcW w:w="156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BF0081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«Цена зависимости – жизнь»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«Один шаг от пропасти» (фото выставка)</w:t>
            </w:r>
          </w:p>
        </w:tc>
        <w:tc>
          <w:tcPr>
            <w:tcW w:w="1560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BF0081" w:rsidRPr="00745EB4" w:rsidTr="00866B19">
        <w:tc>
          <w:tcPr>
            <w:tcW w:w="6946" w:type="dxa"/>
          </w:tcPr>
          <w:p w:rsidR="00BF0081" w:rsidRPr="00745EB4" w:rsidRDefault="00BF0081" w:rsidP="00683963">
            <w:pPr>
              <w:spacing w:line="360" w:lineRule="auto"/>
              <w:rPr>
                <w:bCs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«Здоровье - это круто, здоровье - это класс»</w:t>
            </w:r>
          </w:p>
        </w:tc>
        <w:tc>
          <w:tcPr>
            <w:tcW w:w="1560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BF0081" w:rsidRPr="00745EB4" w:rsidRDefault="00BF0081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BF0081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Беседы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BF0081" w:rsidRPr="00745EB4" w:rsidTr="00866B19">
        <w:tc>
          <w:tcPr>
            <w:tcW w:w="6946" w:type="dxa"/>
            <w:tcBorders>
              <w:bottom w:val="single" w:sz="4" w:space="0" w:color="auto"/>
            </w:tcBorders>
          </w:tcPr>
          <w:p w:rsidR="00BF0081" w:rsidRPr="00745EB4" w:rsidRDefault="00BF0081" w:rsidP="00683963">
            <w:pPr>
              <w:spacing w:line="360" w:lineRule="auto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«Чемпионские традиции»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ТФ</w:t>
            </w:r>
          </w:p>
        </w:tc>
      </w:tr>
      <w:tr w:rsidR="00BF0081" w:rsidRPr="00745EB4" w:rsidTr="00866B19">
        <w:tc>
          <w:tcPr>
            <w:tcW w:w="6946" w:type="dxa"/>
            <w:tcBorders>
              <w:bottom w:val="single" w:sz="4" w:space="0" w:color="auto"/>
            </w:tcBorders>
          </w:tcPr>
          <w:p w:rsidR="00BF0081" w:rsidRPr="00745EB4" w:rsidRDefault="00BF0081" w:rsidP="00683963">
            <w:pPr>
              <w:spacing w:line="360" w:lineRule="auto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«Бесценный дар здоровья сбереги» (Всемирный день здоровья)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0081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</w:t>
            </w:r>
            <w:r w:rsidR="00BF0081"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прель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081" w:rsidRPr="00745EB4" w:rsidRDefault="00BF0081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ТФ</w:t>
            </w:r>
          </w:p>
        </w:tc>
      </w:tr>
      <w:tr w:rsidR="001D614F" w:rsidRPr="00745EB4" w:rsidTr="003904CF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«Пожизненный плен»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№1</w:t>
            </w:r>
          </w:p>
        </w:tc>
      </w:tr>
      <w:tr w:rsidR="001D614F" w:rsidRPr="00745EB4" w:rsidTr="003904CF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«Жизнь без сигарет»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№1</w:t>
            </w:r>
          </w:p>
        </w:tc>
      </w:tr>
      <w:tr w:rsidR="00F63FA6" w:rsidRPr="00745EB4" w:rsidTr="003904CF">
        <w:tc>
          <w:tcPr>
            <w:tcW w:w="6946" w:type="dxa"/>
          </w:tcPr>
          <w:p w:rsidR="00F63FA6" w:rsidRPr="00745EB4" w:rsidRDefault="00F63FA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«Дурман-трава, или Обманутые судьбы» (ко дню борьбы с наркоманией)</w:t>
            </w:r>
          </w:p>
        </w:tc>
        <w:tc>
          <w:tcPr>
            <w:tcW w:w="1560" w:type="dxa"/>
          </w:tcPr>
          <w:p w:rsidR="00F63FA6" w:rsidRPr="00745EB4" w:rsidRDefault="00F63FA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FA6" w:rsidRPr="00745EB4" w:rsidRDefault="00F63FA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БдФ</w:t>
            </w:r>
          </w:p>
        </w:tc>
      </w:tr>
      <w:tr w:rsidR="001D614F" w:rsidRPr="00745EB4" w:rsidTr="003904CF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«Мир во власти наркотиков»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№1</w:t>
            </w:r>
          </w:p>
        </w:tc>
      </w:tr>
      <w:tr w:rsidR="005C20A0" w:rsidRPr="00745EB4" w:rsidTr="003904CF">
        <w:tc>
          <w:tcPr>
            <w:tcW w:w="6946" w:type="dxa"/>
          </w:tcPr>
          <w:p w:rsidR="005C20A0" w:rsidRPr="00745EB4" w:rsidRDefault="005C20A0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«Рабство по собственному желанию»</w:t>
            </w:r>
          </w:p>
        </w:tc>
        <w:tc>
          <w:tcPr>
            <w:tcW w:w="1560" w:type="dxa"/>
          </w:tcPr>
          <w:p w:rsidR="005C20A0" w:rsidRPr="00745EB4" w:rsidRDefault="005C20A0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20A0" w:rsidRPr="00745EB4" w:rsidRDefault="005C20A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НФ</w:t>
            </w:r>
          </w:p>
        </w:tc>
      </w:tr>
      <w:tr w:rsidR="001D614F" w:rsidRPr="00745EB4" w:rsidTr="003904CF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«Всемирный день борьбы со СПИДом»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№1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Беседа+ презентация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«Где чай, там и рай»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«Помоги себе сам» 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1D614F" w:rsidRPr="00745EB4" w:rsidRDefault="00F328B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ДБ </w:t>
            </w:r>
            <w:r w:rsidR="001D614F" w:rsidRPr="00745EB4"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«Без привычек вредных жить здорово!».</w:t>
            </w:r>
          </w:p>
        </w:tc>
        <w:tc>
          <w:tcPr>
            <w:tcW w:w="1560" w:type="dxa"/>
          </w:tcPr>
          <w:p w:rsidR="001D614F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614F" w:rsidRPr="00745EB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Шк. №3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7549EA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="001D614F"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 краю пропасти"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Беседа-диалог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«Курить – здоровью вредить»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«Брось сигарету»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«Перед нами целый мир»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без табачного дыма»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7549EA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614F" w:rsidRPr="00745EB4">
              <w:rPr>
                <w:rFonts w:ascii="Times New Roman" w:hAnsi="Times New Roman" w:cs="Times New Roman"/>
                <w:sz w:val="28"/>
                <w:szCs w:val="28"/>
              </w:rPr>
              <w:t>Чистота залог здоровья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 + обзор + презентация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«Даже не пробуй»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B63459" w:rsidRPr="00745EB4" w:rsidTr="00866B19">
        <w:tc>
          <w:tcPr>
            <w:tcW w:w="6946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«Пожар не возникает сам»</w:t>
            </w:r>
          </w:p>
        </w:tc>
        <w:tc>
          <w:tcPr>
            <w:tcW w:w="1560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63459" w:rsidRPr="00745EB4" w:rsidRDefault="00B6345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Беседа-викторина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«Твоё здоровье в твоих руках»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беседы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«Подросток и преступление»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«Выбираем жизнь без табачного дыма»</w:t>
            </w:r>
          </w:p>
        </w:tc>
        <w:tc>
          <w:tcPr>
            <w:tcW w:w="1560" w:type="dxa"/>
          </w:tcPr>
          <w:p w:rsidR="001D614F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614F" w:rsidRPr="00745EB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«Беда по имени наркотики»</w:t>
            </w:r>
          </w:p>
        </w:tc>
        <w:tc>
          <w:tcPr>
            <w:tcW w:w="1560" w:type="dxa"/>
          </w:tcPr>
          <w:p w:rsidR="001D614F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614F" w:rsidRPr="00745EB4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«Без </w:t>
            </w:r>
            <w:r w:rsidR="003759B2" w:rsidRPr="00745EB4">
              <w:rPr>
                <w:rFonts w:ascii="Times New Roman" w:hAnsi="Times New Roman" w:cs="Times New Roman"/>
                <w:sz w:val="28"/>
                <w:szCs w:val="28"/>
              </w:rPr>
              <w:t>привычек вредных жить здорово!»</w:t>
            </w:r>
          </w:p>
        </w:tc>
        <w:tc>
          <w:tcPr>
            <w:tcW w:w="1560" w:type="dxa"/>
          </w:tcPr>
          <w:p w:rsidR="001D614F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614F" w:rsidRPr="00745EB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ЦБ Шк. №3</w:t>
            </w:r>
          </w:p>
        </w:tc>
      </w:tr>
      <w:tr w:rsidR="00C324F2" w:rsidRPr="00745EB4" w:rsidTr="00806F92">
        <w:tc>
          <w:tcPr>
            <w:tcW w:w="6946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Обзор книг</w:t>
            </w:r>
          </w:p>
        </w:tc>
        <w:tc>
          <w:tcPr>
            <w:tcW w:w="1560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806F92">
        <w:tc>
          <w:tcPr>
            <w:tcW w:w="6946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«Почему этот возраст называют опасным»</w:t>
            </w:r>
          </w:p>
        </w:tc>
        <w:tc>
          <w:tcPr>
            <w:tcW w:w="1560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№2</w:t>
            </w:r>
          </w:p>
        </w:tc>
      </w:tr>
      <w:tr w:rsidR="00C324F2" w:rsidRPr="00745EB4" w:rsidTr="00806F92">
        <w:tc>
          <w:tcPr>
            <w:tcW w:w="6946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Спорт –презентация</w:t>
            </w:r>
          </w:p>
        </w:tc>
        <w:tc>
          <w:tcPr>
            <w:tcW w:w="1560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806F92">
        <w:tc>
          <w:tcPr>
            <w:tcW w:w="6946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«События и судьбы»</w:t>
            </w:r>
          </w:p>
        </w:tc>
        <w:tc>
          <w:tcPr>
            <w:tcW w:w="1560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737DC2" w:rsidRPr="00745EB4" w:rsidTr="00866B19">
        <w:tc>
          <w:tcPr>
            <w:tcW w:w="6946" w:type="dxa"/>
          </w:tcPr>
          <w:p w:rsidR="00737DC2" w:rsidRPr="00745EB4" w:rsidRDefault="00737DC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Учебная пятиминутка  </w:t>
            </w:r>
          </w:p>
        </w:tc>
        <w:tc>
          <w:tcPr>
            <w:tcW w:w="1560" w:type="dxa"/>
          </w:tcPr>
          <w:p w:rsidR="00737DC2" w:rsidRPr="00745EB4" w:rsidRDefault="00737DC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DC2" w:rsidRPr="00745EB4" w:rsidRDefault="00737DC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C2" w:rsidRPr="00745EB4" w:rsidTr="00866B19">
        <w:tc>
          <w:tcPr>
            <w:tcW w:w="6946" w:type="dxa"/>
          </w:tcPr>
          <w:p w:rsidR="00737DC2" w:rsidRPr="00745EB4" w:rsidRDefault="003759B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37DC2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Ёлочка, не гори!»  </w:t>
            </w:r>
            <w:r w:rsidR="007549EA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(правила</w:t>
            </w:r>
            <w:r w:rsidR="00737DC2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пожарнойбезопасности</w:t>
            </w:r>
            <w:r w:rsidR="007549EA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37DC2" w:rsidRPr="00745EB4" w:rsidRDefault="00737DC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737DC2" w:rsidRPr="00745EB4" w:rsidRDefault="00737DC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Урок здоровья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4F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«Жизнь без зав</w:t>
            </w:r>
            <w:r w:rsidR="007549EA"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исимости»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1D614F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«Здоровым быть здорово»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ГФ №2</w:t>
            </w:r>
          </w:p>
        </w:tc>
      </w:tr>
      <w:tr w:rsidR="00AE00F0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E00F0" w:rsidRPr="00745EB4" w:rsidRDefault="00AE00F0" w:rsidP="00683963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«Я себе не враг» (Всемирный день без табака»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E00F0" w:rsidRPr="00745EB4" w:rsidRDefault="00AE00F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0F0" w:rsidRPr="00745EB4" w:rsidRDefault="00AE00F0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ЛФ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«Не дай обмануть себя» (к Международному дню борьбы с наркоманией)</w:t>
            </w:r>
          </w:p>
        </w:tc>
        <w:tc>
          <w:tcPr>
            <w:tcW w:w="1560" w:type="dxa"/>
          </w:tcPr>
          <w:p w:rsidR="001D614F" w:rsidRPr="00745EB4" w:rsidRDefault="00C851B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614F" w:rsidRPr="00745EB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«Вход неряхам запрещён»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здоров, или как победить вредные привычки»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«Береги здоровья».</w:t>
            </w:r>
          </w:p>
        </w:tc>
        <w:tc>
          <w:tcPr>
            <w:tcW w:w="1560" w:type="dxa"/>
          </w:tcPr>
          <w:p w:rsidR="001D614F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614F" w:rsidRPr="00745EB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1D614F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Устный журнал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1D614F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«Судьбы, разбитые вдребезги»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№1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Бинарный диалог-игра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Здоровья»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Викторина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4F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«О плохих привычках и здоровом образе жизни»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5963EC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63EC" w:rsidRPr="00745EB4" w:rsidRDefault="005963E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«Хочешь быть здоровым – будь им»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63EC" w:rsidRPr="00745EB4" w:rsidRDefault="005963E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63EC" w:rsidRPr="00745EB4" w:rsidRDefault="005963E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ГФ №1</w:t>
            </w:r>
          </w:p>
        </w:tc>
      </w:tr>
      <w:tr w:rsidR="001D614F" w:rsidRPr="00745EB4" w:rsidTr="00866B19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поисках страны здоровья»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4F" w:rsidRPr="00745EB4" w:rsidRDefault="001D614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ГФ №2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игра + просмотр видеоролика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дорожных знаков»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спектакль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«Нет -значит нет!»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Игра-путешествие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Здоровья»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№2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«Чай душистый, ароматный и на вкус всегда приятный» 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размышления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«Табачный омут» (Всемирный день без табака)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информации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B8" w:rsidRPr="00745EB4" w:rsidTr="00866B19">
        <w:tc>
          <w:tcPr>
            <w:tcW w:w="6946" w:type="dxa"/>
          </w:tcPr>
          <w:p w:rsidR="00C851B8" w:rsidRPr="00745EB4" w:rsidRDefault="00AA431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можем. Я могу» </w:t>
            </w:r>
          </w:p>
        </w:tc>
        <w:tc>
          <w:tcPr>
            <w:tcW w:w="1560" w:type="dxa"/>
          </w:tcPr>
          <w:p w:rsidR="00C851B8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C851B8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F81DC1" w:rsidRPr="00745EB4" w:rsidTr="00866B19">
        <w:tc>
          <w:tcPr>
            <w:tcW w:w="6946" w:type="dxa"/>
          </w:tcPr>
          <w:p w:rsidR="00F81DC1" w:rsidRPr="00745EB4" w:rsidRDefault="00F81DC1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 и преступление»</w:t>
            </w:r>
            <w:r w:rsidR="00AA431F"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(Всемирный</w:t>
            </w: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без табака)</w:t>
            </w:r>
          </w:p>
        </w:tc>
        <w:tc>
          <w:tcPr>
            <w:tcW w:w="1560" w:type="dxa"/>
          </w:tcPr>
          <w:p w:rsidR="00F81DC1" w:rsidRPr="00745EB4" w:rsidRDefault="00F81DC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F81DC1" w:rsidRPr="00745EB4" w:rsidRDefault="00F81DC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AE00F0" w:rsidRPr="00745EB4" w:rsidTr="00866B19">
        <w:tc>
          <w:tcPr>
            <w:tcW w:w="6946" w:type="dxa"/>
          </w:tcPr>
          <w:p w:rsidR="00AE00F0" w:rsidRPr="00745EB4" w:rsidRDefault="00AE00F0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«Смерть на кончике иглы»</w:t>
            </w:r>
          </w:p>
        </w:tc>
        <w:tc>
          <w:tcPr>
            <w:tcW w:w="1560" w:type="dxa"/>
          </w:tcPr>
          <w:p w:rsidR="00AE00F0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E00F0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«Стиль жизни-здоровье»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откровенного разговора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EC" w:rsidRPr="00745EB4" w:rsidTr="00866B19">
        <w:tc>
          <w:tcPr>
            <w:tcW w:w="6946" w:type="dxa"/>
          </w:tcPr>
          <w:p w:rsidR="005963EC" w:rsidRPr="00745EB4" w:rsidRDefault="005963E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«Ты должен жить…РАЗУМ!»</w:t>
            </w:r>
          </w:p>
        </w:tc>
        <w:tc>
          <w:tcPr>
            <w:tcW w:w="1560" w:type="dxa"/>
          </w:tcPr>
          <w:p w:rsidR="005963EC" w:rsidRPr="00745EB4" w:rsidRDefault="005963E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963EC" w:rsidRPr="00745EB4" w:rsidRDefault="005963E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1D614F" w:rsidRPr="00745EB4" w:rsidTr="00866B19">
        <w:tc>
          <w:tcPr>
            <w:tcW w:w="6946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«Быть здоровым – это стильно» (Международный день борьбы с наркоманией)</w:t>
            </w:r>
          </w:p>
        </w:tc>
        <w:tc>
          <w:tcPr>
            <w:tcW w:w="1560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1D614F" w:rsidRPr="00745EB4" w:rsidRDefault="001D614F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F81DC1" w:rsidRPr="00745EB4" w:rsidTr="00866B19">
        <w:tc>
          <w:tcPr>
            <w:tcW w:w="6946" w:type="dxa"/>
          </w:tcPr>
          <w:p w:rsidR="00F81DC1" w:rsidRPr="00745EB4" w:rsidRDefault="00F81DC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здоровья</w:t>
            </w:r>
          </w:p>
        </w:tc>
        <w:tc>
          <w:tcPr>
            <w:tcW w:w="1560" w:type="dxa"/>
          </w:tcPr>
          <w:p w:rsidR="00F81DC1" w:rsidRPr="00745EB4" w:rsidRDefault="00F81DC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DC1" w:rsidRPr="00745EB4" w:rsidRDefault="00F81DC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F0" w:rsidRPr="00745EB4" w:rsidTr="00866B19">
        <w:tc>
          <w:tcPr>
            <w:tcW w:w="6946" w:type="dxa"/>
          </w:tcPr>
          <w:p w:rsidR="00AE00F0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«Твоё здоровье в твоих руках» (Всем. день здоровья)</w:t>
            </w:r>
          </w:p>
        </w:tc>
        <w:tc>
          <w:tcPr>
            <w:tcW w:w="1560" w:type="dxa"/>
          </w:tcPr>
          <w:p w:rsidR="00AE00F0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AE00F0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F81DC1" w:rsidRPr="00745EB4" w:rsidTr="00866B19">
        <w:tc>
          <w:tcPr>
            <w:tcW w:w="6946" w:type="dxa"/>
          </w:tcPr>
          <w:p w:rsidR="00F81DC1" w:rsidRPr="00745EB4" w:rsidRDefault="00F81DC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«Перед нами целый мир»</w:t>
            </w:r>
          </w:p>
        </w:tc>
        <w:tc>
          <w:tcPr>
            <w:tcW w:w="1560" w:type="dxa"/>
          </w:tcPr>
          <w:p w:rsidR="00F81DC1" w:rsidRPr="00745EB4" w:rsidRDefault="00F81DC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F81DC1" w:rsidRPr="00745EB4" w:rsidRDefault="00F81DC1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AE00F0" w:rsidRPr="00745EB4" w:rsidTr="00866B19">
        <w:tc>
          <w:tcPr>
            <w:tcW w:w="6946" w:type="dxa"/>
          </w:tcPr>
          <w:p w:rsidR="00AE00F0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Акция-марафон   </w:t>
            </w:r>
          </w:p>
        </w:tc>
        <w:tc>
          <w:tcPr>
            <w:tcW w:w="1560" w:type="dxa"/>
          </w:tcPr>
          <w:p w:rsidR="00AE00F0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0F0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F0" w:rsidRPr="00745EB4" w:rsidTr="00866B19">
        <w:tc>
          <w:tcPr>
            <w:tcW w:w="6946" w:type="dxa"/>
          </w:tcPr>
          <w:p w:rsidR="00AE00F0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«Передай добро по кругу»: </w:t>
            </w:r>
            <w:r w:rsidR="007549EA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(к М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еждународному Дню инвалидов)</w:t>
            </w:r>
          </w:p>
        </w:tc>
        <w:tc>
          <w:tcPr>
            <w:tcW w:w="1560" w:type="dxa"/>
          </w:tcPr>
          <w:p w:rsidR="00AE00F0" w:rsidRPr="00745EB4" w:rsidRDefault="007549EA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E00F0" w:rsidRPr="00745EB4" w:rsidRDefault="00AE00F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</w:tbl>
    <w:p w:rsidR="00261608" w:rsidRDefault="00261608" w:rsidP="00683963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608" w:rsidRDefault="00261608" w:rsidP="00683963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608" w:rsidRDefault="00261608" w:rsidP="00683963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360" w:rsidRPr="00745EB4" w:rsidRDefault="00C324F2" w:rsidP="00683963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B4">
        <w:rPr>
          <w:rFonts w:ascii="Times New Roman" w:hAnsi="Times New Roman" w:cs="Times New Roman"/>
          <w:b/>
          <w:sz w:val="28"/>
          <w:szCs w:val="28"/>
        </w:rPr>
        <w:t>6. Духовное, нравственное и</w:t>
      </w:r>
      <w:r w:rsidR="00B74360" w:rsidRPr="00745EB4">
        <w:rPr>
          <w:rFonts w:ascii="Times New Roman" w:hAnsi="Times New Roman" w:cs="Times New Roman"/>
          <w:b/>
          <w:sz w:val="28"/>
          <w:szCs w:val="28"/>
        </w:rPr>
        <w:t xml:space="preserve"> эстетическое воспитание</w:t>
      </w:r>
    </w:p>
    <w:tbl>
      <w:tblPr>
        <w:tblStyle w:val="a8"/>
        <w:tblW w:w="10348" w:type="dxa"/>
        <w:tblInd w:w="-714" w:type="dxa"/>
        <w:tblLayout w:type="fixed"/>
        <w:tblLook w:val="04A0"/>
      </w:tblPr>
      <w:tblGrid>
        <w:gridCol w:w="7088"/>
        <w:gridCol w:w="165"/>
        <w:gridCol w:w="1111"/>
        <w:gridCol w:w="229"/>
        <w:gridCol w:w="1755"/>
      </w:tblGrid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«Добрый мир любимых книг»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 т. года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Аб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страницы русской классики»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совет- «Читать эти книги- престижно»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Аб.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полка юбиляра»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«Литературный мир России»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 т. года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«Искусство переживёт века»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«Родные поэты»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 т. года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D03518" w:rsidRPr="00745EB4" w:rsidTr="00B52601">
        <w:tc>
          <w:tcPr>
            <w:tcW w:w="7253" w:type="dxa"/>
            <w:gridSpan w:val="2"/>
          </w:tcPr>
          <w:p w:rsidR="00D03518" w:rsidRPr="00745EB4" w:rsidRDefault="00D0351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«Представители зарубежной литературы»</w:t>
            </w:r>
          </w:p>
        </w:tc>
        <w:tc>
          <w:tcPr>
            <w:tcW w:w="1340" w:type="dxa"/>
            <w:gridSpan w:val="2"/>
          </w:tcPr>
          <w:p w:rsidR="00D03518" w:rsidRPr="00745EB4" w:rsidRDefault="00D0351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755" w:type="dxa"/>
          </w:tcPr>
          <w:p w:rsidR="00D03518" w:rsidRPr="00745EB4" w:rsidRDefault="00D0351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03518" w:rsidRPr="00745EB4" w:rsidTr="00B52601">
        <w:tc>
          <w:tcPr>
            <w:tcW w:w="7253" w:type="dxa"/>
            <w:gridSpan w:val="2"/>
          </w:tcPr>
          <w:p w:rsidR="00D03518" w:rsidRPr="00745EB4" w:rsidRDefault="00D0351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«Писатели России»</w:t>
            </w:r>
          </w:p>
        </w:tc>
        <w:tc>
          <w:tcPr>
            <w:tcW w:w="1340" w:type="dxa"/>
            <w:gridSpan w:val="2"/>
          </w:tcPr>
          <w:p w:rsidR="00D03518" w:rsidRPr="00745EB4" w:rsidRDefault="00D0351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755" w:type="dxa"/>
          </w:tcPr>
          <w:p w:rsidR="00D03518" w:rsidRPr="00745EB4" w:rsidRDefault="00D0351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D03518" w:rsidRPr="00745EB4" w:rsidTr="00B52601">
        <w:tc>
          <w:tcPr>
            <w:tcW w:w="7253" w:type="dxa"/>
            <w:gridSpan w:val="2"/>
          </w:tcPr>
          <w:p w:rsidR="00D0351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«Слово о Вересаеве»</w:t>
            </w:r>
          </w:p>
        </w:tc>
        <w:tc>
          <w:tcPr>
            <w:tcW w:w="1340" w:type="dxa"/>
            <w:gridSpan w:val="2"/>
          </w:tcPr>
          <w:p w:rsidR="00D0351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D0351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>«За страницами вашего учебника»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сказки»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«В. К.Катаев. Жизнь и творчество»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4F2126" w:rsidRPr="00745EB4" w:rsidTr="00B52601">
        <w:tc>
          <w:tcPr>
            <w:tcW w:w="7253" w:type="dxa"/>
            <w:gridSpan w:val="2"/>
          </w:tcPr>
          <w:p w:rsidR="004F2126" w:rsidRPr="00745EB4" w:rsidRDefault="004F212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 русского пейзажа»: И. Шишкин</w:t>
            </w:r>
          </w:p>
        </w:tc>
        <w:tc>
          <w:tcPr>
            <w:tcW w:w="1340" w:type="dxa"/>
            <w:gridSpan w:val="2"/>
          </w:tcPr>
          <w:p w:rsidR="004F2126" w:rsidRPr="00745EB4" w:rsidRDefault="004F212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4F2126" w:rsidRPr="00745EB4" w:rsidRDefault="004F212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«Ве</w:t>
            </w:r>
            <w:r w:rsidR="00C92168">
              <w:rPr>
                <w:rFonts w:ascii="Times New Roman" w:hAnsi="Times New Roman" w:cs="Times New Roman"/>
                <w:sz w:val="28"/>
                <w:szCs w:val="28"/>
              </w:rPr>
              <w:t>ликие драматурги» (Ж.-Б. Мольер, О. Бомарше)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EC3777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C92168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«Он не остался должником» </w:t>
            </w:r>
            <w:r w:rsidR="00C921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В. Высоцкий</w:t>
            </w:r>
            <w:r w:rsidR="00C921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«Первопроходцы космоса</w:t>
            </w:r>
            <w:r w:rsidR="00C92168">
              <w:rPr>
                <w:rFonts w:ascii="Times New Roman" w:hAnsi="Times New Roman" w:cs="Times New Roman"/>
                <w:sz w:val="28"/>
                <w:szCs w:val="28"/>
              </w:rPr>
              <w:t>» (С.П. Королев)</w:t>
            </w:r>
          </w:p>
        </w:tc>
        <w:tc>
          <w:tcPr>
            <w:tcW w:w="1340" w:type="dxa"/>
            <w:gridSpan w:val="2"/>
          </w:tcPr>
          <w:p w:rsidR="00866B19" w:rsidRPr="00745EB4" w:rsidRDefault="007E463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6B19" w:rsidRPr="00745EB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«Мастер ле</w:t>
            </w:r>
            <w:r w:rsidR="00C92168">
              <w:rPr>
                <w:rFonts w:ascii="Times New Roman" w:hAnsi="Times New Roman" w:cs="Times New Roman"/>
                <w:sz w:val="28"/>
                <w:szCs w:val="28"/>
              </w:rPr>
              <w:t>сного пейзажа» (И.И. Шишкин)</w:t>
            </w:r>
          </w:p>
        </w:tc>
        <w:tc>
          <w:tcPr>
            <w:tcW w:w="1340" w:type="dxa"/>
            <w:gridSpan w:val="2"/>
          </w:tcPr>
          <w:p w:rsidR="00866B19" w:rsidRPr="00745EB4" w:rsidRDefault="007E463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6B19" w:rsidRPr="00745EB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«Он родом и</w:t>
            </w:r>
            <w:r w:rsidR="00C92168">
              <w:rPr>
                <w:rFonts w:ascii="Times New Roman" w:hAnsi="Times New Roman" w:cs="Times New Roman"/>
                <w:sz w:val="28"/>
                <w:szCs w:val="28"/>
              </w:rPr>
              <w:t>з детства». В.П. Катаев</w:t>
            </w:r>
          </w:p>
        </w:tc>
        <w:tc>
          <w:tcPr>
            <w:tcW w:w="1340" w:type="dxa"/>
            <w:gridSpan w:val="2"/>
          </w:tcPr>
          <w:p w:rsidR="00866B19" w:rsidRPr="00745EB4" w:rsidRDefault="007E463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6B19" w:rsidRPr="00745EB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Д/аб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«Мир романов</w:t>
            </w:r>
            <w:r w:rsidR="00C92168">
              <w:rPr>
                <w:rFonts w:ascii="Times New Roman" w:hAnsi="Times New Roman" w:cs="Times New Roman"/>
                <w:sz w:val="28"/>
                <w:szCs w:val="28"/>
              </w:rPr>
              <w:t xml:space="preserve"> Чарльза Диккенса»</w:t>
            </w:r>
          </w:p>
        </w:tc>
        <w:tc>
          <w:tcPr>
            <w:tcW w:w="1340" w:type="dxa"/>
            <w:gridSpan w:val="2"/>
          </w:tcPr>
          <w:p w:rsidR="00866B19" w:rsidRPr="00745EB4" w:rsidRDefault="007E463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66B19" w:rsidRPr="00745EB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Аб.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«Великий романти</w:t>
            </w:r>
            <w:r w:rsidR="00C92168">
              <w:rPr>
                <w:rFonts w:ascii="Times New Roman" w:hAnsi="Times New Roman" w:cs="Times New Roman"/>
                <w:sz w:val="28"/>
                <w:szCs w:val="28"/>
              </w:rPr>
              <w:t>к» (В.М. Гюго)</w:t>
            </w:r>
          </w:p>
        </w:tc>
        <w:tc>
          <w:tcPr>
            <w:tcW w:w="1340" w:type="dxa"/>
            <w:gridSpan w:val="2"/>
          </w:tcPr>
          <w:p w:rsidR="00866B19" w:rsidRPr="00745EB4" w:rsidRDefault="007E463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66B19" w:rsidRPr="00745EB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Аб.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«Писатель,</w:t>
            </w:r>
            <w:r w:rsidR="00166C69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реалист, художник»: Ч. Диккенс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«Любови-ч</w:t>
            </w:r>
            <w:r w:rsidR="00166C69" w:rsidRPr="00745EB4">
              <w:rPr>
                <w:rFonts w:ascii="Times New Roman" w:hAnsi="Times New Roman" w:cs="Times New Roman"/>
                <w:sz w:val="28"/>
                <w:szCs w:val="28"/>
              </w:rPr>
              <w:t>арующая сила» (День влюблённых)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EC3777" w:rsidRPr="00745EB4" w:rsidTr="00B52601">
        <w:tc>
          <w:tcPr>
            <w:tcW w:w="7253" w:type="dxa"/>
            <w:gridSpan w:val="2"/>
          </w:tcPr>
          <w:p w:rsidR="00EC3777" w:rsidRPr="00745EB4" w:rsidRDefault="00EC377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«Любви неодолима сила»</w:t>
            </w:r>
          </w:p>
        </w:tc>
        <w:tc>
          <w:tcPr>
            <w:tcW w:w="1340" w:type="dxa"/>
            <w:gridSpan w:val="2"/>
          </w:tcPr>
          <w:p w:rsidR="00EC3777" w:rsidRPr="00745EB4" w:rsidRDefault="00EC377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EC3777" w:rsidRPr="00745EB4" w:rsidRDefault="00EC377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«Кукольный мир глазами детей»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58456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«Глава и теоретик французского романтизма»</w:t>
            </w:r>
            <w:r w:rsidR="00C9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(В.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Гюго</w:t>
            </w:r>
            <w:r w:rsidR="00C9216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0" w:type="dxa"/>
            <w:gridSpan w:val="2"/>
          </w:tcPr>
          <w:p w:rsidR="00866B19" w:rsidRPr="00745EB4" w:rsidRDefault="0058456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866B19" w:rsidRPr="00745EB4" w:rsidRDefault="0058456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4F212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«Пока в России Пушкин длится»</w:t>
            </w:r>
          </w:p>
        </w:tc>
        <w:tc>
          <w:tcPr>
            <w:tcW w:w="1340" w:type="dxa"/>
            <w:gridSpan w:val="2"/>
          </w:tcPr>
          <w:p w:rsidR="00866B19" w:rsidRPr="00745EB4" w:rsidRDefault="004F212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866B19" w:rsidRPr="00745EB4" w:rsidRDefault="004F212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866B19" w:rsidRPr="00745EB4" w:rsidTr="00B52601">
        <w:tc>
          <w:tcPr>
            <w:tcW w:w="7253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«От века убр</w:t>
            </w:r>
            <w:r w:rsidR="00166C69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ана короной звёздной» </w:t>
            </w:r>
          </w:p>
        </w:tc>
        <w:tc>
          <w:tcPr>
            <w:tcW w:w="1340" w:type="dxa"/>
            <w:gridSpan w:val="2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866B19" w:rsidRPr="00745EB4" w:rsidRDefault="00866B19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D12382" w:rsidRPr="00745EB4" w:rsidTr="00B52601">
        <w:tc>
          <w:tcPr>
            <w:tcW w:w="7253" w:type="dxa"/>
            <w:gridSpan w:val="2"/>
          </w:tcPr>
          <w:p w:rsidR="00D12382" w:rsidRPr="00745EB4" w:rsidRDefault="00D12382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«Неделя читательских удовольствий для детей и родителей»</w:t>
            </w:r>
          </w:p>
        </w:tc>
        <w:tc>
          <w:tcPr>
            <w:tcW w:w="1340" w:type="dxa"/>
            <w:gridSpan w:val="2"/>
          </w:tcPr>
          <w:p w:rsidR="00D12382" w:rsidRPr="00745EB4" w:rsidRDefault="00EC377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D12382" w:rsidRPr="00745EB4" w:rsidRDefault="00EC3777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D12382" w:rsidRPr="00745EB4" w:rsidTr="00B52601">
        <w:tc>
          <w:tcPr>
            <w:tcW w:w="7253" w:type="dxa"/>
            <w:gridSpan w:val="2"/>
          </w:tcPr>
          <w:p w:rsidR="00D12382" w:rsidRPr="00745EB4" w:rsidRDefault="00D12382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Мама, милая мама как тебя я люблю» (8Марта)</w:t>
            </w:r>
          </w:p>
        </w:tc>
        <w:tc>
          <w:tcPr>
            <w:tcW w:w="1340" w:type="dxa"/>
            <w:gridSpan w:val="2"/>
          </w:tcPr>
          <w:p w:rsidR="00D12382" w:rsidRPr="00745EB4" w:rsidRDefault="00D123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D12382" w:rsidRPr="00745EB4" w:rsidRDefault="00D123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D12382" w:rsidRPr="00745EB4" w:rsidTr="00B52601">
        <w:tc>
          <w:tcPr>
            <w:tcW w:w="725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2382" w:rsidRPr="00745EB4" w:rsidRDefault="00D123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«Души моей царицы» (Международный женский день)</w:t>
            </w:r>
          </w:p>
        </w:tc>
        <w:tc>
          <w:tcPr>
            <w:tcW w:w="134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2382" w:rsidRPr="00745EB4" w:rsidRDefault="00D123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382" w:rsidRPr="00745EB4" w:rsidRDefault="00D1238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D12382" w:rsidRPr="00745EB4" w:rsidTr="00B52601">
        <w:tc>
          <w:tcPr>
            <w:tcW w:w="7253" w:type="dxa"/>
            <w:gridSpan w:val="2"/>
          </w:tcPr>
          <w:p w:rsidR="00D12382" w:rsidRPr="00745EB4" w:rsidRDefault="00D123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 бессмертна» (Всемирный день поэзии)</w:t>
            </w:r>
          </w:p>
        </w:tc>
        <w:tc>
          <w:tcPr>
            <w:tcW w:w="1340" w:type="dxa"/>
            <w:gridSpan w:val="2"/>
          </w:tcPr>
          <w:p w:rsidR="00D12382" w:rsidRPr="00745EB4" w:rsidRDefault="00D123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D12382" w:rsidRPr="00745EB4" w:rsidRDefault="00D123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D12382" w:rsidRPr="00745EB4" w:rsidTr="00B52601">
        <w:tc>
          <w:tcPr>
            <w:tcW w:w="7253" w:type="dxa"/>
            <w:gridSpan w:val="2"/>
          </w:tcPr>
          <w:p w:rsidR="00D12382" w:rsidRPr="00745EB4" w:rsidRDefault="00D123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«Многогранный Чуковский»</w:t>
            </w:r>
          </w:p>
        </w:tc>
        <w:tc>
          <w:tcPr>
            <w:tcW w:w="1340" w:type="dxa"/>
            <w:gridSpan w:val="2"/>
          </w:tcPr>
          <w:p w:rsidR="00D12382" w:rsidRPr="00745EB4" w:rsidRDefault="00D123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D12382" w:rsidRPr="00745EB4" w:rsidRDefault="00D1238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D12382" w:rsidRPr="00745EB4" w:rsidTr="00B52601">
        <w:tc>
          <w:tcPr>
            <w:tcW w:w="7253" w:type="dxa"/>
            <w:gridSpan w:val="2"/>
          </w:tcPr>
          <w:p w:rsidR="00D12382" w:rsidRPr="00745EB4" w:rsidRDefault="00D123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«Образ пленительный, образ прекрасный» (к 8 Марта)</w:t>
            </w:r>
          </w:p>
        </w:tc>
        <w:tc>
          <w:tcPr>
            <w:tcW w:w="1340" w:type="dxa"/>
            <w:gridSpan w:val="2"/>
          </w:tcPr>
          <w:p w:rsidR="00D12382" w:rsidRPr="00745EB4" w:rsidRDefault="007E463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382" w:rsidRPr="00745EB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55" w:type="dxa"/>
          </w:tcPr>
          <w:p w:rsidR="00D12382" w:rsidRPr="00745EB4" w:rsidRDefault="00D123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D12382" w:rsidRPr="00745EB4" w:rsidTr="00B52601">
        <w:tc>
          <w:tcPr>
            <w:tcW w:w="7253" w:type="dxa"/>
            <w:gridSpan w:val="2"/>
          </w:tcPr>
          <w:p w:rsidR="00D12382" w:rsidRPr="00745EB4" w:rsidRDefault="00D123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«Женщина – музыка. Женщина – свет»</w:t>
            </w:r>
          </w:p>
        </w:tc>
        <w:tc>
          <w:tcPr>
            <w:tcW w:w="1340" w:type="dxa"/>
            <w:gridSpan w:val="2"/>
          </w:tcPr>
          <w:p w:rsidR="00D12382" w:rsidRPr="00745EB4" w:rsidRDefault="007E463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382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755" w:type="dxa"/>
          </w:tcPr>
          <w:p w:rsidR="00D12382" w:rsidRPr="00745EB4" w:rsidRDefault="00D123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D12382" w:rsidRPr="00745EB4" w:rsidTr="00B52601">
        <w:tc>
          <w:tcPr>
            <w:tcW w:w="7253" w:type="dxa"/>
            <w:gridSpan w:val="2"/>
          </w:tcPr>
          <w:p w:rsidR="00D12382" w:rsidRPr="00745EB4" w:rsidRDefault="00D123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«Королева звездного неба»: В.В. Николаева-Терешкова (к 80-летию со дня рождения)</w:t>
            </w:r>
          </w:p>
        </w:tc>
        <w:tc>
          <w:tcPr>
            <w:tcW w:w="1340" w:type="dxa"/>
            <w:gridSpan w:val="2"/>
          </w:tcPr>
          <w:p w:rsidR="00D12382" w:rsidRPr="00745EB4" w:rsidRDefault="007E463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382" w:rsidRPr="00745EB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55" w:type="dxa"/>
          </w:tcPr>
          <w:p w:rsidR="00D12382" w:rsidRPr="00745EB4" w:rsidRDefault="00D123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Аб.</w:t>
            </w:r>
          </w:p>
        </w:tc>
      </w:tr>
      <w:tr w:rsidR="00D12382" w:rsidRPr="00745EB4" w:rsidTr="00B52601">
        <w:tc>
          <w:tcPr>
            <w:tcW w:w="7253" w:type="dxa"/>
            <w:gridSpan w:val="2"/>
          </w:tcPr>
          <w:p w:rsidR="00D12382" w:rsidRPr="00745EB4" w:rsidRDefault="00D123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«Золотая россыпь стихов» (Всемирный день поэзии)</w:t>
            </w:r>
          </w:p>
        </w:tc>
        <w:tc>
          <w:tcPr>
            <w:tcW w:w="1340" w:type="dxa"/>
            <w:gridSpan w:val="2"/>
          </w:tcPr>
          <w:p w:rsidR="00D12382" w:rsidRPr="00745EB4" w:rsidRDefault="007E463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382" w:rsidRPr="00745EB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55" w:type="dxa"/>
          </w:tcPr>
          <w:p w:rsidR="00D12382" w:rsidRPr="00745EB4" w:rsidRDefault="00D123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D12382" w:rsidRPr="00745EB4" w:rsidTr="00B52601">
        <w:tc>
          <w:tcPr>
            <w:tcW w:w="7253" w:type="dxa"/>
            <w:gridSpan w:val="2"/>
          </w:tcPr>
          <w:p w:rsidR="00D12382" w:rsidRPr="00745EB4" w:rsidRDefault="00D123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«Литературный вернисаж»</w:t>
            </w:r>
          </w:p>
        </w:tc>
        <w:tc>
          <w:tcPr>
            <w:tcW w:w="1340" w:type="dxa"/>
            <w:gridSpan w:val="2"/>
          </w:tcPr>
          <w:p w:rsidR="00D12382" w:rsidRPr="00745EB4" w:rsidRDefault="00D123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D12382" w:rsidRPr="00745EB4" w:rsidRDefault="00D1238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D03518" w:rsidRPr="00745EB4" w:rsidTr="00B52601">
        <w:tc>
          <w:tcPr>
            <w:tcW w:w="7253" w:type="dxa"/>
            <w:gridSpan w:val="2"/>
          </w:tcPr>
          <w:p w:rsidR="00D03518" w:rsidRPr="00745EB4" w:rsidRDefault="00D0351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45EB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Листая страницы любимых книг...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C9216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45E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 А. Каверина)</w:t>
            </w:r>
          </w:p>
        </w:tc>
        <w:tc>
          <w:tcPr>
            <w:tcW w:w="1340" w:type="dxa"/>
            <w:gridSpan w:val="2"/>
          </w:tcPr>
          <w:p w:rsidR="00D03518" w:rsidRPr="00745EB4" w:rsidRDefault="00D0351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D03518" w:rsidRPr="00745EB4" w:rsidRDefault="00D0351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«И это всё о нём…» (90 лет В. Липатову)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«Философия фантастики И. Ефремова»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EC1930" w:rsidRPr="00745EB4" w:rsidTr="00B52601">
        <w:tc>
          <w:tcPr>
            <w:tcW w:w="7253" w:type="dxa"/>
            <w:gridSpan w:val="2"/>
          </w:tcPr>
          <w:p w:rsidR="00EC1930" w:rsidRPr="00745EB4" w:rsidRDefault="00EC193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«Русский историк и </w:t>
            </w:r>
            <w:r w:rsidR="00683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публицист</w:t>
            </w:r>
            <w:r w:rsidR="00683963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К.С. Аксаков</w:t>
            </w:r>
            <w:r w:rsidR="006839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0" w:type="dxa"/>
            <w:gridSpan w:val="2"/>
          </w:tcPr>
          <w:p w:rsidR="00EC1930" w:rsidRPr="00745EB4" w:rsidRDefault="00EC193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EC1930" w:rsidRPr="00745EB4" w:rsidRDefault="00EC193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697A1B" w:rsidRPr="00745EB4" w:rsidTr="00B52601">
        <w:tc>
          <w:tcPr>
            <w:tcW w:w="7253" w:type="dxa"/>
            <w:gridSpan w:val="2"/>
          </w:tcPr>
          <w:p w:rsidR="00697A1B" w:rsidRPr="00745EB4" w:rsidRDefault="00697A1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«Смеясь, ликуя и бунтуя…»  (Бел</w:t>
            </w:r>
            <w:r w:rsidR="00683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 Ахмадулина</w:t>
            </w:r>
            <w:r w:rsidRPr="00745E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40" w:type="dxa"/>
            <w:gridSpan w:val="2"/>
          </w:tcPr>
          <w:p w:rsidR="00697A1B" w:rsidRPr="00745EB4" w:rsidRDefault="00697A1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697A1B" w:rsidRPr="00745EB4" w:rsidRDefault="00697A1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697A1B" w:rsidRPr="00745EB4" w:rsidTr="00B52601">
        <w:tc>
          <w:tcPr>
            <w:tcW w:w="7253" w:type="dxa"/>
            <w:gridSpan w:val="2"/>
          </w:tcPr>
          <w:p w:rsidR="00697A1B" w:rsidRPr="00745EB4" w:rsidRDefault="00697A1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«Сердце, отданное людям» </w:t>
            </w:r>
            <w:r w:rsidR="00683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(З. И. Воскресенская</w:t>
            </w:r>
            <w:r w:rsidRPr="00745E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40" w:type="dxa"/>
            <w:gridSpan w:val="2"/>
          </w:tcPr>
          <w:p w:rsidR="00697A1B" w:rsidRPr="00745EB4" w:rsidRDefault="00697A1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697A1B" w:rsidRPr="00745EB4" w:rsidRDefault="00697A1B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C1930" w:rsidRPr="00745EB4" w:rsidTr="00B52601">
        <w:tc>
          <w:tcPr>
            <w:tcW w:w="7253" w:type="dxa"/>
            <w:gridSpan w:val="2"/>
          </w:tcPr>
          <w:p w:rsidR="00EC1930" w:rsidRPr="00745EB4" w:rsidRDefault="00EC193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«Мир невиданной красоты» </w:t>
            </w:r>
            <w:r w:rsidR="006839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К.Г. Паустовск</w:t>
            </w:r>
            <w:r w:rsidR="00683963">
              <w:rPr>
                <w:rFonts w:ascii="Times New Roman" w:hAnsi="Times New Roman" w:cs="Times New Roman"/>
                <w:sz w:val="28"/>
                <w:szCs w:val="28"/>
              </w:rPr>
              <w:t>ий)</w:t>
            </w:r>
          </w:p>
        </w:tc>
        <w:tc>
          <w:tcPr>
            <w:tcW w:w="1340" w:type="dxa"/>
            <w:gridSpan w:val="2"/>
          </w:tcPr>
          <w:p w:rsidR="00EC1930" w:rsidRPr="00745EB4" w:rsidRDefault="00EC193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EC1930" w:rsidRPr="00745EB4" w:rsidRDefault="00EC193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Д/аб</w:t>
            </w:r>
          </w:p>
        </w:tc>
      </w:tr>
      <w:tr w:rsidR="00EC1930" w:rsidRPr="00745EB4" w:rsidTr="00B52601">
        <w:tc>
          <w:tcPr>
            <w:tcW w:w="7253" w:type="dxa"/>
            <w:gridSpan w:val="2"/>
          </w:tcPr>
          <w:p w:rsidR="00EC1930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«Моя семья – радость моя»</w:t>
            </w:r>
          </w:p>
        </w:tc>
        <w:tc>
          <w:tcPr>
            <w:tcW w:w="1340" w:type="dxa"/>
            <w:gridSpan w:val="2"/>
          </w:tcPr>
          <w:p w:rsidR="00EC1930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EC1930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ГФ№1</w:t>
            </w:r>
          </w:p>
        </w:tc>
      </w:tr>
      <w:tr w:rsidR="00EC1930" w:rsidRPr="00745EB4" w:rsidTr="00B52601">
        <w:tc>
          <w:tcPr>
            <w:tcW w:w="7253" w:type="dxa"/>
            <w:gridSpan w:val="2"/>
          </w:tcPr>
          <w:p w:rsidR="00EC1930" w:rsidRPr="00745EB4" w:rsidRDefault="00EC193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«Всему начало-отчий дом» (День семьи)</w:t>
            </w:r>
          </w:p>
        </w:tc>
        <w:tc>
          <w:tcPr>
            <w:tcW w:w="1340" w:type="dxa"/>
            <w:gridSpan w:val="2"/>
          </w:tcPr>
          <w:p w:rsidR="00EC1930" w:rsidRPr="00745EB4" w:rsidRDefault="00EC193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EC1930" w:rsidRPr="00745EB4" w:rsidRDefault="00EC193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EC1930" w:rsidRPr="00745EB4" w:rsidTr="00B52601">
        <w:tc>
          <w:tcPr>
            <w:tcW w:w="7253" w:type="dxa"/>
            <w:gridSpan w:val="2"/>
          </w:tcPr>
          <w:p w:rsidR="00EC1930" w:rsidRPr="00745EB4" w:rsidRDefault="00EC193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«Сокровище моё-библиотека» (День библиотек)</w:t>
            </w:r>
          </w:p>
        </w:tc>
        <w:tc>
          <w:tcPr>
            <w:tcW w:w="1340" w:type="dxa"/>
            <w:gridSpan w:val="2"/>
          </w:tcPr>
          <w:p w:rsidR="00EC1930" w:rsidRPr="00745EB4" w:rsidRDefault="00EC193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EC1930" w:rsidRPr="00745EB4" w:rsidRDefault="00EC1930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«Роберт Рождественский: мгновения жизни»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родной стране начинается…»: К. Паустовский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«Поэт символизма К. Бальмонт»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«Романтик советской эп</w:t>
            </w:r>
            <w:r w:rsidR="00683963">
              <w:rPr>
                <w:rFonts w:ascii="Times New Roman" w:hAnsi="Times New Roman" w:cs="Times New Roman"/>
                <w:sz w:val="28"/>
                <w:szCs w:val="28"/>
              </w:rPr>
              <w:t>охи»(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Р. И. Рождественс</w:t>
            </w:r>
            <w:r w:rsidR="00683963">
              <w:rPr>
                <w:rFonts w:ascii="Times New Roman" w:hAnsi="Times New Roman" w:cs="Times New Roman"/>
                <w:sz w:val="28"/>
                <w:szCs w:val="28"/>
              </w:rPr>
              <w:t xml:space="preserve">кий) 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Аб.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683963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«Семья– кристалл общества»</w:t>
            </w:r>
            <w:r w:rsidR="00ED5CC8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(День семьи, любви и верности)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«Шпага, любовь и коварство» Александр Дю</w:t>
            </w:r>
            <w:r w:rsidR="00683963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Аб.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683963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только морем жил»(</w:t>
            </w:r>
            <w:r w:rsidR="00ED5CC8" w:rsidRPr="00745EB4">
              <w:rPr>
                <w:rFonts w:ascii="Times New Roman" w:hAnsi="Times New Roman" w:cs="Times New Roman"/>
                <w:sz w:val="28"/>
                <w:szCs w:val="28"/>
              </w:rPr>
              <w:t>И.К. Айвазовский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«Семья, согретая любовью, всегда надёжна и крепка» (День семьи, любви и верности)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«Путешествие по книгам Бориса Житко</w:t>
            </w:r>
            <w:r w:rsidR="00683963">
              <w:rPr>
                <w:rFonts w:ascii="Times New Roman" w:hAnsi="Times New Roman" w:cs="Times New Roman"/>
                <w:sz w:val="28"/>
                <w:szCs w:val="28"/>
              </w:rPr>
              <w:t xml:space="preserve">ва» 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Д/аб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«Шагает книга по планете» 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«Совесть, благородство и достоинство» (День учителя)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«М.И. Цветаева: Жизнь и творчество»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№2, ЛФ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«Красною кистью рябина зажглась…»: М. Цветаева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«А вы читали?»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«Матери улыбка, словно солнце…» (День матери)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гости к С.Я. Маршак</w:t>
            </w:r>
            <w:r w:rsidR="00683963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Д/аб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«Сказочный мир» (В. Гауф, А. Линдгрен)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«Незаслуженно забытые книги»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Нового года»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«Книги - юбиляры 2016 года»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Фотовыставка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«Загляните в семейный альбом» </w:t>
            </w:r>
            <w:r w:rsidR="00383746"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(Международный</w:t>
            </w: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семьи)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календарь</w:t>
            </w:r>
            <w:r w:rsidR="00261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посвященный </w:t>
            </w:r>
            <w:r w:rsidR="00261608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писателям</w:t>
            </w:r>
            <w:r w:rsidR="0026160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юбилярам</w:t>
            </w:r>
            <w:r w:rsidR="00261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2017г.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 т. года</w:t>
            </w:r>
          </w:p>
        </w:tc>
        <w:tc>
          <w:tcPr>
            <w:tcW w:w="1755" w:type="dxa"/>
          </w:tcPr>
          <w:p w:rsidR="00ED5CC8" w:rsidRPr="00745EB4" w:rsidRDefault="0026160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Беседы + презентации, обзоры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CC8" w:rsidRPr="00745EB4" w:rsidTr="00B52601">
        <w:tc>
          <w:tcPr>
            <w:tcW w:w="7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«Что такое хорошо и что такое плохо?»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январь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ED5CC8" w:rsidRPr="00745EB4" w:rsidTr="00B52601">
        <w:tc>
          <w:tcPr>
            <w:tcW w:w="7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«Английский писатель, романист и очеркист» (205 лет со дня рождения английского писателя </w:t>
            </w:r>
            <w:r w:rsidRPr="00745E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Ч. Диккенса -обзор)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ЛФ</w:t>
            </w:r>
          </w:p>
        </w:tc>
      </w:tr>
      <w:tr w:rsidR="00ED5CC8" w:rsidRPr="00745EB4" w:rsidTr="00B52601">
        <w:tc>
          <w:tcPr>
            <w:tcW w:w="7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«Язык. Культура. Нравственность» (к Дню славянской письменности и культуры)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БдФ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«Спешите делать добрые дела» </w:t>
            </w: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>(Международный день пожилых людей)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«Брось мышку, возьми книжку» беседа с элементами игры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Хорошо, что мы такие разные</w:t>
            </w:r>
            <w:r w:rsidRPr="00745EB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»(к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5EB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Международному дню толерантности)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ED5CC8" w:rsidRPr="00745EB4" w:rsidTr="00B52601">
        <w:tc>
          <w:tcPr>
            <w:tcW w:w="725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«Жить тысячью жизней…»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(165 лет со дня рождения русского писателя </w:t>
            </w:r>
            <w:r w:rsidRPr="00745E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Д. Н. Мамина-Сибиряка)</w:t>
            </w:r>
          </w:p>
        </w:tc>
        <w:tc>
          <w:tcPr>
            <w:tcW w:w="134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CC8" w:rsidRPr="00745EB4" w:rsidRDefault="00E564BA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ЛФ</w:t>
            </w:r>
          </w:p>
        </w:tc>
      </w:tr>
      <w:tr w:rsidR="00ED5CC8" w:rsidRPr="00745EB4" w:rsidTr="00B52601">
        <w:tc>
          <w:tcPr>
            <w:tcW w:w="725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38374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Викторины</w:t>
            </w:r>
          </w:p>
        </w:tc>
        <w:tc>
          <w:tcPr>
            <w:tcW w:w="134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«Снежная, нежная сказка зимы»</w:t>
            </w:r>
          </w:p>
        </w:tc>
        <w:tc>
          <w:tcPr>
            <w:tcW w:w="134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январь 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ДБ 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«Саквояж с чудесами» (день детской книги)</w:t>
            </w:r>
          </w:p>
        </w:tc>
        <w:tc>
          <w:tcPr>
            <w:tcW w:w="134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№1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 пороге взрослой жизни»</w:t>
            </w:r>
            <w:r w:rsidR="00683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(профориентация)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>«Аленький цветочек» (200 лет С. Аксакову)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«Пословица недаром молвится» 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«Веселая математика»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«Сколько же лет Деду Морозу»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Новогоднюю ночь»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77B6" w:rsidRPr="00745EB4" w:rsidTr="00B52601">
        <w:tc>
          <w:tcPr>
            <w:tcW w:w="7253" w:type="dxa"/>
            <w:gridSpan w:val="2"/>
          </w:tcPr>
          <w:p w:rsidR="00C377B6" w:rsidRPr="00745EB4" w:rsidRDefault="00C377B6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Новогоднюю ночь»</w:t>
            </w:r>
          </w:p>
        </w:tc>
        <w:tc>
          <w:tcPr>
            <w:tcW w:w="1340" w:type="dxa"/>
            <w:gridSpan w:val="2"/>
          </w:tcPr>
          <w:p w:rsidR="00C377B6" w:rsidRPr="00745EB4" w:rsidRDefault="00C377B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C377B6" w:rsidRPr="00745EB4" w:rsidRDefault="00C377B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ED5CC8" w:rsidRPr="00745EB4" w:rsidTr="00B52601">
        <w:tc>
          <w:tcPr>
            <w:tcW w:w="7253" w:type="dxa"/>
            <w:gridSpan w:val="2"/>
          </w:tcPr>
          <w:p w:rsidR="00ED5CC8" w:rsidRPr="00745EB4" w:rsidRDefault="0038374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Литературные</w:t>
            </w:r>
            <w:r w:rsidR="00ED5CC8"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игры, игровые программы, конкурсы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CC8" w:rsidRPr="00745EB4" w:rsidTr="00B52601">
        <w:trPr>
          <w:trHeight w:val="66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«Спешите делать добро» (</w:t>
            </w:r>
            <w:r w:rsidR="00261608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В.П.Катаева</w:t>
            </w: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№2</w:t>
            </w:r>
          </w:p>
        </w:tc>
      </w:tr>
      <w:tr w:rsidR="00ED5CC8" w:rsidRPr="00745EB4" w:rsidTr="00B52601">
        <w:trPr>
          <w:trHeight w:val="225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«Семь лепестков доброты» (по сказке В. Катаева)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ED5CC8" w:rsidRPr="00745EB4" w:rsidTr="00B52601">
        <w:trPr>
          <w:trHeight w:val="45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«Где бывал, что видал-на бумаге рисовал» (185 лет со дня рождения русского художника И.И. Шишкина)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ED5CC8" w:rsidRPr="00745EB4" w:rsidTr="00B52601">
        <w:trPr>
          <w:trHeight w:val="431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rPr>
          <w:trHeight w:val="431"/>
        </w:trPr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«Забавное, весёлое, смешное»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ED5CC8" w:rsidRPr="00745EB4" w:rsidTr="00B52601">
        <w:trPr>
          <w:trHeight w:val="39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царстве, литературном государстве»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ED5CC8" w:rsidRPr="00745EB4" w:rsidTr="00B52601">
        <w:trPr>
          <w:trHeight w:val="435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 страницам любимых книг» (День библиотек)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ED5CC8" w:rsidRPr="00745EB4" w:rsidTr="00B52601">
        <w:trPr>
          <w:trHeight w:val="435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«Счастье и надежда ходят рядом» (День семьи, семьи, любви и верности)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rPr>
          <w:trHeight w:val="446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«Литературный вернисаж»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ED5CC8" w:rsidRPr="00745EB4" w:rsidTr="00B52601">
        <w:trPr>
          <w:trHeight w:val="435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pStyle w:val="ArialBlack"/>
              <w:spacing w:line="36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 w:val="0"/>
                <w:sz w:val="28"/>
                <w:szCs w:val="28"/>
              </w:rPr>
              <w:t>«Мы люди толерантные»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ED5CC8" w:rsidRPr="00745EB4" w:rsidTr="00B52601">
        <w:trPr>
          <w:trHeight w:val="435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pStyle w:val="ArialBlack"/>
              <w:spacing w:line="36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5EB4">
              <w:rPr>
                <w:rFonts w:ascii="Times New Roman" w:hAnsi="Times New Roman"/>
                <w:b w:val="0"/>
                <w:sz w:val="28"/>
                <w:szCs w:val="28"/>
              </w:rPr>
              <w:t>«Вредные советы, или выжить в мире взрослых!» (к юбилею Г. Остер)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ED5CC8" w:rsidRPr="00745EB4" w:rsidTr="00B52601">
        <w:trPr>
          <w:trHeight w:val="45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«Какая мама лучше»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ED5CC8" w:rsidRPr="00745EB4" w:rsidTr="00B52601">
        <w:trPr>
          <w:trHeight w:val="45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«Зимние забавы»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ED5CC8" w:rsidRPr="00745EB4" w:rsidTr="00B52601">
        <w:trPr>
          <w:trHeight w:val="45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«Памятники литературным героям»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ED5CC8" w:rsidRPr="00745EB4" w:rsidTr="00B52601">
        <w:trPr>
          <w:trHeight w:val="45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«Мы рады видеть вас!» (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приветствий)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rPr>
          <w:trHeight w:val="45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«Знаменитый, великолепный, любимый детский писатель» (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рождения </w:t>
            </w: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>Э. Успенского)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rPr>
          <w:trHeight w:val="341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Игра – путешествие                                                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CC8" w:rsidRPr="00745EB4" w:rsidTr="00B52601">
        <w:trPr>
          <w:trHeight w:val="341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«Преданья старины глубокой»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rPr>
          <w:trHeight w:val="341"/>
        </w:trPr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«В стране вежливости»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№2</w:t>
            </w:r>
          </w:p>
        </w:tc>
      </w:tr>
      <w:tr w:rsidR="00ED5CC8" w:rsidRPr="00745EB4" w:rsidTr="00B52601">
        <w:trPr>
          <w:trHeight w:val="54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«В гости к Маршаку» (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130 лет со дня рождения писателя)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rPr>
          <w:trHeight w:val="54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гостях у С.Я. Маршака»</w:t>
            </w:r>
            <w:r w:rsidR="00683963">
              <w:rPr>
                <w:rFonts w:ascii="Times New Roman" w:hAnsi="Times New Roman" w:cs="Times New Roman"/>
                <w:sz w:val="28"/>
                <w:szCs w:val="28"/>
              </w:rPr>
              <w:t xml:space="preserve"> (130 лет со дня рождения»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ED5CC8" w:rsidRPr="00745EB4" w:rsidTr="00683963">
        <w:trPr>
          <w:trHeight w:val="537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«Остров приключения»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rPr>
          <w:trHeight w:val="54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книги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CC8" w:rsidRPr="00745EB4" w:rsidTr="00B52601">
        <w:trPr>
          <w:trHeight w:val="540"/>
        </w:trPr>
        <w:tc>
          <w:tcPr>
            <w:tcW w:w="7253" w:type="dxa"/>
            <w:gridSpan w:val="2"/>
          </w:tcPr>
          <w:p w:rsidR="00ED5CC8" w:rsidRPr="00683963" w:rsidRDefault="00ED5CC8" w:rsidP="0068396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745E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Приходите в «Остер – класс!!!»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(70 лет со дня рож</w:t>
            </w:r>
            <w:r w:rsidR="00683963">
              <w:rPr>
                <w:rFonts w:ascii="Times New Roman" w:eastAsia="Calibri" w:hAnsi="Times New Roman" w:cs="Times New Roman"/>
                <w:sz w:val="28"/>
                <w:szCs w:val="28"/>
              </w:rPr>
              <w:t>дения)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rPr>
          <w:trHeight w:val="54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Урок – презентация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CC8" w:rsidRPr="00745EB4" w:rsidTr="00B52601">
        <w:trPr>
          <w:trHeight w:val="54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«Известный русский художник, пейзажист, живописец, гравер и академик» 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C9216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921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И.И. Шишкин</w:t>
            </w:r>
            <w:r w:rsidRPr="00745E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rPr>
          <w:trHeight w:val="54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Урок-праздник 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CC8" w:rsidRPr="00745EB4" w:rsidTr="00B52601">
        <w:trPr>
          <w:trHeight w:val="540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</w:t>
            </w:r>
            <w:r w:rsidR="00C9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вуй школа»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77B6" w:rsidRPr="00745EB4" w:rsidTr="00B52601">
        <w:trPr>
          <w:trHeight w:val="540"/>
        </w:trPr>
        <w:tc>
          <w:tcPr>
            <w:tcW w:w="7253" w:type="dxa"/>
            <w:gridSpan w:val="2"/>
          </w:tcPr>
          <w:p w:rsidR="00C377B6" w:rsidRPr="00745EB4" w:rsidRDefault="00C377B6" w:rsidP="0068396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волнам знаний»</w:t>
            </w:r>
          </w:p>
        </w:tc>
        <w:tc>
          <w:tcPr>
            <w:tcW w:w="1340" w:type="dxa"/>
            <w:gridSpan w:val="2"/>
          </w:tcPr>
          <w:p w:rsidR="00C377B6" w:rsidRPr="00745EB4" w:rsidRDefault="00C377B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5" w:type="dxa"/>
          </w:tcPr>
          <w:p w:rsidR="00C377B6" w:rsidRPr="00745EB4" w:rsidRDefault="00C377B6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ED5CC8" w:rsidRPr="00745EB4" w:rsidTr="00B52601">
        <w:trPr>
          <w:trHeight w:val="431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 w:rsidR="00C324F2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доброты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CC8" w:rsidRPr="00745EB4" w:rsidTr="00B52601">
        <w:trPr>
          <w:trHeight w:val="431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«Вежливое слово- улыбка на душе»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ED5CC8" w:rsidRPr="00745EB4" w:rsidTr="00B52601">
        <w:trPr>
          <w:trHeight w:val="431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такое добро, какие добрые дела делаю я сам»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ED5CC8" w:rsidRPr="00745EB4" w:rsidTr="00B52601">
        <w:trPr>
          <w:trHeight w:val="431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«Старость надо уважать…» (День пожилых людей)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ED5CC8" w:rsidRPr="00745EB4" w:rsidTr="00B52601">
        <w:trPr>
          <w:trHeight w:val="431"/>
        </w:trPr>
        <w:tc>
          <w:tcPr>
            <w:tcW w:w="7253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«Лучше слова в мире нет!» (к Дню матери)</w:t>
            </w:r>
          </w:p>
        </w:tc>
        <w:tc>
          <w:tcPr>
            <w:tcW w:w="1340" w:type="dxa"/>
            <w:gridSpan w:val="2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ED5CC8" w:rsidRPr="00745EB4" w:rsidRDefault="00ED5CC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C324F2" w:rsidRPr="00745EB4" w:rsidTr="00B52601">
        <w:trPr>
          <w:trHeight w:val="431"/>
        </w:trPr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«Будь добрым человеком»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№2</w:t>
            </w:r>
          </w:p>
        </w:tc>
      </w:tr>
      <w:tr w:rsidR="00C324F2" w:rsidRPr="00745EB4" w:rsidTr="00B52601">
        <w:trPr>
          <w:trHeight w:val="431"/>
        </w:trPr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мире вежливых слов»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C324F2" w:rsidRPr="00745EB4" w:rsidTr="00B52601">
        <w:trPr>
          <w:trHeight w:val="431"/>
        </w:trPr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грамотности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rPr>
          <w:trHeight w:val="431"/>
        </w:trPr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«Загадки русского языка»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Урок этикета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MS Mincho" w:hAnsi="Times New Roman" w:cs="Times New Roman"/>
                <w:sz w:val="28"/>
                <w:szCs w:val="28"/>
              </w:rPr>
              <w:t>«Никогда не лишне поблагодарить»: Всем. день «спасибо»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Поэтические минутки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«Перо из левого крыла» - Всемирный день поэзии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«Жизнь, посвящённая поэзии» (к 80-летию Б. Ахмадулиной)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ГФ №3 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«Поэзия-моя держава»: И. Северянин (130лет), М. Волошин (140 лет), К. Батюшков (230 лет)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«Роберт Рождественский»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Поэзия, согревающая сердца»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«М.Ю. Лермонтов: ожившие страницы» (произведения- юбиляры «Бородино», «Смерть поэта»)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утренник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«Праздник любимой игрушки»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гостиная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«Сказочный мир Аксакова» (200 лет со дня рождения)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БФ 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 вновь душа поэзией полна» (к Дню поэзии)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«Идём дорогою добра» (125 лет со дня рождения русского писателя К. Паустовского)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«Сердце полно вдохновенья» -  200 лет со дня рождения русского поэта, писателя, драматурга А. К. Толстого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«Поэзия» души, распахнутой» (125 лет Марины Цветаевой) 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Час творчества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«Валентинка своими руками» (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День святого Валентина)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«Детские руки творят чудеса» (поделки из природного материала)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Литературный парад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«В жизни и в сказках правит добро» (Всемирный день проявления доброты)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сказки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 стране сказочных чудес»: литературная игра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часы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«Страна чудес» (к 185-летию Льюис Кэрролл) 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«Вернись, я все прочту!»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«Средь шумного бала»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nil"/>
              <w:left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добро» (по творчеству В. Катаева)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  <w:tcBorders>
              <w:top w:val="nil"/>
              <w:left w:val="nil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nil"/>
              <w:left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счастливого детства»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  <w:tcBorders>
              <w:top w:val="nil"/>
              <w:left w:val="nil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nil"/>
              <w:left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шапочка»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  <w:tcBorders>
              <w:top w:val="nil"/>
              <w:left w:val="nil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«Заботы и тревоги Валентина Распутина» (К 80-летию со дня рождения)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«Через книгу к миру и согласию»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«И я познаю мудрость и печаль» </w:t>
            </w:r>
            <w:r w:rsidRPr="00745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</w:t>
            </w:r>
          </w:p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рождения Б. Ахмадулиной)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«Лермонтовское слово» («Бородино»)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«Классика всегда современна» (А.С. Грибоедов «Горе от ума»)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«Пушкин. Жизнь и судьба» (Пушкинский день России)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«Венец всех ценностей-СЕМЬЯ» (ко дню семьи, любви и верности)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«Забытый классик»: А. К. Толстой (к 200-летию)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«Большая литература для маленьких»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7549EA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«Встречи в </w:t>
            </w:r>
            <w:r w:rsidR="00C324F2"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Читай городе» (по книгам А. Линдгрен)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 на Земле от материнских рук» (к Дню матери)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Часы поэзии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«Сквозь даль времен к нам Пушкин снизошел» (День памяти Пушкина)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«Какое счастье, что я всё-таки Поэт» (День поэзии)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«… и скажет кто-нибудь она была поэтом…» Бэла Ахмадулина (к 80-летию со дня рождения)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«Вас ждут приключения на Острове Поэзии»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«Поэзия родного края»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«Мы пришли к поэту в гости» Е. Евтушенко (к 85-летию со дня рождения)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«Мир поэзии Марины Цветаевой»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«Стихи о любви» (М. Цветаева)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38374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Библиотечные</w:t>
            </w:r>
            <w:r w:rsidR="00C324F2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«Кто в 15 счастливчиков войдёт – без подарка от нас не уйдёт» (лучшие читатели января)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«Книги просвещают душу»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  <w:r w:rsidR="00383746"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информации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«Откуда азбука пришла…»(ко Дню славянской письменности и культуры)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«Время даром не теряй, кем ты будешь выбирай» (профориентация для старшеклассников)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«Откуда азбука пришла»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познаний и открытий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 разумения книжного» (День славянской письменности и культуры)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«Беззаветно стучится материнское сердце» (К дню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>Литературно-музыкальный час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«Самая милая и красивая» </w:t>
            </w:r>
            <w:r w:rsidRPr="00745EB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r w:rsidRPr="00745EB4">
              <w:rPr>
                <w:rStyle w:val="af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</w:rPr>
              <w:t>День Матери России)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 искусства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«Путешествуй по миру живописи»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Праздничный-калейдоскоп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«Когда любовь растопит мир земной» (к дню Святого Валентина)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доброты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«Пусть голова твоя седа…» </w:t>
            </w:r>
            <w:r w:rsidRPr="00745E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(День пожилых людей)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Акция по приобщению детей к чтению 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MS Mincho" w:hAnsi="Times New Roman" w:cs="Times New Roman"/>
                <w:sz w:val="28"/>
                <w:szCs w:val="28"/>
              </w:rPr>
              <w:t>«Брось мышку, возьми книжку»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 – музыкальная композиция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«Праздник самых милых дам – сестренок, бабушек и мам»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«Всё начинается с любви» (к 85-летию со дня рождения</w:t>
            </w:r>
          </w:p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Р. Рождественскго)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«Мама – слово дорогое» (к Дню матери)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портрет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«Король поэтов: Игорь Северянин»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Вечер поэзии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«Красною кистью рябина зажглась…» (к 125-летию со дня рождения М. Цветаевой)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hd w:val="clear" w:color="auto" w:fill="FFFFFF"/>
              <w:spacing w:line="36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Вечер –чествование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«Учитель, перед именем твоим…»</w:t>
            </w:r>
            <w:r w:rsidRPr="00745E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День учителя)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Вечер-портрет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«К.И. Чуковский. Жизнь и творчество»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«Кто первый море к нам в поэзию привёл» (К. Батюшков)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«М. Цветаева: Жизнь и творчество»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«Добрая жизнь Маршака»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38374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Литературные</w:t>
            </w:r>
            <w:r w:rsidR="00C324F2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вечер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«Учитель. Перед именем твоим…» (День учителя)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ГФ№2, БдФ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 солнышке тепло, при матери-добро» (к Дню матери)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38374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Музыкально-поэтические</w:t>
            </w:r>
            <w:r w:rsidR="00C324F2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вечер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«МАМА – это солнечный свет»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 той, кто дарует нам жизнь и тепло» (День матери)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Литературно-музыкальные вечера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нам нежно улыбались…» (8 марта)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семейный очаг» (Международный День семьи)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«Старости нет на свете, если в сердце всегда весна» (День пожилых людей)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«Моя мама лучшая на свете»(к Дню Матери)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«Ты чистейшей любви божество» (День матери)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</w:t>
            </w:r>
            <w:r w:rsidR="00383746" w:rsidRPr="007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7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рисунков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«Букет для мамы» (Международный женский день)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«Я рисую маму»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«Моя семья – моя крепость» (к Дню семьи)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«Пусть будет небо голубое» (День защиты детей)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чтецов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«Мы будем вечно прославлять ту женщину, чье имя – мать» 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№2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Весёлые чтения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«Чудо-книжки – ч</w:t>
            </w:r>
            <w:r w:rsidR="00935DD8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удо-детям» (С.Я. Маршак)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Громкие чтения  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«Винни Пух А. Милна»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«Сказки Гауф</w:t>
            </w:r>
            <w:r w:rsidR="00AA431F" w:rsidRPr="00745E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День открытых дверей в библиотеке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«Давайте познакомимся» (к общероссийскому Дню библиотек)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ВБФ, ЛФ</w:t>
            </w:r>
          </w:p>
        </w:tc>
      </w:tr>
      <w:tr w:rsidR="00C324F2" w:rsidRPr="00745EB4" w:rsidTr="00B52601"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:rsidR="00C324F2" w:rsidRPr="00745EB4" w:rsidRDefault="00C324F2" w:rsidP="00261608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 детской и юношеской книги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Цикл «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Шаг навстречу книге»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«Лучшие книги для вас, ребята!»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«Сказочная страна»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«Самые веселые книги»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«Нам книги открываю целый мир»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Д\аб.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«Самые веселые книги»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Д\аб.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«Книги обо всем на свете»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Ч\з.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«Как здорово читать!»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«Десять любимых книг»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«Хорошие книги – друзья навсегда»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935DD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«Эти книги лучше всех</w:t>
            </w:r>
            <w:r w:rsidR="00C324F2" w:rsidRPr="00745E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«Лучшие книги всех времен и народов»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935DD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324F2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Вас ждут приключения на острове чтения»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AA431F" w:rsidP="0068396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MS Mincho" w:hAnsi="Times New Roman" w:cs="Times New Roman"/>
                <w:sz w:val="28"/>
                <w:szCs w:val="28"/>
              </w:rPr>
              <w:t>«Путешествие по книжной вселенной»</w:t>
            </w:r>
          </w:p>
        </w:tc>
        <w:tc>
          <w:tcPr>
            <w:tcW w:w="1340" w:type="dxa"/>
            <w:gridSpan w:val="2"/>
          </w:tcPr>
          <w:p w:rsidR="00C324F2" w:rsidRPr="00745EB4" w:rsidRDefault="00AA431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AA431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E67C40" w:rsidRPr="00745EB4" w:rsidTr="00B52601">
        <w:tc>
          <w:tcPr>
            <w:tcW w:w="7253" w:type="dxa"/>
            <w:gridSpan w:val="2"/>
          </w:tcPr>
          <w:p w:rsidR="00E67C40" w:rsidRPr="00745EB4" w:rsidRDefault="00E67C40" w:rsidP="00683963">
            <w:pPr>
              <w:spacing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Праздник открытия Недели детской и юношеской книги</w:t>
            </w:r>
            <w:r w:rsidR="0026160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«Книжная радуга»</w:t>
            </w:r>
          </w:p>
        </w:tc>
        <w:tc>
          <w:tcPr>
            <w:tcW w:w="1340" w:type="dxa"/>
            <w:gridSpan w:val="2"/>
          </w:tcPr>
          <w:p w:rsidR="00E67C40" w:rsidRPr="00745EB4" w:rsidRDefault="00E67C4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E67C40" w:rsidRPr="00745EB4" w:rsidRDefault="00E67C40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ералаш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«Каждый день в гостях у книжки»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561"/>
              </w:tabs>
              <w:spacing w:line="36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вечер 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Королевы Книги»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«Читайка и его друзья»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Игра-викторина 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 гостях у дедушки Корнея»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«Именины любимого друга»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AA431F" w:rsidRPr="00745EB4" w:rsidTr="00B52601">
        <w:tc>
          <w:tcPr>
            <w:tcW w:w="7253" w:type="dxa"/>
            <w:gridSpan w:val="2"/>
          </w:tcPr>
          <w:p w:rsidR="00AA431F" w:rsidRPr="00745EB4" w:rsidRDefault="00AA431F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«Вопросы малахитовой шкатулки»</w:t>
            </w:r>
          </w:p>
        </w:tc>
        <w:tc>
          <w:tcPr>
            <w:tcW w:w="1340" w:type="dxa"/>
            <w:gridSpan w:val="2"/>
          </w:tcPr>
          <w:p w:rsidR="00AA431F" w:rsidRPr="00745EB4" w:rsidRDefault="00AA431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AA431F" w:rsidRPr="00745EB4" w:rsidRDefault="00AA431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Обзор + викторина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«Книга идёт к тебе»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«Книга </w:t>
            </w:r>
            <w:r w:rsidR="00AA431F" w:rsidRPr="00745E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к мудрости ступенька» 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Сказочный денек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«Чудесный мир сказок»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38374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Сказочная гостиная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«Сказки Ганса-Христиана Андерсена»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Д/сад</w:t>
            </w:r>
          </w:p>
        </w:tc>
      </w:tr>
      <w:tr w:rsidR="00C324F2" w:rsidRPr="00745EB4" w:rsidTr="00231F22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марафон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«Встреча на книжной поляне»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царстве, некотором государстве»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гостиная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стране поэта де</w:t>
            </w:r>
            <w:r w:rsidR="00E67C40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тства»: С.Я Маршак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«Сказки дедушки Корнея» К. Чуковск</w:t>
            </w:r>
            <w:r w:rsidR="00E67C40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«Книжная страна! Как хорошо, что есть она!»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Сказочный калейдоскоп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У сказки тихий голосок»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38374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игры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«Сказки гуляют по свету»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«Крокодил Гена ищет друзей»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</w:t>
            </w:r>
            <w:r w:rsidR="00383746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программы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«Нам книга открывает мир»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«Следствие ведут…»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игровая программа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«Угадай литературного героя»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Игра-путешествие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«Вас ждут приключения на острове Чтения» 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«Именины любимого друга»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Игра-викторина</w:t>
            </w: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«В гостях у дедушки Корнея»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lastRenderedPageBreak/>
              <w:t>Викторины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«Сказок мудрые уроки»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 книгой весело шагать»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«Сундук с загадками»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гостях у Муми-Троллей»: по книге Т. Янсон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Весна. Каникулы. Книжный праздник»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AA431F" w:rsidRPr="00745EB4" w:rsidTr="00B52601">
        <w:tc>
          <w:tcPr>
            <w:tcW w:w="7253" w:type="dxa"/>
            <w:gridSpan w:val="2"/>
            <w:tcBorders>
              <w:bottom w:val="single" w:sz="4" w:space="0" w:color="auto"/>
            </w:tcBorders>
          </w:tcPr>
          <w:p w:rsidR="00AA431F" w:rsidRPr="00745EB4" w:rsidRDefault="00AA431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«Мурзилкины загадки»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AA431F" w:rsidRPr="00745EB4" w:rsidRDefault="00AA431F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431F" w:rsidRPr="00745EB4" w:rsidRDefault="00AA431F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Громкие чтения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24F2" w:rsidRPr="00745EB4" w:rsidRDefault="00C324F2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«Добрый мир любимых книг»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Б.С. Житков «Морские</w:t>
            </w:r>
            <w:r w:rsidR="00E67C40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истории»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 сказкам А.С. Пушкина»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«В стране весел</w:t>
            </w:r>
            <w:r w:rsidR="00E67C40"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ого детства»:</w:t>
            </w: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Барто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="00383746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ы рисунков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«Мой любимый книжный герой»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«Герои любимых сказок»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AA431F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1F" w:rsidRPr="00745EB4" w:rsidRDefault="00AA431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«Мы рисуем сказку»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1F" w:rsidRPr="00745EB4" w:rsidRDefault="00AA431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1F" w:rsidRPr="00745EB4" w:rsidRDefault="00AA431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Веселые посиделки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«Посоветуй книгу другу»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«Сэлфи с любимой книгой»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383746"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«Жила, была сказка»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стране веселого детства»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весёлого досуга 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Почитаем, поиграем, отдохнём, время чудно проведём!»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 творчества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«Продли жизнь книге»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 сказки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«Жила – была сказка»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День библиографии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«Ориентир в мире литературы»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книги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гости к писателям»: А. Барто, С. Маршак, С. Михалков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«Подарим детям мир книги»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7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Кукольное представление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4F2" w:rsidRPr="00745EB4" w:rsidRDefault="00C324F2" w:rsidP="00683963">
            <w:pPr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38374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Экскурсии</w:t>
            </w:r>
            <w:r w:rsidR="00C324F2"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библиотеке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дом у книг - Библиотека»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«Скорая помощь Айболита» 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КВН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F2" w:rsidRPr="00745EB4" w:rsidTr="00B52601">
        <w:tc>
          <w:tcPr>
            <w:tcW w:w="7253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путешествие с классиками»</w:t>
            </w:r>
          </w:p>
        </w:tc>
        <w:tc>
          <w:tcPr>
            <w:tcW w:w="1340" w:type="dxa"/>
            <w:gridSpan w:val="2"/>
          </w:tcPr>
          <w:p w:rsidR="00C324F2" w:rsidRPr="00745EB4" w:rsidRDefault="00C324F2" w:rsidP="006839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C324F2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C324F2" w:rsidRPr="00745EB4" w:rsidTr="00B52601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7C" w:rsidRPr="00745EB4" w:rsidRDefault="00C324F2" w:rsidP="00683963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                     Литературные объединения и клубы по интересам </w:t>
            </w:r>
          </w:p>
          <w:p w:rsidR="002B707C" w:rsidRPr="00745EB4" w:rsidRDefault="00C324F2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клуба «Почемучка» при ЦБ (дети 7-8 лет)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6975"/>
              <w:gridCol w:w="1418"/>
              <w:gridCol w:w="1701"/>
            </w:tblGrid>
            <w:tr w:rsidR="00C324F2" w:rsidRPr="00745EB4" w:rsidTr="00E80786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Темы занятий: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Дата 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Место проведения</w:t>
                  </w:r>
                </w:p>
              </w:tc>
            </w:tr>
            <w:tr w:rsidR="00C324F2" w:rsidRPr="00745EB4" w:rsidTr="00E80786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«Почему у елки зеленые иголки?»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ЦБ Ч/з</w:t>
                  </w:r>
                </w:p>
              </w:tc>
            </w:tr>
            <w:tr w:rsidR="00C324F2" w:rsidRPr="00745EB4" w:rsidTr="00E80786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«Откуда прилетел ветер?»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-«-</w:t>
                  </w:r>
                </w:p>
              </w:tc>
            </w:tr>
            <w:tr w:rsidR="00C324F2" w:rsidRPr="00745EB4" w:rsidTr="00E80786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«Почему птицы поют?»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-«-</w:t>
                  </w:r>
                </w:p>
              </w:tc>
            </w:tr>
            <w:tr w:rsidR="00C324F2" w:rsidRPr="00745EB4" w:rsidTr="00E80786">
              <w:trPr>
                <w:trHeight w:val="375"/>
              </w:trPr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 животные умеют разговаривать?»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-«-</w:t>
                  </w:r>
                </w:p>
              </w:tc>
            </w:tr>
            <w:tr w:rsidR="00C324F2" w:rsidRPr="00745EB4" w:rsidTr="00E80786">
              <w:trPr>
                <w:trHeight w:val="375"/>
              </w:trPr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«Почему цветы красивые и душистые?»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-«-</w:t>
                  </w:r>
                </w:p>
              </w:tc>
            </w:tr>
            <w:tr w:rsidR="00C324F2" w:rsidRPr="00745EB4" w:rsidTr="00E80786">
              <w:trPr>
                <w:trHeight w:val="375"/>
              </w:trPr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«Почему лес наше богатство?»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-«-</w:t>
                  </w:r>
                </w:p>
              </w:tc>
            </w:tr>
            <w:tr w:rsidR="00C324F2" w:rsidRPr="00745EB4" w:rsidTr="00E80786">
              <w:trPr>
                <w:trHeight w:val="375"/>
              </w:trPr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«Какой зверь самый хищный на свете?»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-«-</w:t>
                  </w:r>
                </w:p>
              </w:tc>
            </w:tr>
            <w:tr w:rsidR="00C324F2" w:rsidRPr="00745EB4" w:rsidTr="00E80786">
              <w:trPr>
                <w:trHeight w:val="375"/>
              </w:trPr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«Что такое загрязнение? 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-«-</w:t>
                  </w:r>
                </w:p>
              </w:tc>
            </w:tr>
            <w:tr w:rsidR="00C324F2" w:rsidRPr="00745EB4" w:rsidTr="005E2AC1">
              <w:trPr>
                <w:trHeight w:val="375"/>
              </w:trPr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«Где живут птицы зимой?»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-«-</w:t>
                  </w:r>
                </w:p>
              </w:tc>
            </w:tr>
          </w:tbl>
          <w:p w:rsidR="002B707C" w:rsidRPr="00745EB4" w:rsidRDefault="00C324F2" w:rsidP="00683963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Литературное объединение «Юный книголюб» - ТФ (дети 11-16 лет)</w:t>
            </w:r>
          </w:p>
          <w:tbl>
            <w:tblPr>
              <w:tblStyle w:val="a8"/>
              <w:tblW w:w="10094" w:type="dxa"/>
              <w:tblLayout w:type="fixed"/>
              <w:tblLook w:val="04A0"/>
            </w:tblPr>
            <w:tblGrid>
              <w:gridCol w:w="6975"/>
              <w:gridCol w:w="1418"/>
              <w:gridCol w:w="1701"/>
            </w:tblGrid>
            <w:tr w:rsidR="00C324F2" w:rsidRPr="00745EB4" w:rsidTr="00D15ACC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ind w:left="11" w:hanging="1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Название мероприятия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Дата 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Место проведения</w:t>
                  </w:r>
                </w:p>
              </w:tc>
            </w:tr>
            <w:tr w:rsidR="00C324F2" w:rsidRPr="00745EB4" w:rsidTr="00D15ACC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ind w:left="11" w:hanging="1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Познавательный час – игра </w:t>
                  </w:r>
                  <w:r w:rsidRPr="00745E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«Волшебная сила слов и поступков»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9C54CC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Библиотека </w:t>
                  </w:r>
                </w:p>
              </w:tc>
            </w:tr>
            <w:tr w:rsidR="00C324F2" w:rsidRPr="00745EB4" w:rsidTr="00D15ACC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ind w:left="10" w:hanging="1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Литературный час 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 не вправе забыть» (к Дню воина интернационалиста)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 -</w:t>
                  </w:r>
                </w:p>
              </w:tc>
            </w:tr>
            <w:tr w:rsidR="00C324F2" w:rsidRPr="00745EB4" w:rsidTr="00D15ACC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Беседа + обзор 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«Бесценный дар здоровья сбереги»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 -</w:t>
                  </w:r>
                </w:p>
              </w:tc>
            </w:tr>
            <w:tr w:rsidR="00C324F2" w:rsidRPr="00745EB4" w:rsidTr="00D15ACC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Литературная гостиная </w:t>
                  </w:r>
                  <w:r w:rsidRPr="00745E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«Родной земли многоголосье»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 -</w:t>
                  </w:r>
                </w:p>
              </w:tc>
            </w:tr>
            <w:tr w:rsidR="00C324F2" w:rsidRPr="00745EB4" w:rsidTr="00D15ACC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Видео – ролик 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«Брось сигарету- получи конфету»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 -</w:t>
                  </w:r>
                </w:p>
              </w:tc>
            </w:tr>
            <w:tr w:rsidR="00C324F2" w:rsidRPr="00745EB4" w:rsidTr="00D15ACC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Викторина 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«Вопросы умникам и умницам»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Библиотека </w:t>
                  </w:r>
                </w:p>
              </w:tc>
            </w:tr>
            <w:tr w:rsidR="00C324F2" w:rsidRPr="00745EB4" w:rsidTr="00D15ACC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Час краеведения «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Традиции балкарцев и кабардинцев»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 -</w:t>
                  </w:r>
                </w:p>
              </w:tc>
            </w:tr>
            <w:tr w:rsidR="00C324F2" w:rsidRPr="00745EB4" w:rsidTr="00D15ACC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Час здоровья 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«Если хочешь быть здоров, или как победить вредные привычки»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 -</w:t>
                  </w:r>
                </w:p>
              </w:tc>
            </w:tr>
            <w:tr w:rsidR="00C324F2" w:rsidRPr="00745EB4" w:rsidTr="00D15ACC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Час истории с игровой программой </w:t>
                  </w:r>
                  <w:r w:rsidRPr="00745E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«Армейский экспресс» (к Всероссийскому Дню призывника)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 -</w:t>
                  </w:r>
                </w:p>
              </w:tc>
            </w:tr>
            <w:tr w:rsidR="00C324F2" w:rsidRPr="00745EB4" w:rsidTr="00D15ACC">
              <w:tc>
                <w:tcPr>
                  <w:tcW w:w="6975" w:type="dxa"/>
                </w:tcPr>
                <w:p w:rsidR="00C324F2" w:rsidRPr="00745EB4" w:rsidRDefault="00C324F2" w:rsidP="0068396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Трансляция видеороликов о защите окружающей среды </w:t>
                  </w:r>
                  <w:r w:rsidRPr="00745E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«Экологический будильник»</w:t>
                  </w:r>
                </w:p>
              </w:tc>
              <w:tc>
                <w:tcPr>
                  <w:tcW w:w="1418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C324F2" w:rsidRPr="00745EB4" w:rsidRDefault="00C324F2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Школа </w:t>
                  </w:r>
                </w:p>
              </w:tc>
            </w:tr>
          </w:tbl>
          <w:p w:rsidR="00C324F2" w:rsidRPr="00745EB4" w:rsidRDefault="00C324F2" w:rsidP="00683963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C324F2" w:rsidRPr="00745EB4" w:rsidTr="00B52601"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</w:tcPr>
          <w:p w:rsidR="00370173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Литературно-музыкальная гостиная «Книгочей» при ГФ №3 (возраст 50+)</w:t>
            </w:r>
          </w:p>
        </w:tc>
      </w:tr>
      <w:tr w:rsidR="00C324F2" w:rsidRPr="00745EB4" w:rsidTr="002769FA">
        <w:tc>
          <w:tcPr>
            <w:tcW w:w="7088" w:type="dxa"/>
            <w:tcBorders>
              <w:left w:val="single" w:sz="4" w:space="0" w:color="auto"/>
            </w:tcBorders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Библиотечные посиделки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«Зимних праздников волшебство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C324F2" w:rsidRPr="00745EB4" w:rsidTr="002769FA"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Литературно-музыкальный вечер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«От века убрана короной звёздной…»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</w:tc>
      </w:tr>
      <w:tr w:rsidR="00C324F2" w:rsidRPr="00745EB4" w:rsidTr="002769FA"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Библиотечные посиделки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«Здесь феи </w:t>
            </w:r>
            <w:r w:rsidR="0023719B">
              <w:rPr>
                <w:rFonts w:ascii="Times New Roman" w:hAnsi="Times New Roman" w:cs="Times New Roman"/>
                <w:sz w:val="28"/>
                <w:szCs w:val="28"/>
              </w:rPr>
              <w:t>мудрые живут…»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324F2" w:rsidRPr="00745EB4" w:rsidTr="002769FA"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Литературно-музыкальный вечер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«И льётся чистая и тёплая л</w:t>
            </w:r>
            <w:r w:rsidR="0023719B">
              <w:rPr>
                <w:rFonts w:ascii="Times New Roman" w:hAnsi="Times New Roman" w:cs="Times New Roman"/>
                <w:sz w:val="28"/>
                <w:szCs w:val="28"/>
              </w:rPr>
              <w:t xml:space="preserve">азурь» 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324F2" w:rsidRPr="00745EB4" w:rsidTr="002769FA"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Библиотечные посиделки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«Пускай Новый год улыбнётся тебе»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324F2" w:rsidRPr="00745EB4" w:rsidTr="00B52601">
        <w:trPr>
          <w:trHeight w:val="479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объединение «Библионик» -  ГФ №3 на базе младших классов</w:t>
            </w:r>
          </w:p>
          <w:p w:rsidR="002B707C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МОУ «Гимназия №5»</w:t>
            </w:r>
          </w:p>
        </w:tc>
      </w:tr>
      <w:tr w:rsidR="00C324F2" w:rsidRPr="00745EB4" w:rsidTr="002769FA">
        <w:trPr>
          <w:trHeight w:val="479"/>
        </w:trPr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C324F2" w:rsidRPr="00745EB4" w:rsidTr="002769FA">
        <w:trPr>
          <w:trHeight w:val="479"/>
        </w:trPr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 доброты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«Добрым словом друг друга согреем»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№5</w:t>
            </w:r>
          </w:p>
        </w:tc>
      </w:tr>
      <w:tr w:rsidR="00C324F2" w:rsidRPr="00745EB4" w:rsidTr="002769FA">
        <w:trPr>
          <w:trHeight w:val="479"/>
        </w:trPr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 поэзии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«Солнце русской поэзии»:</w:t>
            </w:r>
          </w:p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А.С. Пушкин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324F2" w:rsidRPr="00745EB4" w:rsidTr="002769FA">
        <w:trPr>
          <w:trHeight w:val="479"/>
        </w:trPr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Экологическая викторина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«Весенние проделки сердца природы»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324F2" w:rsidRPr="00745EB4" w:rsidTr="002769FA"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Литературный час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«Живописец слова»: С. Аксаков (к 200-летию со дня рождения)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324F2" w:rsidRPr="00745EB4" w:rsidTr="002769FA">
        <w:trPr>
          <w:trHeight w:val="376"/>
        </w:trPr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Поэтические минутки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«А у солнца сто забот» (День солнца)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324F2" w:rsidRPr="00745EB4" w:rsidTr="002769FA"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рисунка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«Скачут побегайчики-солнечные зайчики» (День солнца»)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324F2" w:rsidRPr="00745EB4" w:rsidTr="002769FA"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Беседа + презентация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«Жемчужина Кавказа»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324F2" w:rsidRPr="00745EB4" w:rsidTr="002769FA"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Поэтический марафон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«Россыпи золотой осени»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324F2" w:rsidRPr="00745EB4" w:rsidTr="002769FA"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Музыкально-поэтический час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«Если я пою о маме…»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324F2" w:rsidRPr="00745EB4" w:rsidTr="002769FA">
        <w:tc>
          <w:tcPr>
            <w:tcW w:w="7088" w:type="dxa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 творчества 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276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C324F2" w:rsidRPr="00745EB4" w:rsidRDefault="00C324F2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</w:tbl>
    <w:p w:rsidR="00F340A4" w:rsidRPr="00745EB4" w:rsidRDefault="00F36715" w:rsidP="006839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hAnsi="Times New Roman" w:cs="Times New Roman"/>
          <w:b/>
          <w:sz w:val="28"/>
          <w:szCs w:val="28"/>
          <w:lang w:eastAsia="ru-RU"/>
        </w:rPr>
        <w:t>Краеведческое объединение «У оча</w:t>
      </w:r>
      <w:r w:rsidR="0023719B">
        <w:rPr>
          <w:rFonts w:ascii="Times New Roman" w:hAnsi="Times New Roman" w:cs="Times New Roman"/>
          <w:b/>
          <w:sz w:val="28"/>
          <w:szCs w:val="28"/>
          <w:lang w:eastAsia="ru-RU"/>
        </w:rPr>
        <w:t>га предков» - КнФ №2 (14-15 лет</w:t>
      </w:r>
      <w:r w:rsidRPr="00745EB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0065" w:type="dxa"/>
        <w:tblInd w:w="-714" w:type="dxa"/>
        <w:tblLayout w:type="fixed"/>
        <w:tblCellMar>
          <w:left w:w="113" w:type="dxa"/>
        </w:tblCellMar>
        <w:tblLook w:val="04A0"/>
      </w:tblPr>
      <w:tblGrid>
        <w:gridCol w:w="6946"/>
        <w:gridCol w:w="1418"/>
        <w:gridCol w:w="1701"/>
      </w:tblGrid>
      <w:tr w:rsidR="00F340A4" w:rsidRPr="00745EB4" w:rsidTr="001F5EBA">
        <w:trPr>
          <w:trHeight w:val="616"/>
        </w:trPr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занятий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340A4" w:rsidRPr="00745EB4" w:rsidRDefault="007E0352" w:rsidP="00683963">
            <w:pPr>
              <w:pStyle w:val="1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 пров</w:t>
            </w:r>
            <w:r w:rsidR="00F07C73" w:rsidRPr="00745E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едения</w:t>
            </w:r>
          </w:p>
        </w:tc>
      </w:tr>
      <w:tr w:rsidR="00F340A4" w:rsidRPr="00745EB4" w:rsidTr="001F5EBA">
        <w:trPr>
          <w:trHeight w:val="597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1.Родители и дети.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F340A4" w:rsidRPr="00745EB4" w:rsidRDefault="005E120C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340A4"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F340A4" w:rsidRPr="00745EB4" w:rsidRDefault="00B52601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КнФ№ 2</w:t>
            </w:r>
          </w:p>
        </w:tc>
      </w:tr>
      <w:tr w:rsidR="00F340A4" w:rsidRPr="00745EB4" w:rsidTr="001F5EBA">
        <w:trPr>
          <w:trHeight w:val="597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2.Предки.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F340A4" w:rsidRPr="00745EB4" w:rsidRDefault="00B52601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769FA"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</w:t>
            </w:r>
            <w:r w:rsidR="00F340A4"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.зал</w:t>
            </w:r>
          </w:p>
        </w:tc>
      </w:tr>
      <w:tr w:rsidR="00F340A4" w:rsidRPr="00745EB4" w:rsidTr="001F5EBA">
        <w:trPr>
          <w:trHeight w:val="597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3.Потомки.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чит.зал</w:t>
            </w:r>
          </w:p>
        </w:tc>
      </w:tr>
      <w:tr w:rsidR="00F340A4" w:rsidRPr="00745EB4" w:rsidTr="001F5EBA">
        <w:trPr>
          <w:trHeight w:val="597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4.Связь поколений.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чит.зал</w:t>
            </w:r>
          </w:p>
        </w:tc>
      </w:tr>
      <w:tr w:rsidR="00F340A4" w:rsidRPr="00745EB4" w:rsidTr="001F5EBA">
        <w:trPr>
          <w:trHeight w:val="597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5.Моя семья.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чит.зал</w:t>
            </w:r>
          </w:p>
        </w:tc>
      </w:tr>
      <w:tr w:rsidR="00F340A4" w:rsidRPr="00745EB4" w:rsidTr="001F5EBA">
        <w:trPr>
          <w:trHeight w:val="597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6.Родственные связи.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чит.зал</w:t>
            </w:r>
          </w:p>
        </w:tc>
      </w:tr>
      <w:tr w:rsidR="00F340A4" w:rsidRPr="00745EB4" w:rsidTr="001F5EBA">
        <w:trPr>
          <w:trHeight w:val="597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7.Поиск предков.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чит.зал</w:t>
            </w:r>
          </w:p>
        </w:tc>
      </w:tr>
      <w:tr w:rsidR="00F340A4" w:rsidRPr="00745EB4" w:rsidTr="001F5EBA">
        <w:trPr>
          <w:trHeight w:val="597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8.Моя родословная.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чит.зал</w:t>
            </w:r>
          </w:p>
        </w:tc>
      </w:tr>
      <w:tr w:rsidR="00F340A4" w:rsidRPr="00745EB4" w:rsidTr="001F5EBA">
        <w:trPr>
          <w:trHeight w:val="597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9.Генеалогическое древо.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F340A4" w:rsidRPr="00745EB4" w:rsidRDefault="00F340A4" w:rsidP="00683963">
            <w:pPr>
              <w:pStyle w:val="1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чит.зал</w:t>
            </w:r>
          </w:p>
        </w:tc>
      </w:tr>
    </w:tbl>
    <w:p w:rsidR="00F340A4" w:rsidRPr="00745EB4" w:rsidRDefault="00F36715" w:rsidP="0068396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45E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Детское объединение «Хочу всё знать» - КнФ №2 </w:t>
      </w:r>
      <w:r w:rsidRPr="00745EB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5E120C" w:rsidRPr="00745EB4">
        <w:rPr>
          <w:rFonts w:ascii="Times New Roman" w:eastAsia="Calibri" w:hAnsi="Times New Roman" w:cs="Times New Roman"/>
          <w:b/>
          <w:bCs/>
          <w:sz w:val="28"/>
          <w:szCs w:val="28"/>
        </w:rPr>
        <w:t>12-13 лет</w:t>
      </w:r>
      <w:r w:rsidRPr="00745EB4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tbl>
      <w:tblPr>
        <w:tblW w:w="10065" w:type="dxa"/>
        <w:tblInd w:w="-714" w:type="dxa"/>
        <w:tblLayout w:type="fixed"/>
        <w:tblCellMar>
          <w:left w:w="113" w:type="dxa"/>
        </w:tblCellMar>
        <w:tblLook w:val="0000"/>
      </w:tblPr>
      <w:tblGrid>
        <w:gridCol w:w="6946"/>
        <w:gridCol w:w="1418"/>
        <w:gridCol w:w="1701"/>
      </w:tblGrid>
      <w:tr w:rsidR="00A17133" w:rsidRPr="00745EB4" w:rsidTr="001F5EBA"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Тема и форма мероприятия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Место </w:t>
            </w:r>
            <w:r w:rsidRPr="00745EB4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lastRenderedPageBreak/>
              <w:t>проведения</w:t>
            </w:r>
          </w:p>
        </w:tc>
      </w:tr>
      <w:tr w:rsidR="00A17133" w:rsidRPr="00745EB4" w:rsidTr="001F5EBA"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17133" w:rsidRPr="00745EB4" w:rsidRDefault="00A17133" w:rsidP="00683963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Что такое исследование. Опыт «Бездонный бокал»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чит. зал</w:t>
            </w:r>
          </w:p>
        </w:tc>
      </w:tr>
      <w:tr w:rsidR="00A17133" w:rsidRPr="00745EB4" w:rsidTr="001F5EBA"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Наблюдение и наблюдательность.Опыты «На что способен наш мозг»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чит. зал</w:t>
            </w:r>
          </w:p>
        </w:tc>
      </w:tr>
      <w:tr w:rsidR="00A17133" w:rsidRPr="00745EB4" w:rsidTr="001F5EBA"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Острый взгляд.Опыт «Надорванная полоска»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чит. зал</w:t>
            </w:r>
          </w:p>
        </w:tc>
      </w:tr>
      <w:tr w:rsidR="00A17133" w:rsidRPr="00745EB4" w:rsidTr="001F5EBA"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Что такое эксперимент.Опыт «Почему не выливается»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чит. зал</w:t>
            </w:r>
          </w:p>
        </w:tc>
      </w:tr>
      <w:tr w:rsidR="00A17133" w:rsidRPr="00745EB4" w:rsidTr="001F5EBA"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Экспериментирование.Опыт «Варёное и крутое яйцо»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чит. зал</w:t>
            </w:r>
          </w:p>
        </w:tc>
      </w:tr>
      <w:tr w:rsidR="00A17133" w:rsidRPr="00745EB4" w:rsidTr="001F5EBA"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Гипотезы и провокационные идеи.Опыт «Лимон надувает воздушный шар»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чит. зал</w:t>
            </w:r>
          </w:p>
        </w:tc>
      </w:tr>
      <w:tr w:rsidR="00A17133" w:rsidRPr="00745EB4" w:rsidTr="001F5EBA"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Учимся вырабатывать гипотезы.Опыт «Может ли кипеть холодная вода»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чит. зал</w:t>
            </w:r>
          </w:p>
        </w:tc>
      </w:tr>
      <w:tr w:rsidR="00A17133" w:rsidRPr="00745EB4" w:rsidTr="001F5EBA"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Игра «Пиктографическое письмо»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ноябрь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чит. зал</w:t>
            </w:r>
          </w:p>
        </w:tc>
      </w:tr>
      <w:tr w:rsidR="00A17133" w:rsidRPr="00745EB4" w:rsidTr="001F5EBA"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Игра «Сочинение рассказов»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декабрь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133" w:rsidRPr="00745EB4" w:rsidRDefault="00A1713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чит. зал</w:t>
            </w:r>
          </w:p>
        </w:tc>
      </w:tr>
    </w:tbl>
    <w:p w:rsidR="00F340A4" w:rsidRPr="00745EB4" w:rsidRDefault="00F340A4" w:rsidP="00683963">
      <w:pPr>
        <w:suppressAutoHyphens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  <w:r w:rsidRPr="00745EB4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План работы детского объединения «Мои права»</w:t>
      </w:r>
      <w:r w:rsidR="00F07C73" w:rsidRPr="00745EB4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 xml:space="preserve"> - КнФ №2 </w:t>
      </w:r>
      <w:r w:rsidR="005E120C" w:rsidRPr="00745EB4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(10-11 лет</w:t>
      </w:r>
      <w:r w:rsidR="00D20964" w:rsidRPr="00745EB4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)</w:t>
      </w:r>
    </w:p>
    <w:tbl>
      <w:tblPr>
        <w:tblW w:w="10065" w:type="dxa"/>
        <w:tblInd w:w="-714" w:type="dxa"/>
        <w:tblLayout w:type="fixed"/>
        <w:tblCellMar>
          <w:left w:w="113" w:type="dxa"/>
        </w:tblCellMar>
        <w:tblLook w:val="0000"/>
      </w:tblPr>
      <w:tblGrid>
        <w:gridCol w:w="6946"/>
        <w:gridCol w:w="1418"/>
        <w:gridCol w:w="1701"/>
      </w:tblGrid>
      <w:tr w:rsidR="00F340A4" w:rsidRPr="00745EB4" w:rsidTr="001F5EBA">
        <w:trPr>
          <w:trHeight w:val="512"/>
        </w:trPr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340A4" w:rsidRPr="00745EB4" w:rsidRDefault="00F340A4" w:rsidP="00683963">
            <w:pPr>
              <w:widowControl w:val="0"/>
              <w:suppressAutoHyphens/>
              <w:spacing w:after="0"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ru-RU" w:bidi="hi-IN"/>
              </w:rPr>
              <w:t>Наименование занятий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340A4" w:rsidRPr="00745EB4" w:rsidRDefault="00F07C73" w:rsidP="00683963">
            <w:pPr>
              <w:widowControl w:val="0"/>
              <w:suppressAutoHyphens/>
              <w:spacing w:after="0"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ru-RU" w:bidi="hi-IN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40A4" w:rsidRPr="00745EB4" w:rsidRDefault="00F340A4" w:rsidP="00683963">
            <w:pPr>
              <w:widowControl w:val="0"/>
              <w:suppressAutoHyphens/>
              <w:spacing w:after="0"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ru-RU" w:bidi="hi-IN"/>
              </w:rPr>
              <w:t>Место проведения</w:t>
            </w:r>
          </w:p>
        </w:tc>
      </w:tr>
      <w:tr w:rsidR="00F340A4" w:rsidRPr="00745EB4" w:rsidTr="001F5EBA">
        <w:trPr>
          <w:trHeight w:val="382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 xml:space="preserve">Занятие 1. Право на имя.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340A4" w:rsidRPr="00745EB4" w:rsidRDefault="005E120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я</w:t>
            </w:r>
            <w:r w:rsidR="00F340A4"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нварь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340A4" w:rsidRPr="00745EB4" w:rsidRDefault="006B01C7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КнФ№2</w:t>
            </w:r>
          </w:p>
        </w:tc>
      </w:tr>
      <w:tr w:rsidR="00F340A4" w:rsidRPr="00745EB4" w:rsidTr="001F5EBA">
        <w:trPr>
          <w:trHeight w:val="447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Занятие 2.</w:t>
            </w:r>
            <w:r w:rsidRPr="00745EB4">
              <w:rPr>
                <w:rFonts w:ascii="Times New Roman" w:hAnsi="Times New Roman" w:cs="Times New Roman"/>
                <w:bCs/>
                <w:sz w:val="28"/>
                <w:szCs w:val="28"/>
                <w:lang w:eastAsia="ru-RU" w:bidi="hi-IN"/>
              </w:rPr>
              <w:t xml:space="preserve"> Моё право на жизнь и развитие.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340A4" w:rsidRPr="00745EB4" w:rsidRDefault="005E120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ф</w:t>
            </w:r>
            <w:r w:rsidR="00F340A4"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евраль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чит.зал</w:t>
            </w:r>
          </w:p>
        </w:tc>
      </w:tr>
      <w:tr w:rsidR="00F340A4" w:rsidRPr="00745EB4" w:rsidTr="001F5EBA">
        <w:trPr>
          <w:trHeight w:val="489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Занятие 3.</w:t>
            </w:r>
            <w:r w:rsidRPr="00745EB4">
              <w:rPr>
                <w:rFonts w:ascii="Times New Roman" w:eastAsia="+mn-ea" w:hAnsi="Times New Roman" w:cs="Times New Roman"/>
                <w:bCs/>
                <w:sz w:val="28"/>
                <w:szCs w:val="28"/>
                <w:lang w:eastAsia="ru-RU" w:bidi="hi-IN"/>
              </w:rPr>
              <w:t xml:space="preserve"> Игра-викторина: «Я имею право».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340A4" w:rsidRPr="00745EB4" w:rsidRDefault="005E120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м</w:t>
            </w:r>
            <w:r w:rsidR="00F340A4"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чит.зал</w:t>
            </w:r>
          </w:p>
        </w:tc>
      </w:tr>
      <w:tr w:rsidR="00F340A4" w:rsidRPr="00745EB4" w:rsidTr="001F5EBA">
        <w:trPr>
          <w:trHeight w:val="489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Занятие 4. Папа, мама, брат и я, вместе дружная семья.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340A4" w:rsidRPr="00745EB4" w:rsidRDefault="005E120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а</w:t>
            </w:r>
            <w:r w:rsidR="00F340A4"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чит.зал</w:t>
            </w:r>
          </w:p>
        </w:tc>
      </w:tr>
      <w:tr w:rsidR="00F340A4" w:rsidRPr="00745EB4" w:rsidTr="001F5EBA">
        <w:trPr>
          <w:trHeight w:val="489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Занятие 5.Я хочу учиться.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340A4" w:rsidRPr="00745EB4" w:rsidRDefault="005E120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 xml:space="preserve"> м</w:t>
            </w:r>
            <w:r w:rsidR="00F340A4"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чит.зал</w:t>
            </w:r>
          </w:p>
        </w:tc>
      </w:tr>
      <w:tr w:rsidR="00F340A4" w:rsidRPr="00745EB4" w:rsidTr="001F5EBA">
        <w:trPr>
          <w:trHeight w:val="489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Занятие 6.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Как нам живётся в школе и дома.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340A4" w:rsidRPr="00745EB4" w:rsidRDefault="005E120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с</w:t>
            </w:r>
            <w:r w:rsidR="00F340A4"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чит.зал</w:t>
            </w:r>
          </w:p>
        </w:tc>
      </w:tr>
      <w:tr w:rsidR="00F340A4" w:rsidRPr="00745EB4" w:rsidTr="001F5EBA">
        <w:trPr>
          <w:trHeight w:val="489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 xml:space="preserve">Занятие 7. </w:t>
            </w:r>
            <w:r w:rsidRPr="00745EB4">
              <w:rPr>
                <w:rFonts w:ascii="Times New Roman" w:eastAsia="+mn-ea" w:hAnsi="Times New Roman" w:cs="Times New Roman"/>
                <w:bCs/>
                <w:sz w:val="28"/>
                <w:szCs w:val="28"/>
                <w:lang w:eastAsia="ru-RU" w:bidi="hi-IN"/>
              </w:rPr>
              <w:t>Право на личную неприкосновенность.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340A4" w:rsidRPr="00745EB4" w:rsidRDefault="005E120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о</w:t>
            </w:r>
            <w:r w:rsidR="00F340A4"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чит.зал</w:t>
            </w:r>
          </w:p>
        </w:tc>
      </w:tr>
      <w:tr w:rsidR="00F340A4" w:rsidRPr="00745EB4" w:rsidTr="001F5EBA">
        <w:trPr>
          <w:trHeight w:val="489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Занятие 8.Игровое занятие: «Сказочное путешествие по «Декларации прав человека»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340A4" w:rsidRPr="00745EB4" w:rsidRDefault="005E120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н</w:t>
            </w:r>
            <w:r w:rsidR="00F340A4"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оябрь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чит.зал</w:t>
            </w:r>
          </w:p>
        </w:tc>
      </w:tr>
      <w:tr w:rsidR="00F340A4" w:rsidRPr="00745EB4" w:rsidTr="001F5EBA">
        <w:trPr>
          <w:trHeight w:val="489"/>
        </w:trPr>
        <w:tc>
          <w:tcPr>
            <w:tcW w:w="6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Занятие 9.</w:t>
            </w: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Игра-викторина: «</w:t>
            </w:r>
            <w:r w:rsidRPr="00745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Путешествие в страну правовых знаний.»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340A4" w:rsidRPr="00745EB4" w:rsidRDefault="005E120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д</w:t>
            </w:r>
            <w:r w:rsidR="00F340A4"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340A4" w:rsidRPr="00745EB4" w:rsidRDefault="00F340A4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чит.зал</w:t>
            </w:r>
          </w:p>
        </w:tc>
      </w:tr>
    </w:tbl>
    <w:tbl>
      <w:tblPr>
        <w:tblStyle w:val="a8"/>
        <w:tblW w:w="10065" w:type="dxa"/>
        <w:tblInd w:w="-709" w:type="dxa"/>
        <w:tblLayout w:type="fixed"/>
        <w:tblLook w:val="04A0"/>
      </w:tblPr>
      <w:tblGrid>
        <w:gridCol w:w="6946"/>
        <w:gridCol w:w="1418"/>
        <w:gridCol w:w="1701"/>
      </w:tblGrid>
      <w:tr w:rsidR="00D20964" w:rsidRPr="00745EB4" w:rsidTr="00CB7A45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6A36D2" w:rsidRPr="00745EB4" w:rsidRDefault="00D25216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работы клуба «Горный родник» - НФ (возраст 7-14 лет)</w:t>
            </w:r>
          </w:p>
          <w:tbl>
            <w:tblPr>
              <w:tblStyle w:val="a8"/>
              <w:tblW w:w="9952" w:type="dxa"/>
              <w:tblLayout w:type="fixed"/>
              <w:tblLook w:val="04A0"/>
            </w:tblPr>
            <w:tblGrid>
              <w:gridCol w:w="6833"/>
              <w:gridCol w:w="1276"/>
              <w:gridCol w:w="1843"/>
            </w:tblGrid>
            <w:tr w:rsidR="00D25216" w:rsidRPr="00745EB4" w:rsidTr="006B01C7">
              <w:trPr>
                <w:trHeight w:val="255"/>
              </w:trPr>
              <w:tc>
                <w:tcPr>
                  <w:tcW w:w="6833" w:type="dxa"/>
                </w:tcPr>
                <w:p w:rsidR="00D25216" w:rsidRPr="00745EB4" w:rsidRDefault="006B01C7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Беседа – презентация </w:t>
                  </w: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«Покоритель вершин Эльбруса»: Ахия Соттаев</w:t>
                  </w:r>
                </w:p>
              </w:tc>
              <w:tc>
                <w:tcPr>
                  <w:tcW w:w="1276" w:type="dxa"/>
                </w:tcPr>
                <w:p w:rsidR="00D25216" w:rsidRPr="00745EB4" w:rsidRDefault="006B01C7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843" w:type="dxa"/>
                </w:tcPr>
                <w:p w:rsidR="00D25216" w:rsidRPr="00745EB4" w:rsidRDefault="006B01C7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</w:tc>
            </w:tr>
            <w:tr w:rsidR="006B01C7" w:rsidRPr="00745EB4" w:rsidTr="006B01C7">
              <w:trPr>
                <w:trHeight w:val="630"/>
              </w:trPr>
              <w:tc>
                <w:tcPr>
                  <w:tcW w:w="6833" w:type="dxa"/>
                </w:tcPr>
                <w:p w:rsidR="006B01C7" w:rsidRPr="00745EB4" w:rsidRDefault="006B01C7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Слайд – путешествие </w:t>
                  </w: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«Лесные загадки»</w:t>
                  </w:r>
                </w:p>
              </w:tc>
              <w:tc>
                <w:tcPr>
                  <w:tcW w:w="1276" w:type="dxa"/>
                </w:tcPr>
                <w:p w:rsidR="006B01C7" w:rsidRPr="00745EB4" w:rsidRDefault="006B01C7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843" w:type="dxa"/>
                </w:tcPr>
                <w:p w:rsidR="006B01C7" w:rsidRPr="00745EB4" w:rsidRDefault="006B01C7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« -</w:t>
                  </w:r>
                </w:p>
              </w:tc>
            </w:tr>
            <w:tr w:rsidR="00D25216" w:rsidRPr="00745EB4" w:rsidTr="006B01C7">
              <w:tc>
                <w:tcPr>
                  <w:tcW w:w="6833" w:type="dxa"/>
                </w:tcPr>
                <w:p w:rsidR="00D25216" w:rsidRPr="00745EB4" w:rsidRDefault="00522E4D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Путешествие по страницам Красной книги </w:t>
                  </w: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«В мире растений»</w:t>
                  </w:r>
                </w:p>
              </w:tc>
              <w:tc>
                <w:tcPr>
                  <w:tcW w:w="1276" w:type="dxa"/>
                </w:tcPr>
                <w:p w:rsidR="00D25216" w:rsidRPr="00745EB4" w:rsidRDefault="00522E4D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843" w:type="dxa"/>
                </w:tcPr>
                <w:p w:rsidR="00D25216" w:rsidRPr="00745EB4" w:rsidRDefault="00522E4D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- « -</w:t>
                  </w:r>
                </w:p>
              </w:tc>
            </w:tr>
            <w:tr w:rsidR="00D25216" w:rsidRPr="00745EB4" w:rsidTr="006B01C7">
              <w:tc>
                <w:tcPr>
                  <w:tcW w:w="6833" w:type="dxa"/>
                </w:tcPr>
                <w:p w:rsidR="00D25216" w:rsidRPr="00745EB4" w:rsidRDefault="00522E4D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Экологические картинки </w:t>
                  </w: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«В мире животных»</w:t>
                  </w:r>
                </w:p>
              </w:tc>
              <w:tc>
                <w:tcPr>
                  <w:tcW w:w="1276" w:type="dxa"/>
                </w:tcPr>
                <w:p w:rsidR="00D25216" w:rsidRPr="00745EB4" w:rsidRDefault="00522E4D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843" w:type="dxa"/>
                </w:tcPr>
                <w:p w:rsidR="00D25216" w:rsidRPr="00745EB4" w:rsidRDefault="00522E4D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- « -</w:t>
                  </w:r>
                </w:p>
              </w:tc>
            </w:tr>
            <w:tr w:rsidR="00D25216" w:rsidRPr="00745EB4" w:rsidTr="006B01C7">
              <w:tc>
                <w:tcPr>
                  <w:tcW w:w="6833" w:type="dxa"/>
                </w:tcPr>
                <w:p w:rsidR="00D25216" w:rsidRPr="00745EB4" w:rsidRDefault="00522E4D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Слайд – путешествие </w:t>
                  </w: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«По нашей столице»</w:t>
                  </w:r>
                </w:p>
              </w:tc>
              <w:tc>
                <w:tcPr>
                  <w:tcW w:w="1276" w:type="dxa"/>
                </w:tcPr>
                <w:p w:rsidR="00D25216" w:rsidRPr="00745EB4" w:rsidRDefault="00522E4D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843" w:type="dxa"/>
                </w:tcPr>
                <w:p w:rsidR="00D25216" w:rsidRPr="00745EB4" w:rsidRDefault="00522E4D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- « -</w:t>
                  </w:r>
                </w:p>
              </w:tc>
            </w:tr>
            <w:tr w:rsidR="00D25216" w:rsidRPr="00745EB4" w:rsidTr="006B01C7">
              <w:tc>
                <w:tcPr>
                  <w:tcW w:w="6833" w:type="dxa"/>
                </w:tcPr>
                <w:p w:rsidR="00D25216" w:rsidRPr="00745EB4" w:rsidRDefault="00E75AA2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Час поэзии </w:t>
                  </w: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«Мой Кавказ»</w:t>
                  </w:r>
                </w:p>
              </w:tc>
              <w:tc>
                <w:tcPr>
                  <w:tcW w:w="1276" w:type="dxa"/>
                </w:tcPr>
                <w:p w:rsidR="00D25216" w:rsidRPr="00745EB4" w:rsidRDefault="00E75AA2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843" w:type="dxa"/>
                </w:tcPr>
                <w:p w:rsidR="00D25216" w:rsidRPr="00745EB4" w:rsidRDefault="00E75AA2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- « -</w:t>
                  </w:r>
                </w:p>
              </w:tc>
            </w:tr>
            <w:tr w:rsidR="00D25216" w:rsidRPr="00745EB4" w:rsidTr="006B01C7">
              <w:tc>
                <w:tcPr>
                  <w:tcW w:w="6833" w:type="dxa"/>
                </w:tcPr>
                <w:p w:rsidR="00D25216" w:rsidRPr="00745EB4" w:rsidRDefault="00E75AA2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Экологический час </w:t>
                  </w: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«Приэльбрусье -жемчужина Кавказа»</w:t>
                  </w:r>
                </w:p>
              </w:tc>
              <w:tc>
                <w:tcPr>
                  <w:tcW w:w="1276" w:type="dxa"/>
                </w:tcPr>
                <w:p w:rsidR="00D25216" w:rsidRPr="00745EB4" w:rsidRDefault="00E75AA2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843" w:type="dxa"/>
                </w:tcPr>
                <w:p w:rsidR="00D25216" w:rsidRPr="00745EB4" w:rsidRDefault="00E75AA2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- « -</w:t>
                  </w:r>
                </w:p>
              </w:tc>
            </w:tr>
            <w:tr w:rsidR="00D25216" w:rsidRPr="00745EB4" w:rsidTr="006B01C7">
              <w:tc>
                <w:tcPr>
                  <w:tcW w:w="6833" w:type="dxa"/>
                </w:tcPr>
                <w:p w:rsidR="00D25216" w:rsidRPr="00745EB4" w:rsidRDefault="00E75AA2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Час краеведения </w:t>
                  </w:r>
                  <w:r w:rsidR="0080043F"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«Мой поселок – мой край родной»</w:t>
                  </w:r>
                </w:p>
              </w:tc>
              <w:tc>
                <w:tcPr>
                  <w:tcW w:w="1276" w:type="dxa"/>
                </w:tcPr>
                <w:p w:rsidR="00D25216" w:rsidRPr="00745EB4" w:rsidRDefault="0080043F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843" w:type="dxa"/>
                </w:tcPr>
                <w:p w:rsidR="00D25216" w:rsidRPr="00745EB4" w:rsidRDefault="0080043F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- « -</w:t>
                  </w:r>
                </w:p>
              </w:tc>
            </w:tr>
            <w:tr w:rsidR="00D25216" w:rsidRPr="00745EB4" w:rsidTr="006B01C7">
              <w:tc>
                <w:tcPr>
                  <w:tcW w:w="6833" w:type="dxa"/>
                </w:tcPr>
                <w:p w:rsidR="006A36D2" w:rsidRPr="006A36D2" w:rsidRDefault="0080043F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Конкурс рисунков </w:t>
                  </w: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«Чародейка – Зима»</w:t>
                  </w:r>
                </w:p>
              </w:tc>
              <w:tc>
                <w:tcPr>
                  <w:tcW w:w="1276" w:type="dxa"/>
                </w:tcPr>
                <w:p w:rsidR="00D25216" w:rsidRPr="00745EB4" w:rsidRDefault="0080043F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843" w:type="dxa"/>
                </w:tcPr>
                <w:p w:rsidR="00D25216" w:rsidRPr="00745EB4" w:rsidRDefault="0080043F" w:rsidP="00683963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5EB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- « -</w:t>
                  </w:r>
                </w:p>
              </w:tc>
            </w:tr>
          </w:tbl>
          <w:p w:rsidR="002B707C" w:rsidRPr="006A36D2" w:rsidRDefault="00824B57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Клуб «</w:t>
            </w:r>
            <w:r w:rsidR="006A36D2">
              <w:rPr>
                <w:rFonts w:ascii="Times New Roman" w:hAnsi="Times New Roman" w:cs="Times New Roman"/>
                <w:b/>
                <w:sz w:val="28"/>
                <w:szCs w:val="28"/>
              </w:rPr>
              <w:t>Хозяюшка» - КнФ №1 (возраст 35+)</w:t>
            </w:r>
          </w:p>
          <w:tbl>
            <w:tblPr>
              <w:tblStyle w:val="a8"/>
              <w:tblW w:w="10349" w:type="dxa"/>
              <w:tblLayout w:type="fixed"/>
              <w:tblLook w:val="04A0"/>
            </w:tblPr>
            <w:tblGrid>
              <w:gridCol w:w="6832"/>
              <w:gridCol w:w="1418"/>
              <w:gridCol w:w="1702"/>
              <w:gridCol w:w="397"/>
            </w:tblGrid>
            <w:tr w:rsidR="00824B57" w:rsidRPr="00745EB4" w:rsidTr="00CB7A45">
              <w:tc>
                <w:tcPr>
                  <w:tcW w:w="6832" w:type="dxa"/>
                </w:tcPr>
                <w:p w:rsidR="00824B57" w:rsidRPr="00745EB4" w:rsidRDefault="00CB7A45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Час здоровья 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24B57"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Доктор-подорожник»: Народная медицина </w:t>
                  </w:r>
                </w:p>
              </w:tc>
              <w:tc>
                <w:tcPr>
                  <w:tcW w:w="1418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702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</w:tc>
              <w:tc>
                <w:tcPr>
                  <w:tcW w:w="397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24B57" w:rsidRPr="00745EB4" w:rsidTr="00CB7A45">
              <w:tc>
                <w:tcPr>
                  <w:tcW w:w="6832" w:type="dxa"/>
                </w:tcPr>
                <w:p w:rsidR="00824B57" w:rsidRPr="00745EB4" w:rsidRDefault="00CB7A45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Беседа</w:t>
                  </w:r>
                  <w:r w:rsidR="00824B57"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«Ох, ремонт, ремонт»: Умелец в доме</w:t>
                  </w:r>
                </w:p>
              </w:tc>
              <w:tc>
                <w:tcPr>
                  <w:tcW w:w="1418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702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</w:tc>
              <w:tc>
                <w:tcPr>
                  <w:tcW w:w="397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24B57" w:rsidRPr="00745EB4" w:rsidTr="00CB7A45">
              <w:tc>
                <w:tcPr>
                  <w:tcW w:w="6832" w:type="dxa"/>
                </w:tcPr>
                <w:p w:rsidR="00824B57" w:rsidRPr="00745EB4" w:rsidRDefault="00CB7A45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Информационный час </w:t>
                  </w:r>
                  <w:r w:rsidR="00824B57"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«Талисман 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удачи»: Магия судьбы </w:t>
                  </w:r>
                </w:p>
              </w:tc>
              <w:tc>
                <w:tcPr>
                  <w:tcW w:w="1418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702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</w:tc>
              <w:tc>
                <w:tcPr>
                  <w:tcW w:w="397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24B57" w:rsidRPr="00745EB4" w:rsidTr="00CB7A45">
              <w:tc>
                <w:tcPr>
                  <w:tcW w:w="6832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Кулинарная копилка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«Обед за пять минут»</w:t>
                  </w:r>
                </w:p>
              </w:tc>
              <w:tc>
                <w:tcPr>
                  <w:tcW w:w="1418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1702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</w:tc>
              <w:tc>
                <w:tcPr>
                  <w:tcW w:w="397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24B57" w:rsidRPr="00745EB4" w:rsidTr="00CB7A45">
              <w:tc>
                <w:tcPr>
                  <w:tcW w:w="6832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Викторина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«Ах, к</w:t>
                  </w:r>
                  <w:r w:rsidR="00CB7A45"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акая женщина»: Мода</w:t>
                  </w:r>
                </w:p>
              </w:tc>
              <w:tc>
                <w:tcPr>
                  <w:tcW w:w="1418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1702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</w:tc>
              <w:tc>
                <w:tcPr>
                  <w:tcW w:w="397" w:type="dxa"/>
                </w:tcPr>
                <w:p w:rsidR="00824B57" w:rsidRPr="00745EB4" w:rsidRDefault="00824B57" w:rsidP="006839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B7A45" w:rsidRPr="00745EB4" w:rsidTr="00CB7A45">
              <w:tc>
                <w:tcPr>
                  <w:tcW w:w="6832" w:type="dxa"/>
                </w:tcPr>
                <w:p w:rsidR="00CB7A45" w:rsidRPr="00745EB4" w:rsidRDefault="00CB7A45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Конкурс 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 ну-ка женщины» (на лучшее рукоделие)</w:t>
                  </w:r>
                </w:p>
              </w:tc>
              <w:tc>
                <w:tcPr>
                  <w:tcW w:w="1418" w:type="dxa"/>
                </w:tcPr>
                <w:p w:rsidR="00CB7A45" w:rsidRPr="00745EB4" w:rsidRDefault="00CB7A45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702" w:type="dxa"/>
                </w:tcPr>
                <w:p w:rsidR="00CB7A45" w:rsidRPr="00745EB4" w:rsidRDefault="00CB7A45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</w:tc>
              <w:tc>
                <w:tcPr>
                  <w:tcW w:w="397" w:type="dxa"/>
                </w:tcPr>
                <w:p w:rsidR="00CB7A45" w:rsidRPr="00745EB4" w:rsidRDefault="00CB7A45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7A45" w:rsidRPr="00745EB4" w:rsidTr="00CB7A45">
              <w:tc>
                <w:tcPr>
                  <w:tcW w:w="6832" w:type="dxa"/>
                </w:tcPr>
                <w:p w:rsidR="00CB7A45" w:rsidRPr="00745EB4" w:rsidRDefault="00CB7A45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Круглый стол)</w:t>
                  </w: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«Давай, хозяюшка, поговорим!» </w:t>
                  </w:r>
                </w:p>
              </w:tc>
              <w:tc>
                <w:tcPr>
                  <w:tcW w:w="1418" w:type="dxa"/>
                </w:tcPr>
                <w:p w:rsidR="00CB7A45" w:rsidRPr="00745EB4" w:rsidRDefault="00CB7A45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702" w:type="dxa"/>
                </w:tcPr>
                <w:p w:rsidR="00CB7A45" w:rsidRPr="00745EB4" w:rsidRDefault="00CB7A45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</w:tc>
              <w:tc>
                <w:tcPr>
                  <w:tcW w:w="397" w:type="dxa"/>
                </w:tcPr>
                <w:p w:rsidR="00CB7A45" w:rsidRPr="00745EB4" w:rsidRDefault="00CB7A45" w:rsidP="0068396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B707C" w:rsidRPr="00745EB4" w:rsidRDefault="00D20964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работы клуба «ПЕТРУШКА» (кукольный театр)</w:t>
            </w:r>
            <w:r w:rsidR="00D25216"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ДБ </w:t>
            </w: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(возраст 8+)</w:t>
            </w:r>
          </w:p>
        </w:tc>
      </w:tr>
      <w:tr w:rsidR="00156FB4" w:rsidRPr="00745EB4" w:rsidTr="009A6088">
        <w:trPr>
          <w:trHeight w:val="540"/>
        </w:trPr>
        <w:tc>
          <w:tcPr>
            <w:tcW w:w="6946" w:type="dxa"/>
          </w:tcPr>
          <w:p w:rsidR="00156FB4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Название мероприятий</w:t>
            </w:r>
          </w:p>
        </w:tc>
        <w:tc>
          <w:tcPr>
            <w:tcW w:w="1418" w:type="dxa"/>
          </w:tcPr>
          <w:p w:rsidR="00156FB4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156FB4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769FA" w:rsidRPr="00745EB4" w:rsidTr="009A6088">
        <w:trPr>
          <w:trHeight w:val="540"/>
        </w:trPr>
        <w:tc>
          <w:tcPr>
            <w:tcW w:w="6946" w:type="dxa"/>
          </w:tcPr>
          <w:p w:rsidR="002769FA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с куклами</w:t>
            </w:r>
          </w:p>
          <w:p w:rsidR="002769FA" w:rsidRPr="00745EB4" w:rsidRDefault="003E21E3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769FA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создания кукол и кукольного театра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769FA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9A6088" w:rsidRPr="00745EB4" w:rsidRDefault="009A6088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2769FA" w:rsidRPr="00745EB4" w:rsidRDefault="009A6088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Чит. зал </w:t>
            </w:r>
          </w:p>
        </w:tc>
      </w:tr>
      <w:tr w:rsidR="002769FA" w:rsidRPr="00745EB4" w:rsidTr="009A6088">
        <w:trPr>
          <w:trHeight w:val="540"/>
        </w:trPr>
        <w:tc>
          <w:tcPr>
            <w:tcW w:w="6946" w:type="dxa"/>
          </w:tcPr>
          <w:p w:rsidR="002769FA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Уроки мастерства</w:t>
            </w:r>
            <w:r w:rsidR="003E21E3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Из чего и как сделаны куклы</w:t>
            </w:r>
            <w:r w:rsidR="003E21E3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769FA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23719B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701" w:type="dxa"/>
          </w:tcPr>
          <w:p w:rsidR="002769FA" w:rsidRPr="00745EB4" w:rsidRDefault="009A6088" w:rsidP="006839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- « -</w:t>
            </w:r>
          </w:p>
        </w:tc>
      </w:tr>
      <w:tr w:rsidR="002769FA" w:rsidRPr="00745EB4" w:rsidTr="009A6088">
        <w:trPr>
          <w:trHeight w:val="540"/>
        </w:trPr>
        <w:tc>
          <w:tcPr>
            <w:tcW w:w="6946" w:type="dxa"/>
          </w:tcPr>
          <w:p w:rsidR="002769FA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Час творчества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«Умелые ручки» (Поделки своими руками из природного материала</w:t>
            </w:r>
            <w:r w:rsidR="009333BD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769FA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2769FA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69FA" w:rsidRPr="00745EB4" w:rsidRDefault="0023719B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Д/с №6</w:t>
            </w:r>
          </w:p>
        </w:tc>
      </w:tr>
      <w:tr w:rsidR="002769FA" w:rsidRPr="00745EB4" w:rsidTr="009A6088">
        <w:trPr>
          <w:trHeight w:val="540"/>
        </w:trPr>
        <w:tc>
          <w:tcPr>
            <w:tcW w:w="6946" w:type="dxa"/>
          </w:tcPr>
          <w:p w:rsidR="002769FA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Выставка поделок и рисунков</w:t>
            </w:r>
            <w:r w:rsidR="009A6088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«Страна Вообразилия»</w:t>
            </w:r>
          </w:p>
        </w:tc>
        <w:tc>
          <w:tcPr>
            <w:tcW w:w="1418" w:type="dxa"/>
          </w:tcPr>
          <w:p w:rsidR="002769FA" w:rsidRPr="00745EB4" w:rsidRDefault="0023719B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2769FA" w:rsidRPr="00745EB4" w:rsidRDefault="009A6088" w:rsidP="006839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- « -</w:t>
            </w:r>
          </w:p>
        </w:tc>
      </w:tr>
      <w:tr w:rsidR="002769FA" w:rsidRPr="00745EB4" w:rsidTr="009A6088">
        <w:trPr>
          <w:trHeight w:val="540"/>
        </w:trPr>
        <w:tc>
          <w:tcPr>
            <w:tcW w:w="6946" w:type="dxa"/>
          </w:tcPr>
          <w:p w:rsidR="002769FA" w:rsidRPr="00745EB4" w:rsidRDefault="009A6088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Кукольные представления:</w:t>
            </w:r>
            <w:r w:rsidR="002769FA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«Заюшкина избушка»</w:t>
            </w:r>
            <w:r w:rsidR="003E21E3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, «Тр</w:t>
            </w:r>
            <w:r w:rsidR="006A36D2">
              <w:rPr>
                <w:rFonts w:ascii="Times New Roman" w:eastAsia="Calibri" w:hAnsi="Times New Roman" w:cs="Times New Roman"/>
                <w:sz w:val="28"/>
                <w:szCs w:val="28"/>
              </w:rPr>
              <w:t>и медведя», «Кот, петух и лиса», «</w:t>
            </w:r>
            <w:r w:rsidR="003E21E3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Репка на новый лад»</w:t>
            </w:r>
          </w:p>
        </w:tc>
        <w:tc>
          <w:tcPr>
            <w:tcW w:w="1418" w:type="dxa"/>
          </w:tcPr>
          <w:p w:rsidR="002769FA" w:rsidRPr="00745EB4" w:rsidRDefault="003E21E3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769FA"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ноябрь</w:t>
            </w:r>
          </w:p>
          <w:p w:rsidR="002769FA" w:rsidRPr="00745EB4" w:rsidRDefault="002769FA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69FA" w:rsidRPr="00745EB4" w:rsidRDefault="0023719B" w:rsidP="006839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РЦ «Особый ребёнок»</w:t>
            </w:r>
          </w:p>
        </w:tc>
      </w:tr>
      <w:tr w:rsidR="002769FA" w:rsidRPr="00745EB4" w:rsidTr="001F5EBA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2769FA" w:rsidRPr="00745EB4" w:rsidRDefault="002769FA" w:rsidP="00683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ДБ с Ресурсным Центром «Особый ребёнок»</w:t>
            </w:r>
          </w:p>
          <w:p w:rsidR="00683963" w:rsidRPr="00745EB4" w:rsidRDefault="002769FA" w:rsidP="008164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при ДОУ «Детский сад №6»</w:t>
            </w:r>
          </w:p>
        </w:tc>
      </w:tr>
      <w:tr w:rsidR="002769FA" w:rsidRPr="00745EB4" w:rsidTr="009A6088">
        <w:trPr>
          <w:trHeight w:val="540"/>
        </w:trPr>
        <w:tc>
          <w:tcPr>
            <w:tcW w:w="6946" w:type="dxa"/>
            <w:tcBorders>
              <w:top w:val="nil"/>
            </w:tcBorders>
          </w:tcPr>
          <w:p w:rsidR="002769FA" w:rsidRPr="00745EB4" w:rsidRDefault="009A6088" w:rsidP="00683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  <w:tcBorders>
              <w:top w:val="nil"/>
            </w:tcBorders>
          </w:tcPr>
          <w:p w:rsidR="002769FA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nil"/>
            </w:tcBorders>
          </w:tcPr>
          <w:p w:rsidR="002769FA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A6088" w:rsidRPr="00745EB4" w:rsidTr="009A6088">
        <w:trPr>
          <w:trHeight w:val="540"/>
        </w:trPr>
        <w:tc>
          <w:tcPr>
            <w:tcW w:w="6946" w:type="dxa"/>
            <w:tcBorders>
              <w:top w:val="nil"/>
            </w:tcBorders>
          </w:tcPr>
          <w:p w:rsidR="00D25216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Громкие чтения сказок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С.Я.Маршака и </w:t>
            </w:r>
          </w:p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К.И. Чуковского</w:t>
            </w:r>
          </w:p>
        </w:tc>
        <w:tc>
          <w:tcPr>
            <w:tcW w:w="1418" w:type="dxa"/>
            <w:tcBorders>
              <w:top w:val="nil"/>
            </w:tcBorders>
          </w:tcPr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nil"/>
            </w:tcBorders>
          </w:tcPr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д/сад №6</w:t>
            </w:r>
          </w:p>
        </w:tc>
      </w:tr>
      <w:tr w:rsidR="009A6088" w:rsidRPr="00745EB4" w:rsidTr="009A6088">
        <w:trPr>
          <w:trHeight w:val="540"/>
        </w:trPr>
        <w:tc>
          <w:tcPr>
            <w:tcW w:w="6946" w:type="dxa"/>
          </w:tcPr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 творчества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ручки»: поделки своими руками из природного материала </w:t>
            </w:r>
          </w:p>
        </w:tc>
        <w:tc>
          <w:tcPr>
            <w:tcW w:w="1418" w:type="dxa"/>
          </w:tcPr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д/сад №6</w:t>
            </w:r>
          </w:p>
        </w:tc>
      </w:tr>
      <w:tr w:rsidR="009A6088" w:rsidRPr="00745EB4" w:rsidTr="009A6088">
        <w:trPr>
          <w:trHeight w:val="540"/>
        </w:trPr>
        <w:tc>
          <w:tcPr>
            <w:tcW w:w="6946" w:type="dxa"/>
          </w:tcPr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Игра – викторина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«Я знаю эту сказку…»</w:t>
            </w:r>
          </w:p>
        </w:tc>
        <w:tc>
          <w:tcPr>
            <w:tcW w:w="1418" w:type="dxa"/>
          </w:tcPr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д/сад №6</w:t>
            </w:r>
          </w:p>
        </w:tc>
      </w:tr>
      <w:tr w:rsidR="009A6088" w:rsidRPr="00745EB4" w:rsidTr="009A6088">
        <w:trPr>
          <w:trHeight w:val="540"/>
        </w:trPr>
        <w:tc>
          <w:tcPr>
            <w:tcW w:w="6946" w:type="dxa"/>
          </w:tcPr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«Пусть всегда будет солнце»</w:t>
            </w:r>
          </w:p>
        </w:tc>
        <w:tc>
          <w:tcPr>
            <w:tcW w:w="1418" w:type="dxa"/>
          </w:tcPr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9A6088" w:rsidRPr="00745EB4" w:rsidRDefault="009A6088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д/сад №6</w:t>
            </w:r>
          </w:p>
        </w:tc>
      </w:tr>
    </w:tbl>
    <w:p w:rsidR="002B707C" w:rsidRPr="00745EB4" w:rsidRDefault="00997B6C" w:rsidP="00683963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745EB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Мероприятия с детьми на летний период</w:t>
      </w:r>
    </w:p>
    <w:tbl>
      <w:tblPr>
        <w:tblStyle w:val="a8"/>
        <w:tblW w:w="10065" w:type="dxa"/>
        <w:tblInd w:w="-714" w:type="dxa"/>
        <w:tblLayout w:type="fixed"/>
        <w:tblLook w:val="04A0"/>
      </w:tblPr>
      <w:tblGrid>
        <w:gridCol w:w="6946"/>
        <w:gridCol w:w="1570"/>
        <w:gridCol w:w="1549"/>
      </w:tblGrid>
      <w:tr w:rsidR="001F5EBA" w:rsidRPr="00745EB4" w:rsidTr="007549EA">
        <w:tc>
          <w:tcPr>
            <w:tcW w:w="6946" w:type="dxa"/>
          </w:tcPr>
          <w:p w:rsidR="001F5EBA" w:rsidRPr="00745EB4" w:rsidRDefault="001F5EBA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  <w:tc>
          <w:tcPr>
            <w:tcW w:w="1570" w:type="dxa"/>
          </w:tcPr>
          <w:p w:rsidR="001F5EBA" w:rsidRPr="00745EB4" w:rsidRDefault="001F5EBA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1F5EBA" w:rsidRPr="00745EB4" w:rsidRDefault="001F5EBA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BA" w:rsidRPr="00745EB4" w:rsidTr="007549EA"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F5EBA" w:rsidRPr="00745EB4" w:rsidRDefault="001F5EBA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«Летняя карусе</w:t>
            </w:r>
            <w:r w:rsidR="00BD2F6A"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ль»</w:t>
            </w:r>
          </w:p>
        </w:tc>
        <w:tc>
          <w:tcPr>
            <w:tcW w:w="1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F5EBA" w:rsidRPr="00745EB4" w:rsidRDefault="001F5EBA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5EBA" w:rsidRPr="00745EB4" w:rsidRDefault="001F5EBA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406D89" w:rsidRPr="00745EB4" w:rsidTr="007549EA"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6D89" w:rsidRPr="00745EB4" w:rsidRDefault="00406D89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«Летнее чтение»</w:t>
            </w:r>
          </w:p>
        </w:tc>
        <w:tc>
          <w:tcPr>
            <w:tcW w:w="1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6D89" w:rsidRPr="00745EB4" w:rsidRDefault="00406D89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D89" w:rsidRPr="00745EB4" w:rsidRDefault="00406D89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НФ</w:t>
            </w:r>
          </w:p>
        </w:tc>
      </w:tr>
      <w:tr w:rsidR="001F5EBA" w:rsidRPr="00745EB4" w:rsidTr="007549EA">
        <w:tc>
          <w:tcPr>
            <w:tcW w:w="6946" w:type="dxa"/>
          </w:tcPr>
          <w:p w:rsidR="001F5EBA" w:rsidRPr="00745EB4" w:rsidRDefault="001F5EBA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«Стра</w:t>
            </w:r>
            <w:r w:rsidR="00BD2F6A" w:rsidRPr="00745EB4">
              <w:rPr>
                <w:rFonts w:ascii="Times New Roman" w:hAnsi="Times New Roman" w:cs="Times New Roman"/>
                <w:sz w:val="28"/>
                <w:szCs w:val="28"/>
              </w:rPr>
              <w:t>на сказок, Чудес и Волшебства».</w:t>
            </w:r>
          </w:p>
        </w:tc>
        <w:tc>
          <w:tcPr>
            <w:tcW w:w="1570" w:type="dxa"/>
          </w:tcPr>
          <w:p w:rsidR="001F5EBA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5EBA" w:rsidRPr="00745EB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5EBA" w:rsidRPr="00745EB4" w:rsidRDefault="001F5EBA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ЦБ</w:t>
            </w:r>
          </w:p>
        </w:tc>
      </w:tr>
      <w:tr w:rsidR="001F5EBA" w:rsidRPr="00745EB4" w:rsidTr="007549EA">
        <w:tc>
          <w:tcPr>
            <w:tcW w:w="6946" w:type="dxa"/>
          </w:tcPr>
          <w:p w:rsidR="001F5EBA" w:rsidRPr="00745EB4" w:rsidRDefault="001F5EBA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Страна» (День России)</w:t>
            </w:r>
          </w:p>
        </w:tc>
        <w:tc>
          <w:tcPr>
            <w:tcW w:w="1570" w:type="dxa"/>
          </w:tcPr>
          <w:p w:rsidR="001F5EBA" w:rsidRPr="00745EB4" w:rsidRDefault="005E120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5EBA"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5EBA" w:rsidRPr="00745EB4" w:rsidRDefault="001F5EBA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ТФ</w:t>
            </w:r>
          </w:p>
        </w:tc>
      </w:tr>
      <w:tr w:rsidR="005A40EF" w:rsidRPr="00745EB4" w:rsidTr="007549EA">
        <w:tc>
          <w:tcPr>
            <w:tcW w:w="6946" w:type="dxa"/>
          </w:tcPr>
          <w:p w:rsidR="005A40EF" w:rsidRPr="00745EB4" w:rsidRDefault="005A40EF" w:rsidP="006839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«Для вас, ребятишки, новые книжки»</w:t>
            </w:r>
          </w:p>
        </w:tc>
        <w:tc>
          <w:tcPr>
            <w:tcW w:w="1570" w:type="dxa"/>
          </w:tcPr>
          <w:p w:rsidR="005A40EF" w:rsidRPr="00745EB4" w:rsidRDefault="005A40EF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40EF" w:rsidRPr="00745EB4" w:rsidRDefault="005A40EF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БдФ</w:t>
            </w:r>
          </w:p>
        </w:tc>
      </w:tr>
      <w:tr w:rsidR="002B707C" w:rsidRPr="00745EB4" w:rsidTr="002B707C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«Детство, словно чудо» (День защиты детей)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2B707C" w:rsidRPr="00745EB4" w:rsidTr="002B707C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«Его перо любовью дышит»: А.С. Пушкин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2B707C" w:rsidRPr="00745EB4" w:rsidTr="002B707C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«Пушкин всегда с нами»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2B707C" w:rsidRPr="00745EB4" w:rsidTr="002B707C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«Сквозь даль времен к нам Пушкин снизошел» 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2B707C" w:rsidRPr="00745EB4" w:rsidTr="002B707C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«Таинственная прелесть пушкинских страниц»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Д/аб</w:t>
            </w:r>
          </w:p>
        </w:tc>
      </w:tr>
      <w:tr w:rsidR="002B707C" w:rsidRPr="00745EB4" w:rsidTr="002B707C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«Всех царей главнее дети» (День защиты детей)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2B707C" w:rsidRPr="00745EB4" w:rsidTr="002B707C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«Пушкин – природа, действующая стихами»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«Чтобы летом не скучать, выбирай что почитать»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«Современные издания для детей»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«Книги с которыми весело»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«Волшебный мир сказок»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«Летнее чтение»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Всё лето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«Лучшие книги для вас, ребята!»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-фантазия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«Рисуем лето» 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8410E6" w:rsidRPr="00745EB4" w:rsidTr="008410E6">
        <w:trPr>
          <w:trHeight w:val="808"/>
        </w:trPr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Рекомендательный список литературы для чтения летом</w:t>
            </w: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«Я все это прочитаю за лето»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№2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Литературная зарисовка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«Край родной в стихах и прозе» - день России.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часы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«Вас ждут приключения на острове чтения»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«Самый любимый сказочник». К. Чуковский.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гостиная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«Мы расскажем вам стихи».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Викторины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царстве славного Салтана»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«Добрым молодцам урок»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«О погоде и природе»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«Травинка – витаминка»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«Большой</w:t>
            </w:r>
            <w:r w:rsidR="00370173"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секрет для маленькой компании»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«Цветик –семицветик»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 стране Вообразилии»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«Незнайка собирает друзей»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«Порхающие цветы»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«Цветущая земля»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«Жили – были птицы, звери»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«Лес чудес»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№1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«Что мы знаем о российском флаге»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«Маленькая страна»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программы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«Цветы рассказывают сказки» (Междунар. День цветка)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ГФ№3 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лабиринтах Лукоморья» (Пушкинский день)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ТФ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«Природа красотой всех наградила» (Всемирный день охраны окружающей среды)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тридевятом царстве, в тридевятом государстве» (по сказкам А.С. Пушкина)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«Когда мои друзья со мной»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Экскурсия в библиотеку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«Книгаград» каждому читателю будет рад»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«Сундучок с секретом»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Сказочный калейдоскоп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«Сказки Арины Родионовны»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Сказочный ручеек: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Детство-дело серьезное»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БдФ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Ч</w:t>
            </w:r>
            <w:r w:rsidR="00370173"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ас сказок Пушкина+ в</w:t>
            </w: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идеофильмы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«Мимо острова Буяна</w:t>
            </w:r>
          </w:p>
        </w:tc>
        <w:tc>
          <w:tcPr>
            <w:tcW w:w="1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 – игра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«Ты журналы полистай – миллион чудес узнай» 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ВБФ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Игра- викторина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«Спасем Василису Прекрасную» 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Д/сад</w:t>
            </w:r>
          </w:p>
        </w:tc>
      </w:tr>
      <w:tr w:rsidR="002B707C" w:rsidRPr="00745EB4" w:rsidTr="007549EA">
        <w:trPr>
          <w:trHeight w:val="315"/>
        </w:trPr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</w:tc>
      </w:tr>
      <w:tr w:rsidR="002B707C" w:rsidRPr="00745EB4" w:rsidTr="007549EA">
        <w:trPr>
          <w:trHeight w:val="315"/>
        </w:trPr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«Знай правила движения, как таблицу умножения»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2B707C" w:rsidRPr="00745EB4" w:rsidTr="007549EA"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Игра по литературным произведениям</w:t>
            </w:r>
          </w:p>
        </w:tc>
        <w:tc>
          <w:tcPr>
            <w:tcW w:w="1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2B707C" w:rsidRPr="00745EB4" w:rsidTr="007549EA"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«В лабиринтах Лукоморья» (Пушкинский день)</w:t>
            </w:r>
          </w:p>
        </w:tc>
        <w:tc>
          <w:tcPr>
            <w:tcW w:w="1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ТФ</w:t>
            </w:r>
          </w:p>
        </w:tc>
      </w:tr>
      <w:tr w:rsidR="002B707C" w:rsidRPr="00745EB4" w:rsidTr="007549EA"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«Сто к одному» (Знайки)</w:t>
            </w:r>
          </w:p>
        </w:tc>
        <w:tc>
          <w:tcPr>
            <w:tcW w:w="1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август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Игра по правилам дорожного движения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«Незнайка в шумном городе» 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№2</w:t>
            </w:r>
          </w:p>
        </w:tc>
      </w:tr>
      <w:tr w:rsidR="002B707C" w:rsidRPr="00745EB4" w:rsidTr="007549EA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Час полезного досуга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«Друг библиотеки»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№2</w:t>
            </w:r>
          </w:p>
        </w:tc>
      </w:tr>
      <w:tr w:rsidR="002B707C" w:rsidRPr="00745EB4" w:rsidTr="007549EA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Час откровенного разговора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«Знание против страха»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Часы веселого досуга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«Веселый зоопарк»: Сделай поделку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«Город мастеров»: Читаем, играем, мастерим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2B707C" w:rsidRPr="00745EB4" w:rsidTr="007549EA">
        <w:tc>
          <w:tcPr>
            <w:tcW w:w="6946" w:type="dxa"/>
          </w:tcPr>
          <w:p w:rsidR="002B707C" w:rsidRPr="00745EB4" w:rsidRDefault="002B707C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часы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8410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«Цветы - улыбка природы»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2B707C" w:rsidRPr="00745EB4" w:rsidTr="007549EA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8410E6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«Дельфины – люди моря»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2B707C" w:rsidRPr="00745EB4" w:rsidTr="007549EA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«Маленький шаг для животного» (Международный День бездомных животных)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8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КнФ №1</w:t>
            </w:r>
          </w:p>
        </w:tc>
      </w:tr>
      <w:tr w:rsidR="002B707C" w:rsidRPr="00745EB4" w:rsidTr="007549EA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Театрализованная сказка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7C" w:rsidRPr="00745EB4" w:rsidTr="007549EA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707C" w:rsidRPr="00745EB4" w:rsidRDefault="002B707C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«Курочка ряба»</w:t>
            </w:r>
          </w:p>
        </w:tc>
        <w:tc>
          <w:tcPr>
            <w:tcW w:w="1570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2B707C" w:rsidRPr="00745EB4" w:rsidRDefault="002B707C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8410E6" w:rsidRPr="00745EB4" w:rsidTr="007549EA"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Конкурс</w:t>
            </w: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«Самый активны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й читатель»</w:t>
            </w:r>
          </w:p>
        </w:tc>
        <w:tc>
          <w:tcPr>
            <w:tcW w:w="1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август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8410E6" w:rsidRPr="00745EB4" w:rsidTr="007549EA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Конкурс рисунков +выставка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«Пусть всегда будет солнце»</w:t>
            </w:r>
          </w:p>
        </w:tc>
        <w:tc>
          <w:tcPr>
            <w:tcW w:w="1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</w:tc>
      </w:tr>
      <w:tr w:rsidR="008410E6" w:rsidRPr="00745EB4" w:rsidTr="007549EA"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«Акварельная поляна»</w:t>
            </w:r>
          </w:p>
        </w:tc>
        <w:tc>
          <w:tcPr>
            <w:tcW w:w="1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БдФ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солнце…»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ДБ, ЛФ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«Мы рисуем мир» (М. день защиты детей)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«Край мой горный и лесной»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«Как я летом отдыхаю»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обзор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«По страницам «Красной книги»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Беседа-игра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«Для вас, ребятишки, новые книжки»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№2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Беседа-викторина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sz w:val="28"/>
                <w:szCs w:val="28"/>
              </w:rPr>
              <w:t>«Пожар не возникает сам» (по пожарной безопасности)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Беседа-презентация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«Россия- родина моя»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Весёлая скамейка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«Почитаем книжки»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картинки + презентация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«Травинка-витаминка»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Эко путешествие</w:t>
            </w: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«Музей по имени Земля»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Слайд - путешествие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«Лесные загадки»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«Чудеса родного края»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лото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«Чародеи слова»: К. Чуковский, С. Маршак,</w:t>
            </w:r>
          </w:p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 Л. Кэрролл, Э. Успенский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час + презентация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«Привольный Байкал» (к Дню Байкала)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Эрудит - тир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«АХ, эти удивительные кошки…»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ГФ №3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Познавательный час + экскурсия в музей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«Капелька моей Родины Кёнделен» (Участие в оформлении альбома «Мое село родное»)</w:t>
            </w:r>
          </w:p>
        </w:tc>
        <w:tc>
          <w:tcPr>
            <w:tcW w:w="1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август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КнФ №2</w:t>
            </w:r>
          </w:p>
          <w:p w:rsidR="008410E6" w:rsidRPr="00745EB4" w:rsidRDefault="008410E6" w:rsidP="00683963">
            <w:pPr>
              <w:widowControl w:val="0"/>
              <w:suppressAutoHyphens/>
              <w:spacing w:line="36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45EB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музей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День громкого чтения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 xml:space="preserve">«Мир чтения прекрасный»: К.И.  Чуковский- «Доктор Айболит», «Мойдодыр» 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Д/сад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«Выбираем книгу сами»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«Минуты радостного чтения» – читаем книги М. Зощенко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ЦБ Ч/з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«В тридевятом государстве»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Кукольное представление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«Репка» на новый лад. «Три медведя»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ч\з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Уроки ПДД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«Знаем правила движения как таблицу умножения»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Литературный десант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«С книгой на лавочке»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энциклопедиям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E6" w:rsidRPr="00745EB4" w:rsidTr="007549EA">
        <w:tc>
          <w:tcPr>
            <w:tcW w:w="6946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«Я хочу всё знать»</w:t>
            </w:r>
          </w:p>
        </w:tc>
        <w:tc>
          <w:tcPr>
            <w:tcW w:w="1570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49" w:type="dxa"/>
          </w:tcPr>
          <w:p w:rsidR="008410E6" w:rsidRPr="00745EB4" w:rsidRDefault="008410E6" w:rsidP="00683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B4">
              <w:rPr>
                <w:rFonts w:ascii="Times New Roman" w:hAnsi="Times New Roman" w:cs="Times New Roman"/>
                <w:sz w:val="28"/>
                <w:szCs w:val="28"/>
              </w:rPr>
              <w:t>ДБ ч/з</w:t>
            </w:r>
          </w:p>
        </w:tc>
      </w:tr>
    </w:tbl>
    <w:p w:rsidR="00DB2FD2" w:rsidRPr="00745EB4" w:rsidRDefault="00DB2FD2" w:rsidP="0068396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70173" w:rsidRPr="00745EB4" w:rsidRDefault="00610B60" w:rsidP="006839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- МЕТОДИЧЕСКАЯ ДЕЯТЕЛЬНОСТЬ</w:t>
      </w:r>
    </w:p>
    <w:p w:rsidR="00DB2FD2" w:rsidRPr="00745EB4" w:rsidRDefault="00DB2FD2" w:rsidP="00683963">
      <w:pPr>
        <w:numPr>
          <w:ilvl w:val="0"/>
          <w:numId w:val="20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задачи.</w:t>
      </w:r>
    </w:p>
    <w:p w:rsidR="00DB2FD2" w:rsidRPr="00745EB4" w:rsidRDefault="00DB2FD2" w:rsidP="00683963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Методическое обеспечение работы библиотек.</w:t>
      </w:r>
    </w:p>
    <w:p w:rsidR="00DB2FD2" w:rsidRPr="00745EB4" w:rsidRDefault="00DB2FD2" w:rsidP="00683963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мероприятий по повышению профессионального и образовательного уровня сотрудников ЦБС.</w:t>
      </w:r>
    </w:p>
    <w:p w:rsidR="00610B60" w:rsidRPr="00745EB4" w:rsidRDefault="00DB2FD2" w:rsidP="00683963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Внедрение новых форм работы.</w:t>
      </w:r>
    </w:p>
    <w:p w:rsidR="00DB2FD2" w:rsidRPr="00745EB4" w:rsidRDefault="00610B60" w:rsidP="00683963">
      <w:pPr>
        <w:numPr>
          <w:ilvl w:val="0"/>
          <w:numId w:val="2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проводимых мероприятий.</w:t>
      </w:r>
    </w:p>
    <w:p w:rsidR="00DB2FD2" w:rsidRPr="00745EB4" w:rsidRDefault="00DB2FD2" w:rsidP="00683963">
      <w:pPr>
        <w:numPr>
          <w:ilvl w:val="0"/>
          <w:numId w:val="20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Повышение квалификации библиотечных работников</w:t>
      </w: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2FD2" w:rsidRPr="00745EB4" w:rsidRDefault="00DB2FD2" w:rsidP="00683963">
      <w:pPr>
        <w:numPr>
          <w:ilvl w:val="0"/>
          <w:numId w:val="2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часы.</w:t>
      </w:r>
    </w:p>
    <w:p w:rsidR="00DB2FD2" w:rsidRPr="00745EB4" w:rsidRDefault="00DB2FD2" w:rsidP="00683963">
      <w:pPr>
        <w:numPr>
          <w:ilvl w:val="0"/>
          <w:numId w:val="2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Ежемесячные рабочие совещания</w:t>
      </w:r>
      <w:r w:rsidR="00610B60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директоре МУ «ЦБС» и семинары.</w:t>
      </w:r>
    </w:p>
    <w:p w:rsidR="00DB2FD2" w:rsidRPr="00745EB4" w:rsidRDefault="00DB2FD2" w:rsidP="00683963">
      <w:pPr>
        <w:numPr>
          <w:ilvl w:val="0"/>
          <w:numId w:val="2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Посещение республиканских семинаров в г. Нальчике.</w:t>
      </w:r>
    </w:p>
    <w:p w:rsidR="00DB2FD2" w:rsidRPr="00745EB4" w:rsidRDefault="00DB2FD2" w:rsidP="00683963">
      <w:pPr>
        <w:numPr>
          <w:ilvl w:val="0"/>
          <w:numId w:val="2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сотрудника детской библиотеки в колледже искусств при СКГИИ. </w:t>
      </w:r>
    </w:p>
    <w:p w:rsidR="00DB2FD2" w:rsidRPr="00745EB4" w:rsidRDefault="00DB2FD2" w:rsidP="00683963">
      <w:pPr>
        <w:numPr>
          <w:ilvl w:val="0"/>
          <w:numId w:val="20"/>
        </w:numPr>
        <w:spacing w:after="0" w:line="360" w:lineRule="auto"/>
        <w:ind w:left="1701" w:hanging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Консультативно – методическая   помощь.</w:t>
      </w:r>
    </w:p>
    <w:p w:rsidR="00DB2FD2" w:rsidRPr="00745EB4" w:rsidRDefault="00DB2FD2" w:rsidP="0068396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сценарного материала к знаменательным и памятным датам календаря. </w:t>
      </w:r>
    </w:p>
    <w:p w:rsidR="00F328B8" w:rsidRPr="00745EB4" w:rsidRDefault="00F328B8" w:rsidP="0068396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Разработать и предоставить библиотекарям сценарии по экологическому воспитанию.</w:t>
      </w:r>
    </w:p>
    <w:p w:rsidR="00DB2FD2" w:rsidRPr="00745EB4" w:rsidRDefault="00DB2FD2" w:rsidP="00683963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Помощь сотрудникам ЦБС в освоении компьютерных технологий</w:t>
      </w:r>
      <w:r w:rsidR="00F328B8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2FD2" w:rsidRPr="00745EB4" w:rsidRDefault="00DB2FD2" w:rsidP="0068396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Устные и письменные консультации и рекомендации по вопросам библиотечно-информационного обслуживания и организации культурно-досуговых мероприятий.</w:t>
      </w:r>
    </w:p>
    <w:p w:rsidR="00DB2FD2" w:rsidRPr="00745EB4" w:rsidRDefault="00DB2FD2" w:rsidP="0068396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Групповые и индивидуальные консультации.</w:t>
      </w:r>
    </w:p>
    <w:p w:rsidR="00DB2FD2" w:rsidRPr="00745EB4" w:rsidRDefault="00DB2FD2" w:rsidP="00683963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Посещение библиотек с целью оказания методической и практической помощи на местах.</w:t>
      </w:r>
    </w:p>
    <w:p w:rsidR="00CE0005" w:rsidRPr="00745EB4" w:rsidRDefault="00CE0005" w:rsidP="00683963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Посещение массовых мероприятий в библиотеках ЦБС.</w:t>
      </w:r>
    </w:p>
    <w:p w:rsidR="00DB2FD2" w:rsidRPr="00745EB4" w:rsidRDefault="00DB2FD2" w:rsidP="00683963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Помощь в организации и проведении массовых мероприятий.</w:t>
      </w:r>
    </w:p>
    <w:p w:rsidR="00DB2FD2" w:rsidRPr="00745EB4" w:rsidRDefault="00DB2FD2" w:rsidP="00683963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проведенных мероприятий.</w:t>
      </w:r>
    </w:p>
    <w:p w:rsidR="00DB2FD2" w:rsidRPr="00745EB4" w:rsidRDefault="00DB2FD2" w:rsidP="00683963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помощь в оформлении и ведении:</w:t>
      </w:r>
    </w:p>
    <w:p w:rsidR="00DB2FD2" w:rsidRPr="00745EB4" w:rsidRDefault="00DB2FD2" w:rsidP="00683963">
      <w:pPr>
        <w:pStyle w:val="a3"/>
        <w:numPr>
          <w:ilvl w:val="2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учетной библиотечной документации;</w:t>
      </w:r>
    </w:p>
    <w:p w:rsidR="00DB2FD2" w:rsidRPr="00745EB4" w:rsidRDefault="00DB2FD2" w:rsidP="00683963">
      <w:pPr>
        <w:pStyle w:val="a3"/>
        <w:numPr>
          <w:ilvl w:val="2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картотеки или тетради отказов;</w:t>
      </w:r>
    </w:p>
    <w:p w:rsidR="00DB2FD2" w:rsidRPr="00745EB4" w:rsidRDefault="00DB2FD2" w:rsidP="00683963">
      <w:pPr>
        <w:pStyle w:val="a3"/>
        <w:numPr>
          <w:ilvl w:val="2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картотеки или тетради эффективности книжных выставок;</w:t>
      </w:r>
    </w:p>
    <w:p w:rsidR="00DB2FD2" w:rsidRPr="00745EB4" w:rsidRDefault="00DB2FD2" w:rsidP="00683963">
      <w:pPr>
        <w:pStyle w:val="a3"/>
        <w:numPr>
          <w:ilvl w:val="2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тетради массовых мероприятий;</w:t>
      </w:r>
    </w:p>
    <w:p w:rsidR="00DB2FD2" w:rsidRPr="00745EB4" w:rsidRDefault="00DB2FD2" w:rsidP="00683963">
      <w:pPr>
        <w:pStyle w:val="a3"/>
        <w:numPr>
          <w:ilvl w:val="2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тетради справок и др.;</w:t>
      </w:r>
    </w:p>
    <w:p w:rsidR="00DB2FD2" w:rsidRPr="00745EB4" w:rsidRDefault="00DB2FD2" w:rsidP="00683963">
      <w:pPr>
        <w:pStyle w:val="a3"/>
        <w:numPr>
          <w:ilvl w:val="2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портфолио библиотекаря;</w:t>
      </w:r>
    </w:p>
    <w:p w:rsidR="00DB2FD2" w:rsidRPr="00745EB4" w:rsidRDefault="00DB2FD2" w:rsidP="00683963">
      <w:pPr>
        <w:pStyle w:val="a3"/>
        <w:numPr>
          <w:ilvl w:val="2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«Методического уголка» в каждой библиотеке;</w:t>
      </w:r>
    </w:p>
    <w:p w:rsidR="00DB2FD2" w:rsidRPr="00745EB4" w:rsidRDefault="00DB2FD2" w:rsidP="00683963">
      <w:pPr>
        <w:pStyle w:val="a3"/>
        <w:numPr>
          <w:ilvl w:val="2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альбомов «Летопись библиотеки»;</w:t>
      </w:r>
    </w:p>
    <w:p w:rsidR="00DB2FD2" w:rsidRPr="00745EB4" w:rsidRDefault="00DB2FD2" w:rsidP="00683963">
      <w:pPr>
        <w:pStyle w:val="a3"/>
        <w:numPr>
          <w:ilvl w:val="2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стендов о работе библиотек;</w:t>
      </w:r>
    </w:p>
    <w:p w:rsidR="00DB2FD2" w:rsidRPr="00745EB4" w:rsidRDefault="00DB2FD2" w:rsidP="00683963">
      <w:pPr>
        <w:pStyle w:val="a3"/>
        <w:numPr>
          <w:ilvl w:val="2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тематических папок по различным отраслям знаний;</w:t>
      </w:r>
    </w:p>
    <w:p w:rsidR="00DB2FD2" w:rsidRPr="00745EB4" w:rsidRDefault="00DB2FD2" w:rsidP="00683963">
      <w:pPr>
        <w:pStyle w:val="a3"/>
        <w:numPr>
          <w:ilvl w:val="2"/>
          <w:numId w:val="3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папок со сценариямимассовых мероприятий</w:t>
      </w:r>
      <w:r w:rsidRPr="00745E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</w:p>
    <w:p w:rsidR="00DB2FD2" w:rsidRPr="00745EB4" w:rsidRDefault="00DB2FD2" w:rsidP="00683963">
      <w:pPr>
        <w:numPr>
          <w:ilvl w:val="0"/>
          <w:numId w:val="20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Внутренняя   организационная   работа   методиста.</w:t>
      </w:r>
    </w:p>
    <w:p w:rsidR="00DB2FD2" w:rsidRPr="00745EB4" w:rsidRDefault="00DB2FD2" w:rsidP="00683963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совместно с директором МУ «ЦБС» ежемесячных рабочих совещаний.</w:t>
      </w:r>
    </w:p>
    <w:p w:rsidR="00DB2FD2" w:rsidRPr="00745EB4" w:rsidRDefault="00DB2FD2" w:rsidP="00683963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планирование работы ЦБС.</w:t>
      </w:r>
    </w:p>
    <w:p w:rsidR="00DB2FD2" w:rsidRPr="00745EB4" w:rsidRDefault="00DB2FD2" w:rsidP="00683963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текущ</w:t>
      </w:r>
      <w:r w:rsidR="00F328B8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их отчетов о работе ЦБС</w:t>
      </w: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2FD2" w:rsidRPr="00745EB4" w:rsidRDefault="00DB2FD2" w:rsidP="00683963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тематических планов и отчетов.</w:t>
      </w:r>
    </w:p>
    <w:p w:rsidR="00DB2FD2" w:rsidRPr="00745EB4" w:rsidRDefault="00DB2FD2" w:rsidP="00683963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работы МУ «ЦБС» на следующий год.</w:t>
      </w:r>
    </w:p>
    <w:p w:rsidR="00DB2FD2" w:rsidRPr="00745EB4" w:rsidRDefault="00DB2FD2" w:rsidP="00683963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 редактирование планов отчётов.</w:t>
      </w:r>
    </w:p>
    <w:p w:rsidR="00DB2FD2" w:rsidRPr="00745EB4" w:rsidRDefault="00DB2FD2" w:rsidP="00683963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информационного и статистического отчетов о работе ЦБС за год.</w:t>
      </w:r>
    </w:p>
    <w:p w:rsidR="00DB2FD2" w:rsidRPr="00745EB4" w:rsidRDefault="00DB2FD2" w:rsidP="00683963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Вести: </w:t>
      </w:r>
    </w:p>
    <w:p w:rsidR="00DB2FD2" w:rsidRPr="00745EB4" w:rsidRDefault="00DB2FD2" w:rsidP="00683963">
      <w:pPr>
        <w:pStyle w:val="a3"/>
        <w:numPr>
          <w:ilvl w:val="2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картотеку «Сценарии»;</w:t>
      </w:r>
    </w:p>
    <w:p w:rsidR="00DB2FD2" w:rsidRPr="00745EB4" w:rsidRDefault="00DB2FD2" w:rsidP="00683963">
      <w:pPr>
        <w:pStyle w:val="a3"/>
        <w:numPr>
          <w:ilvl w:val="2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тетрадь работы методиста;</w:t>
      </w:r>
    </w:p>
    <w:p w:rsidR="00DB2FD2" w:rsidRPr="00745EB4" w:rsidRDefault="00DB2FD2" w:rsidP="00683963">
      <w:pPr>
        <w:pStyle w:val="a3"/>
        <w:numPr>
          <w:ilvl w:val="2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портфолио библиотечного специалиста;</w:t>
      </w:r>
    </w:p>
    <w:p w:rsidR="00DB2FD2" w:rsidRPr="00745EB4" w:rsidRDefault="00DB2FD2" w:rsidP="00683963">
      <w:pPr>
        <w:pStyle w:val="a3"/>
        <w:numPr>
          <w:ilvl w:val="2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папки со сценариями;</w:t>
      </w:r>
    </w:p>
    <w:p w:rsidR="00CE0005" w:rsidRPr="00745EB4" w:rsidRDefault="00DB2FD2" w:rsidP="00683963">
      <w:pPr>
        <w:pStyle w:val="a3"/>
        <w:numPr>
          <w:ilvl w:val="2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иную документацию.</w:t>
      </w:r>
    </w:p>
    <w:p w:rsidR="00370173" w:rsidRPr="00745EB4" w:rsidRDefault="00370173" w:rsidP="00683963">
      <w:pPr>
        <w:pStyle w:val="a3"/>
        <w:spacing w:after="0" w:line="360" w:lineRule="auto"/>
        <w:ind w:left="2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0B60" w:rsidRPr="00745EB4" w:rsidRDefault="00DB2FD2" w:rsidP="0068396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VІІ. УПРАВЛЕНИЕ СИСТЕМОЙ</w:t>
      </w:r>
    </w:p>
    <w:p w:rsidR="00DB2FD2" w:rsidRPr="00745EB4" w:rsidRDefault="00DB2FD2" w:rsidP="00683963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престижа библиотек и библиотечной профессии.</w:t>
      </w:r>
    </w:p>
    <w:p w:rsidR="00DB2FD2" w:rsidRPr="00745EB4" w:rsidRDefault="00DB2FD2" w:rsidP="00683963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 координация общесистем</w:t>
      </w:r>
      <w:r w:rsidR="00816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задач, поддержка инициативности </w:t>
      </w:r>
      <w:r w:rsidR="008164BD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библиотекарей</w:t>
      </w: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2FD2" w:rsidRPr="00745EB4" w:rsidRDefault="00DB2FD2" w:rsidP="00683963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профессионального мастерства библиотечныхработников.</w:t>
      </w:r>
    </w:p>
    <w:p w:rsidR="00DB2FD2" w:rsidRPr="00745EB4" w:rsidRDefault="00DB2FD2" w:rsidP="00683963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</w:t>
      </w:r>
      <w:bookmarkStart w:id="0" w:name="_GoBack"/>
      <w:bookmarkEnd w:id="0"/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условий </w:t>
      </w:r>
      <w:r w:rsidR="00944D6A">
        <w:rPr>
          <w:rFonts w:ascii="Times New Roman" w:eastAsia="Calibri" w:hAnsi="Times New Roman" w:cs="Times New Roman"/>
          <w:sz w:val="28"/>
          <w:szCs w:val="28"/>
          <w:lang w:eastAsia="ru-RU"/>
        </w:rPr>
        <w:t>для эффективности работы ЦБС</w:t>
      </w: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каждого структурного подразделения.</w:t>
      </w:r>
    </w:p>
    <w:p w:rsidR="00DB2FD2" w:rsidRPr="00745EB4" w:rsidRDefault="00DB2FD2" w:rsidP="00683963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новых форм и методов работы, способствующихкачественному выполнению поставленных задач.</w:t>
      </w:r>
    </w:p>
    <w:p w:rsidR="00DB2FD2" w:rsidRPr="00745EB4" w:rsidRDefault="00DB2FD2" w:rsidP="00683963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и использование в работе опыта лучших библиотексистемы и республики.</w:t>
      </w:r>
    </w:p>
    <w:p w:rsidR="00370173" w:rsidRPr="00745EB4" w:rsidRDefault="00370173" w:rsidP="0068396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0B60" w:rsidRPr="00745EB4" w:rsidRDefault="00DB2FD2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 w:rsidRPr="00745E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ОРГАНИЗАЦИЯ РЕКЛАМНОЙ ДЕЯТЕЛЬНОСТИ</w:t>
      </w:r>
    </w:p>
    <w:p w:rsidR="00DB2FD2" w:rsidRPr="00745EB4" w:rsidRDefault="00DB2FD2" w:rsidP="00683963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Приглашение представителей</w:t>
      </w:r>
      <w:r w:rsidR="00CE0005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учреждений, организаций,</w:t>
      </w: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СМИ района на массовые мероприятия.</w:t>
      </w:r>
    </w:p>
    <w:p w:rsidR="00DB2FD2" w:rsidRPr="00745EB4" w:rsidRDefault="00DB2FD2" w:rsidP="00683963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и предоставление информации о работе библиотек по основным направлениям в СМИ района, республики и на сайте МУ «ЦБС»</w:t>
      </w:r>
    </w:p>
    <w:p w:rsidR="00DB2FD2" w:rsidRPr="00745EB4" w:rsidRDefault="00DB2FD2" w:rsidP="00683963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информационных стендов</w:t>
      </w:r>
      <w:r w:rsidR="00816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уголков</w:t>
      </w: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деятельности библиотек.</w:t>
      </w:r>
    </w:p>
    <w:p w:rsidR="00DB2FD2" w:rsidRPr="00745EB4" w:rsidRDefault="00DB2FD2" w:rsidP="00683963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Рекламные объявления и плакаты о проведении в би</w:t>
      </w:r>
      <w:r w:rsidR="00816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блиотеках </w:t>
      </w:r>
      <w:r w:rsidR="00CE0005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</w:t>
      </w:r>
      <w:r w:rsidR="00816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основным направлениям работы</w:t>
      </w:r>
      <w:r w:rsidR="00CE0005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0B60" w:rsidRPr="00745EB4" w:rsidRDefault="00610B60" w:rsidP="00683963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о поступлениях новой лит</w:t>
      </w:r>
      <w:r w:rsidR="00CE0005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ературы коллективных и индивидуальных абонентов библиотек</w:t>
      </w: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8164BD">
        <w:rPr>
          <w:rFonts w:ascii="Times New Roman" w:eastAsia="Calibri" w:hAnsi="Times New Roman" w:cs="Times New Roman"/>
          <w:sz w:val="28"/>
          <w:szCs w:val="28"/>
          <w:lang w:eastAsia="ru-RU"/>
        </w:rPr>
        <w:t>, жителей района</w:t>
      </w: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0173" w:rsidRPr="00745EB4" w:rsidRDefault="00370173" w:rsidP="0068396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2FD2" w:rsidRPr="00745EB4" w:rsidRDefault="00DB2FD2" w:rsidP="0068396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IX. МАТЕРИАЛЬНО - ТЕХНИЧЕСКОЕ ОБЕСПЕЧЕНИЕ</w:t>
      </w:r>
    </w:p>
    <w:p w:rsidR="00DB2FD2" w:rsidRPr="00745EB4" w:rsidRDefault="00DB2FD2" w:rsidP="0068396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материально – технической базы библиотек.</w:t>
      </w:r>
    </w:p>
    <w:p w:rsidR="00DB2FD2" w:rsidRPr="00745EB4" w:rsidRDefault="00DB2FD2" w:rsidP="0068396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библиотечной техники.</w:t>
      </w:r>
    </w:p>
    <w:p w:rsidR="00DB2FD2" w:rsidRPr="00745EB4" w:rsidRDefault="00D60C90" w:rsidP="0068396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</w:t>
      </w:r>
      <w:r w:rsidR="00DB2FD2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капитальный ремонт: </w:t>
      </w:r>
    </w:p>
    <w:p w:rsidR="00DB2FD2" w:rsidRPr="00745EB4" w:rsidRDefault="00DB2FD2" w:rsidP="00683963">
      <w:pPr>
        <w:numPr>
          <w:ilvl w:val="0"/>
          <w:numId w:val="28"/>
        </w:num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Центральной библиотеки</w:t>
      </w:r>
      <w:r w:rsidR="00610B60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B2FD2" w:rsidRPr="00745EB4" w:rsidRDefault="00DB2FD2" w:rsidP="00683963">
      <w:pPr>
        <w:numPr>
          <w:ilvl w:val="0"/>
          <w:numId w:val="28"/>
        </w:num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библиотеки с.п. Эльбрус</w:t>
      </w:r>
      <w:r w:rsidR="00610B60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B2FD2" w:rsidRPr="00745EB4" w:rsidRDefault="00DB2FD2" w:rsidP="00683963">
      <w:pPr>
        <w:numPr>
          <w:ilvl w:val="0"/>
          <w:numId w:val="28"/>
        </w:num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детской библиотеки</w:t>
      </w:r>
      <w:r w:rsidR="00610B60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B2FD2" w:rsidRPr="00745EB4" w:rsidRDefault="00DB2FD2" w:rsidP="00683963">
      <w:pPr>
        <w:numPr>
          <w:ilvl w:val="0"/>
          <w:numId w:val="28"/>
        </w:num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библиотеки № 3</w:t>
      </w:r>
      <w:r w:rsidR="00610B60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B2FD2" w:rsidRPr="00745EB4" w:rsidRDefault="00DB2FD2" w:rsidP="00683963">
      <w:pPr>
        <w:numPr>
          <w:ilvl w:val="0"/>
          <w:numId w:val="28"/>
        </w:num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библиотеки с.п. Былым</w:t>
      </w:r>
      <w:r w:rsidR="00610B60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B2FD2" w:rsidRPr="00745EB4" w:rsidRDefault="00610B60" w:rsidP="00683963">
      <w:pPr>
        <w:numPr>
          <w:ilvl w:val="0"/>
          <w:numId w:val="28"/>
        </w:num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библиотеки № 1 с.п. Кенделен.</w:t>
      </w:r>
    </w:p>
    <w:p w:rsidR="00DB2FD2" w:rsidRPr="00745EB4" w:rsidRDefault="00DB2FD2" w:rsidP="00683963">
      <w:pPr>
        <w:numPr>
          <w:ilvl w:val="0"/>
          <w:numId w:val="30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должного санитарного состояния библиотек.</w:t>
      </w:r>
    </w:p>
    <w:p w:rsidR="00DB2FD2" w:rsidRPr="00745EB4" w:rsidRDefault="00DB2FD2" w:rsidP="00683963">
      <w:pPr>
        <w:numPr>
          <w:ilvl w:val="0"/>
          <w:numId w:val="30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необходимой мебели для создания условий работы библиотекарей и обслуживания пользователей.</w:t>
      </w:r>
    </w:p>
    <w:p w:rsidR="00DB2FD2" w:rsidRPr="00745EB4" w:rsidRDefault="00D60C90" w:rsidP="00683963">
      <w:pPr>
        <w:numPr>
          <w:ilvl w:val="0"/>
          <w:numId w:val="30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B2FD2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роведение санитарных дней.</w:t>
      </w:r>
    </w:p>
    <w:p w:rsidR="00DB2FD2" w:rsidRPr="00745EB4" w:rsidRDefault="00DB2FD2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3" w:rsidRPr="00745EB4" w:rsidRDefault="00370173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3" w:rsidRPr="00745EB4" w:rsidRDefault="00370173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3" w:rsidRPr="00745EB4" w:rsidRDefault="00370173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3" w:rsidRPr="00745EB4" w:rsidRDefault="00370173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3" w:rsidRPr="00745EB4" w:rsidRDefault="00370173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3" w:rsidRPr="00745EB4" w:rsidRDefault="00370173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3" w:rsidRPr="00745EB4" w:rsidRDefault="00370173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FD2" w:rsidRPr="00745EB4" w:rsidRDefault="00370173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Методист МУ «ЦБС»</w:t>
      </w:r>
      <w:r w:rsidR="00383746" w:rsidRPr="00745EB4">
        <w:rPr>
          <w:rFonts w:ascii="Times New Roman" w:eastAsia="Calibri" w:hAnsi="Times New Roman" w:cs="Times New Roman"/>
          <w:sz w:val="28"/>
          <w:szCs w:val="28"/>
          <w:lang w:eastAsia="ru-RU"/>
        </w:rPr>
        <w:t>Н.А. Постникова</w:t>
      </w:r>
    </w:p>
    <w:p w:rsidR="00DB2FD2" w:rsidRPr="00745EB4" w:rsidRDefault="00DB2FD2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FD2" w:rsidRPr="00745EB4" w:rsidRDefault="00DB2FD2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FD2" w:rsidRPr="00745EB4" w:rsidRDefault="00DB2FD2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FD2" w:rsidRPr="00745EB4" w:rsidRDefault="00DB2FD2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FD2" w:rsidRPr="00745EB4" w:rsidRDefault="00DB2FD2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FD2" w:rsidRPr="00745EB4" w:rsidRDefault="00DB2FD2" w:rsidP="006839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B6C" w:rsidRPr="00745EB4" w:rsidRDefault="00997B6C" w:rsidP="006839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97B6C" w:rsidRPr="00745EB4" w:rsidSect="0076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05" w:rsidRDefault="00765605" w:rsidP="007A220D">
      <w:pPr>
        <w:spacing w:after="0" w:line="240" w:lineRule="auto"/>
      </w:pPr>
      <w:r>
        <w:separator/>
      </w:r>
    </w:p>
  </w:endnote>
  <w:endnote w:type="continuationSeparator" w:id="1">
    <w:p w:rsidR="00765605" w:rsidRDefault="00765605" w:rsidP="007A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05" w:rsidRDefault="00765605" w:rsidP="007A220D">
      <w:pPr>
        <w:spacing w:after="0" w:line="240" w:lineRule="auto"/>
      </w:pPr>
      <w:r>
        <w:separator/>
      </w:r>
    </w:p>
  </w:footnote>
  <w:footnote w:type="continuationSeparator" w:id="1">
    <w:p w:rsidR="00765605" w:rsidRDefault="00765605" w:rsidP="007A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BC9"/>
    <w:multiLevelType w:val="hybridMultilevel"/>
    <w:tmpl w:val="2DC44310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019E45DF"/>
    <w:multiLevelType w:val="hybridMultilevel"/>
    <w:tmpl w:val="43DA95AE"/>
    <w:lvl w:ilvl="0" w:tplc="A9943B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537"/>
    <w:multiLevelType w:val="hybridMultilevel"/>
    <w:tmpl w:val="D47C2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51B3"/>
    <w:multiLevelType w:val="hybridMultilevel"/>
    <w:tmpl w:val="F7204D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6D093B"/>
    <w:multiLevelType w:val="hybridMultilevel"/>
    <w:tmpl w:val="8D5A3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30A0"/>
    <w:multiLevelType w:val="hybridMultilevel"/>
    <w:tmpl w:val="38545B3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1C84327E"/>
    <w:multiLevelType w:val="hybridMultilevel"/>
    <w:tmpl w:val="C33C8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D57ED"/>
    <w:multiLevelType w:val="hybridMultilevel"/>
    <w:tmpl w:val="E284A4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1D1D88"/>
    <w:multiLevelType w:val="hybridMultilevel"/>
    <w:tmpl w:val="6EC60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C4B0B"/>
    <w:multiLevelType w:val="hybridMultilevel"/>
    <w:tmpl w:val="C42AF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B480E"/>
    <w:multiLevelType w:val="hybridMultilevel"/>
    <w:tmpl w:val="0BAAE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B1F78"/>
    <w:multiLevelType w:val="hybridMultilevel"/>
    <w:tmpl w:val="B1F8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62DD5"/>
    <w:multiLevelType w:val="hybridMultilevel"/>
    <w:tmpl w:val="73808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E2761"/>
    <w:multiLevelType w:val="hybridMultilevel"/>
    <w:tmpl w:val="C9402D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4D2A6F"/>
    <w:multiLevelType w:val="hybridMultilevel"/>
    <w:tmpl w:val="4C3630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EE1664"/>
    <w:multiLevelType w:val="hybridMultilevel"/>
    <w:tmpl w:val="8D4AF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226DC"/>
    <w:multiLevelType w:val="hybridMultilevel"/>
    <w:tmpl w:val="1AB03EFA"/>
    <w:lvl w:ilvl="0" w:tplc="79B8234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B7D7BDA"/>
    <w:multiLevelType w:val="hybridMultilevel"/>
    <w:tmpl w:val="253AA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1708A"/>
    <w:multiLevelType w:val="hybridMultilevel"/>
    <w:tmpl w:val="9AECD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341E4"/>
    <w:multiLevelType w:val="hybridMultilevel"/>
    <w:tmpl w:val="24645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9081B"/>
    <w:multiLevelType w:val="hybridMultilevel"/>
    <w:tmpl w:val="B4FCD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449D8"/>
    <w:multiLevelType w:val="hybridMultilevel"/>
    <w:tmpl w:val="B50C3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1355D"/>
    <w:multiLevelType w:val="hybridMultilevel"/>
    <w:tmpl w:val="62DC2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E10977"/>
    <w:multiLevelType w:val="hybridMultilevel"/>
    <w:tmpl w:val="2DDEE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9771B"/>
    <w:multiLevelType w:val="hybridMultilevel"/>
    <w:tmpl w:val="57360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302B"/>
    <w:multiLevelType w:val="hybridMultilevel"/>
    <w:tmpl w:val="88F0E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2106C"/>
    <w:multiLevelType w:val="hybridMultilevel"/>
    <w:tmpl w:val="4D648CD2"/>
    <w:lvl w:ilvl="0" w:tplc="FCD8B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66DE0"/>
    <w:multiLevelType w:val="hybridMultilevel"/>
    <w:tmpl w:val="E5823AD0"/>
    <w:lvl w:ilvl="0" w:tplc="924AB130">
      <w:start w:val="1"/>
      <w:numFmt w:val="decimal"/>
      <w:lvlText w:val="%1."/>
      <w:lvlJc w:val="left"/>
      <w:pPr>
        <w:ind w:left="32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8">
    <w:nsid w:val="6EA0401F"/>
    <w:multiLevelType w:val="hybridMultilevel"/>
    <w:tmpl w:val="48E275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BA4F57"/>
    <w:multiLevelType w:val="hybridMultilevel"/>
    <w:tmpl w:val="69320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860B5"/>
    <w:multiLevelType w:val="hybridMultilevel"/>
    <w:tmpl w:val="9BE2B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7C3B89"/>
    <w:multiLevelType w:val="hybridMultilevel"/>
    <w:tmpl w:val="7424F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2"/>
  </w:num>
  <w:num w:numId="5">
    <w:abstractNumId w:val="17"/>
  </w:num>
  <w:num w:numId="6">
    <w:abstractNumId w:val="18"/>
  </w:num>
  <w:num w:numId="7">
    <w:abstractNumId w:val="8"/>
  </w:num>
  <w:num w:numId="8">
    <w:abstractNumId w:val="6"/>
  </w:num>
  <w:num w:numId="9">
    <w:abstractNumId w:val="10"/>
  </w:num>
  <w:num w:numId="10">
    <w:abstractNumId w:val="28"/>
  </w:num>
  <w:num w:numId="11">
    <w:abstractNumId w:val="27"/>
  </w:num>
  <w:num w:numId="12">
    <w:abstractNumId w:val="0"/>
  </w:num>
  <w:num w:numId="13">
    <w:abstractNumId w:val="3"/>
  </w:num>
  <w:num w:numId="14">
    <w:abstractNumId w:val="1"/>
  </w:num>
  <w:num w:numId="15">
    <w:abstractNumId w:val="20"/>
  </w:num>
  <w:num w:numId="16">
    <w:abstractNumId w:val="29"/>
  </w:num>
  <w:num w:numId="17">
    <w:abstractNumId w:val="13"/>
  </w:num>
  <w:num w:numId="18">
    <w:abstractNumId w:val="30"/>
  </w:num>
  <w:num w:numId="19">
    <w:abstractNumId w:val="14"/>
  </w:num>
  <w:num w:numId="20">
    <w:abstractNumId w:val="26"/>
  </w:num>
  <w:num w:numId="21">
    <w:abstractNumId w:val="22"/>
  </w:num>
  <w:num w:numId="22">
    <w:abstractNumId w:val="7"/>
  </w:num>
  <w:num w:numId="23">
    <w:abstractNumId w:val="15"/>
  </w:num>
  <w:num w:numId="24">
    <w:abstractNumId w:val="11"/>
  </w:num>
  <w:num w:numId="25">
    <w:abstractNumId w:val="23"/>
  </w:num>
  <w:num w:numId="26">
    <w:abstractNumId w:val="25"/>
  </w:num>
  <w:num w:numId="27">
    <w:abstractNumId w:val="4"/>
  </w:num>
  <w:num w:numId="28">
    <w:abstractNumId w:val="21"/>
  </w:num>
  <w:num w:numId="29">
    <w:abstractNumId w:val="19"/>
  </w:num>
  <w:num w:numId="30">
    <w:abstractNumId w:val="5"/>
  </w:num>
  <w:num w:numId="31">
    <w:abstractNumId w:val="31"/>
  </w:num>
  <w:num w:numId="32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4360"/>
    <w:rsid w:val="00003613"/>
    <w:rsid w:val="00011316"/>
    <w:rsid w:val="00013E24"/>
    <w:rsid w:val="00024B5E"/>
    <w:rsid w:val="00031D58"/>
    <w:rsid w:val="000323DB"/>
    <w:rsid w:val="00033898"/>
    <w:rsid w:val="000343FD"/>
    <w:rsid w:val="00036571"/>
    <w:rsid w:val="000378C4"/>
    <w:rsid w:val="00041D17"/>
    <w:rsid w:val="000442AF"/>
    <w:rsid w:val="00060FF8"/>
    <w:rsid w:val="00074972"/>
    <w:rsid w:val="0007568A"/>
    <w:rsid w:val="0008023C"/>
    <w:rsid w:val="000A2B03"/>
    <w:rsid w:val="000A58E2"/>
    <w:rsid w:val="000A721A"/>
    <w:rsid w:val="000A761E"/>
    <w:rsid w:val="000B4538"/>
    <w:rsid w:val="000B70E7"/>
    <w:rsid w:val="000D773F"/>
    <w:rsid w:val="000E2D24"/>
    <w:rsid w:val="000F1AD1"/>
    <w:rsid w:val="00101154"/>
    <w:rsid w:val="00102E4A"/>
    <w:rsid w:val="00105EA3"/>
    <w:rsid w:val="00120494"/>
    <w:rsid w:val="00125C9D"/>
    <w:rsid w:val="00125F3C"/>
    <w:rsid w:val="0013545D"/>
    <w:rsid w:val="00140269"/>
    <w:rsid w:val="00147970"/>
    <w:rsid w:val="00156FB4"/>
    <w:rsid w:val="00166C69"/>
    <w:rsid w:val="00192268"/>
    <w:rsid w:val="00195B0E"/>
    <w:rsid w:val="001A27CF"/>
    <w:rsid w:val="001A63A8"/>
    <w:rsid w:val="001B1145"/>
    <w:rsid w:val="001C3882"/>
    <w:rsid w:val="001D614F"/>
    <w:rsid w:val="001D7A85"/>
    <w:rsid w:val="001E3A37"/>
    <w:rsid w:val="001F4D5B"/>
    <w:rsid w:val="001F5EBA"/>
    <w:rsid w:val="001F6542"/>
    <w:rsid w:val="0022658F"/>
    <w:rsid w:val="0023094A"/>
    <w:rsid w:val="00231F22"/>
    <w:rsid w:val="0023603F"/>
    <w:rsid w:val="0023719B"/>
    <w:rsid w:val="002454AF"/>
    <w:rsid w:val="00246DD8"/>
    <w:rsid w:val="00255BC1"/>
    <w:rsid w:val="00261608"/>
    <w:rsid w:val="00266935"/>
    <w:rsid w:val="00267001"/>
    <w:rsid w:val="00267370"/>
    <w:rsid w:val="0027319E"/>
    <w:rsid w:val="002769FA"/>
    <w:rsid w:val="00280F6C"/>
    <w:rsid w:val="002816A7"/>
    <w:rsid w:val="002975B0"/>
    <w:rsid w:val="002B707C"/>
    <w:rsid w:val="002C3D57"/>
    <w:rsid w:val="002D03E6"/>
    <w:rsid w:val="002D4B0D"/>
    <w:rsid w:val="002E0FE1"/>
    <w:rsid w:val="002E1C1C"/>
    <w:rsid w:val="002F23D8"/>
    <w:rsid w:val="00313B6E"/>
    <w:rsid w:val="00343695"/>
    <w:rsid w:val="003561AD"/>
    <w:rsid w:val="00370173"/>
    <w:rsid w:val="003759B2"/>
    <w:rsid w:val="003760C8"/>
    <w:rsid w:val="003767FE"/>
    <w:rsid w:val="00381BB7"/>
    <w:rsid w:val="00383746"/>
    <w:rsid w:val="003904CF"/>
    <w:rsid w:val="003C1D04"/>
    <w:rsid w:val="003C518B"/>
    <w:rsid w:val="003C7F4F"/>
    <w:rsid w:val="003D49FA"/>
    <w:rsid w:val="003D4E03"/>
    <w:rsid w:val="003E1965"/>
    <w:rsid w:val="003E21E3"/>
    <w:rsid w:val="003F2BD6"/>
    <w:rsid w:val="003F53F6"/>
    <w:rsid w:val="00406D89"/>
    <w:rsid w:val="00425450"/>
    <w:rsid w:val="004267C0"/>
    <w:rsid w:val="004324AF"/>
    <w:rsid w:val="0043546F"/>
    <w:rsid w:val="00440700"/>
    <w:rsid w:val="00441811"/>
    <w:rsid w:val="00447B25"/>
    <w:rsid w:val="00473568"/>
    <w:rsid w:val="0048276B"/>
    <w:rsid w:val="00482889"/>
    <w:rsid w:val="00486057"/>
    <w:rsid w:val="0049090E"/>
    <w:rsid w:val="004C1420"/>
    <w:rsid w:val="004C6D12"/>
    <w:rsid w:val="004D3435"/>
    <w:rsid w:val="004D70F4"/>
    <w:rsid w:val="004F2126"/>
    <w:rsid w:val="004F2D2C"/>
    <w:rsid w:val="00500791"/>
    <w:rsid w:val="00502991"/>
    <w:rsid w:val="00521534"/>
    <w:rsid w:val="00522E4D"/>
    <w:rsid w:val="00525471"/>
    <w:rsid w:val="00536640"/>
    <w:rsid w:val="00552410"/>
    <w:rsid w:val="00565627"/>
    <w:rsid w:val="00571699"/>
    <w:rsid w:val="00575682"/>
    <w:rsid w:val="00575A5F"/>
    <w:rsid w:val="00575AA1"/>
    <w:rsid w:val="005805A4"/>
    <w:rsid w:val="00581CC7"/>
    <w:rsid w:val="00584567"/>
    <w:rsid w:val="005963EC"/>
    <w:rsid w:val="005A0EC9"/>
    <w:rsid w:val="005A10E7"/>
    <w:rsid w:val="005A33A8"/>
    <w:rsid w:val="005A40EF"/>
    <w:rsid w:val="005C02E9"/>
    <w:rsid w:val="005C20A0"/>
    <w:rsid w:val="005C757C"/>
    <w:rsid w:val="005D0FA2"/>
    <w:rsid w:val="005E120C"/>
    <w:rsid w:val="005E2AC1"/>
    <w:rsid w:val="005E7ADB"/>
    <w:rsid w:val="005F0AF5"/>
    <w:rsid w:val="006002DB"/>
    <w:rsid w:val="00603950"/>
    <w:rsid w:val="00605BBA"/>
    <w:rsid w:val="006073EF"/>
    <w:rsid w:val="00610B60"/>
    <w:rsid w:val="00611053"/>
    <w:rsid w:val="00624753"/>
    <w:rsid w:val="00626A6B"/>
    <w:rsid w:val="00632779"/>
    <w:rsid w:val="00652DC0"/>
    <w:rsid w:val="0065508D"/>
    <w:rsid w:val="006608DC"/>
    <w:rsid w:val="0066464C"/>
    <w:rsid w:val="00676F31"/>
    <w:rsid w:val="00683963"/>
    <w:rsid w:val="00697A1B"/>
    <w:rsid w:val="006A0657"/>
    <w:rsid w:val="006A1C88"/>
    <w:rsid w:val="006A22B7"/>
    <w:rsid w:val="006A36D2"/>
    <w:rsid w:val="006A731E"/>
    <w:rsid w:val="006B01C7"/>
    <w:rsid w:val="006C25E6"/>
    <w:rsid w:val="006C68D0"/>
    <w:rsid w:val="006D325C"/>
    <w:rsid w:val="006E0030"/>
    <w:rsid w:val="006E4D70"/>
    <w:rsid w:val="006E6BA9"/>
    <w:rsid w:val="006E7360"/>
    <w:rsid w:val="006F1BAE"/>
    <w:rsid w:val="006F5A2F"/>
    <w:rsid w:val="00700B5F"/>
    <w:rsid w:val="00711DDD"/>
    <w:rsid w:val="00720F9F"/>
    <w:rsid w:val="0072178D"/>
    <w:rsid w:val="00724F5E"/>
    <w:rsid w:val="00737DC2"/>
    <w:rsid w:val="00743C87"/>
    <w:rsid w:val="00745EB4"/>
    <w:rsid w:val="00753ECD"/>
    <w:rsid w:val="007549EA"/>
    <w:rsid w:val="00764B46"/>
    <w:rsid w:val="00765605"/>
    <w:rsid w:val="007666FD"/>
    <w:rsid w:val="0077052E"/>
    <w:rsid w:val="00773502"/>
    <w:rsid w:val="00781D6E"/>
    <w:rsid w:val="00792037"/>
    <w:rsid w:val="007A220D"/>
    <w:rsid w:val="007A3EA7"/>
    <w:rsid w:val="007A42C6"/>
    <w:rsid w:val="007C33D1"/>
    <w:rsid w:val="007C5D98"/>
    <w:rsid w:val="007E0352"/>
    <w:rsid w:val="007E291D"/>
    <w:rsid w:val="007E2F2E"/>
    <w:rsid w:val="007E3F62"/>
    <w:rsid w:val="007E4638"/>
    <w:rsid w:val="007F0585"/>
    <w:rsid w:val="0080043F"/>
    <w:rsid w:val="00802656"/>
    <w:rsid w:val="00806F92"/>
    <w:rsid w:val="00807009"/>
    <w:rsid w:val="008164BD"/>
    <w:rsid w:val="00817817"/>
    <w:rsid w:val="00824B57"/>
    <w:rsid w:val="008410E6"/>
    <w:rsid w:val="008552BC"/>
    <w:rsid w:val="00855B6D"/>
    <w:rsid w:val="00857731"/>
    <w:rsid w:val="00861748"/>
    <w:rsid w:val="00864316"/>
    <w:rsid w:val="00866664"/>
    <w:rsid w:val="00866B19"/>
    <w:rsid w:val="008848E1"/>
    <w:rsid w:val="00896B5D"/>
    <w:rsid w:val="008A0346"/>
    <w:rsid w:val="008A4738"/>
    <w:rsid w:val="008D00C0"/>
    <w:rsid w:val="008F411E"/>
    <w:rsid w:val="008F48A0"/>
    <w:rsid w:val="00901C65"/>
    <w:rsid w:val="00910B15"/>
    <w:rsid w:val="009129E0"/>
    <w:rsid w:val="00926131"/>
    <w:rsid w:val="009333BD"/>
    <w:rsid w:val="00935DD8"/>
    <w:rsid w:val="00944D6A"/>
    <w:rsid w:val="00961135"/>
    <w:rsid w:val="009626AF"/>
    <w:rsid w:val="00966DF8"/>
    <w:rsid w:val="00996EC3"/>
    <w:rsid w:val="00997B6C"/>
    <w:rsid w:val="009A3521"/>
    <w:rsid w:val="009A6088"/>
    <w:rsid w:val="009B71F9"/>
    <w:rsid w:val="009B77B0"/>
    <w:rsid w:val="009C54CC"/>
    <w:rsid w:val="009C7FB1"/>
    <w:rsid w:val="009D1345"/>
    <w:rsid w:val="009D2197"/>
    <w:rsid w:val="009D27DE"/>
    <w:rsid w:val="009E49AD"/>
    <w:rsid w:val="009F2C96"/>
    <w:rsid w:val="009F7DBC"/>
    <w:rsid w:val="00A17133"/>
    <w:rsid w:val="00A348A2"/>
    <w:rsid w:val="00A52ACF"/>
    <w:rsid w:val="00A71F5A"/>
    <w:rsid w:val="00A73A02"/>
    <w:rsid w:val="00A80D4F"/>
    <w:rsid w:val="00A860A1"/>
    <w:rsid w:val="00A869FF"/>
    <w:rsid w:val="00A97066"/>
    <w:rsid w:val="00AA431F"/>
    <w:rsid w:val="00AA4655"/>
    <w:rsid w:val="00AA63A3"/>
    <w:rsid w:val="00AB33F8"/>
    <w:rsid w:val="00AC006E"/>
    <w:rsid w:val="00AE00F0"/>
    <w:rsid w:val="00AF3B33"/>
    <w:rsid w:val="00B005E4"/>
    <w:rsid w:val="00B01645"/>
    <w:rsid w:val="00B50DAD"/>
    <w:rsid w:val="00B51D1E"/>
    <w:rsid w:val="00B52601"/>
    <w:rsid w:val="00B61718"/>
    <w:rsid w:val="00B63459"/>
    <w:rsid w:val="00B70A5F"/>
    <w:rsid w:val="00B74360"/>
    <w:rsid w:val="00B74CCE"/>
    <w:rsid w:val="00B750FB"/>
    <w:rsid w:val="00B85D46"/>
    <w:rsid w:val="00B91D75"/>
    <w:rsid w:val="00B93668"/>
    <w:rsid w:val="00BC0489"/>
    <w:rsid w:val="00BD2F6A"/>
    <w:rsid w:val="00BD5F19"/>
    <w:rsid w:val="00BE4E93"/>
    <w:rsid w:val="00BF0081"/>
    <w:rsid w:val="00BF4E43"/>
    <w:rsid w:val="00BF4F3C"/>
    <w:rsid w:val="00C13847"/>
    <w:rsid w:val="00C15469"/>
    <w:rsid w:val="00C2433A"/>
    <w:rsid w:val="00C31C49"/>
    <w:rsid w:val="00C324F2"/>
    <w:rsid w:val="00C338D8"/>
    <w:rsid w:val="00C377B6"/>
    <w:rsid w:val="00C50F70"/>
    <w:rsid w:val="00C52C1F"/>
    <w:rsid w:val="00C60AF7"/>
    <w:rsid w:val="00C66298"/>
    <w:rsid w:val="00C851B8"/>
    <w:rsid w:val="00C85EEC"/>
    <w:rsid w:val="00C92168"/>
    <w:rsid w:val="00C95AEB"/>
    <w:rsid w:val="00CA03D9"/>
    <w:rsid w:val="00CA1A3E"/>
    <w:rsid w:val="00CB7A45"/>
    <w:rsid w:val="00CD6953"/>
    <w:rsid w:val="00CE0005"/>
    <w:rsid w:val="00CF7F49"/>
    <w:rsid w:val="00D007D6"/>
    <w:rsid w:val="00D02E60"/>
    <w:rsid w:val="00D03518"/>
    <w:rsid w:val="00D12382"/>
    <w:rsid w:val="00D15ACC"/>
    <w:rsid w:val="00D20964"/>
    <w:rsid w:val="00D23035"/>
    <w:rsid w:val="00D247FC"/>
    <w:rsid w:val="00D25216"/>
    <w:rsid w:val="00D278C8"/>
    <w:rsid w:val="00D36B05"/>
    <w:rsid w:val="00D50986"/>
    <w:rsid w:val="00D51C1F"/>
    <w:rsid w:val="00D534E6"/>
    <w:rsid w:val="00D60C90"/>
    <w:rsid w:val="00D672D9"/>
    <w:rsid w:val="00DB2FD2"/>
    <w:rsid w:val="00DD32DA"/>
    <w:rsid w:val="00DD4726"/>
    <w:rsid w:val="00DD5B05"/>
    <w:rsid w:val="00DE5431"/>
    <w:rsid w:val="00E11E97"/>
    <w:rsid w:val="00E23B89"/>
    <w:rsid w:val="00E32F5F"/>
    <w:rsid w:val="00E564BA"/>
    <w:rsid w:val="00E674E6"/>
    <w:rsid w:val="00E67C40"/>
    <w:rsid w:val="00E75AA2"/>
    <w:rsid w:val="00E80786"/>
    <w:rsid w:val="00E9126F"/>
    <w:rsid w:val="00EC1930"/>
    <w:rsid w:val="00EC3777"/>
    <w:rsid w:val="00ED4459"/>
    <w:rsid w:val="00ED5CC8"/>
    <w:rsid w:val="00EE0639"/>
    <w:rsid w:val="00F01F1B"/>
    <w:rsid w:val="00F07C73"/>
    <w:rsid w:val="00F15994"/>
    <w:rsid w:val="00F17564"/>
    <w:rsid w:val="00F31285"/>
    <w:rsid w:val="00F328B8"/>
    <w:rsid w:val="00F340A4"/>
    <w:rsid w:val="00F34B1E"/>
    <w:rsid w:val="00F36715"/>
    <w:rsid w:val="00F552E3"/>
    <w:rsid w:val="00F617A5"/>
    <w:rsid w:val="00F62DAD"/>
    <w:rsid w:val="00F63FA6"/>
    <w:rsid w:val="00F66AE5"/>
    <w:rsid w:val="00F81DC1"/>
    <w:rsid w:val="00F918F5"/>
    <w:rsid w:val="00FA7394"/>
    <w:rsid w:val="00FE6499"/>
    <w:rsid w:val="00FF1023"/>
    <w:rsid w:val="00FF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6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4360"/>
  </w:style>
  <w:style w:type="paragraph" w:styleId="a4">
    <w:name w:val="header"/>
    <w:basedOn w:val="a"/>
    <w:link w:val="a5"/>
    <w:uiPriority w:val="99"/>
    <w:unhideWhenUsed/>
    <w:rsid w:val="00B7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360"/>
  </w:style>
  <w:style w:type="paragraph" w:styleId="a6">
    <w:name w:val="footer"/>
    <w:basedOn w:val="a"/>
    <w:link w:val="a7"/>
    <w:uiPriority w:val="99"/>
    <w:unhideWhenUsed/>
    <w:rsid w:val="00B7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360"/>
  </w:style>
  <w:style w:type="table" w:styleId="a8">
    <w:name w:val="Table Grid"/>
    <w:basedOn w:val="a1"/>
    <w:uiPriority w:val="59"/>
    <w:rsid w:val="00B7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qFormat/>
    <w:rsid w:val="00F340A4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10">
    <w:name w:val="Без интервала1"/>
    <w:rsid w:val="00F340A4"/>
    <w:pPr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F340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81BB7"/>
  </w:style>
  <w:style w:type="paragraph" w:styleId="ac">
    <w:name w:val="Normal (Web)"/>
    <w:basedOn w:val="a"/>
    <w:rsid w:val="006247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6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Black">
    <w:name w:val="Обычный + Arial Black"/>
    <w:aliases w:val="11 пт,полужирный,По центру"/>
    <w:basedOn w:val="a"/>
    <w:link w:val="ArialBlack0"/>
    <w:rsid w:val="00036571"/>
    <w:pPr>
      <w:spacing w:after="0" w:line="240" w:lineRule="auto"/>
      <w:jc w:val="center"/>
    </w:pPr>
    <w:rPr>
      <w:rFonts w:ascii="Arial Black" w:eastAsia="Calibri" w:hAnsi="Arial Black" w:cs="Times New Roman"/>
      <w:b/>
      <w:bCs/>
      <w:lang w:eastAsia="ru-RU"/>
    </w:rPr>
  </w:style>
  <w:style w:type="character" w:customStyle="1" w:styleId="ArialBlack0">
    <w:name w:val="Обычный + Arial Black Знак"/>
    <w:aliases w:val="11 пт Знак,полужирный Знак,По центру Знак"/>
    <w:link w:val="ArialBlack"/>
    <w:locked/>
    <w:rsid w:val="00036571"/>
    <w:rPr>
      <w:rFonts w:ascii="Arial Black" w:eastAsia="Calibri" w:hAnsi="Arial Black" w:cs="Times New Roman"/>
      <w:b/>
      <w:bCs/>
      <w:lang w:eastAsia="ru-RU"/>
    </w:rPr>
  </w:style>
  <w:style w:type="character" w:customStyle="1" w:styleId="apple-style-span">
    <w:name w:val="apple-style-span"/>
    <w:basedOn w:val="a0"/>
    <w:rsid w:val="00036571"/>
  </w:style>
  <w:style w:type="character" w:styleId="ad">
    <w:name w:val="Strong"/>
    <w:uiPriority w:val="22"/>
    <w:qFormat/>
    <w:rsid w:val="00B01645"/>
    <w:rPr>
      <w:rFonts w:cs="Times New Roman"/>
      <w:b/>
      <w:bCs/>
    </w:rPr>
  </w:style>
  <w:style w:type="paragraph" w:customStyle="1" w:styleId="ae">
    <w:name w:val="Базовый"/>
    <w:rsid w:val="007E291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character" w:styleId="af">
    <w:name w:val="Emphasis"/>
    <w:uiPriority w:val="20"/>
    <w:qFormat/>
    <w:rsid w:val="007E291D"/>
    <w:rPr>
      <w:rFonts w:cs="Times New Roman"/>
      <w:i/>
      <w:iCs/>
    </w:rPr>
  </w:style>
  <w:style w:type="character" w:customStyle="1" w:styleId="11">
    <w:name w:val="Название книги1"/>
    <w:rsid w:val="00711DDD"/>
    <w:rPr>
      <w:rFonts w:cs="Times New Roman"/>
      <w:b/>
      <w:bCs/>
      <w:smallCaps/>
      <w:spacing w:val="5"/>
    </w:rPr>
  </w:style>
  <w:style w:type="table" w:customStyle="1" w:styleId="12">
    <w:name w:val="Сетка таблицы1"/>
    <w:basedOn w:val="a1"/>
    <w:next w:val="a8"/>
    <w:uiPriority w:val="59"/>
    <w:rsid w:val="000B70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76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78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91D6-6F57-4D6E-AB10-3EB413E7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10130</Words>
  <Characters>57747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</cp:lastModifiedBy>
  <cp:revision>2</cp:revision>
  <dcterms:created xsi:type="dcterms:W3CDTF">2017-01-20T08:18:00Z</dcterms:created>
  <dcterms:modified xsi:type="dcterms:W3CDTF">2017-01-20T08:18:00Z</dcterms:modified>
</cp:coreProperties>
</file>